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numbering.xml" ContentType="application/vnd.openxmlformats-officedocument.wordprocessingml.numbering+xml"/>
  <Override PartName="/word/people.xml" ContentType="application/vnd.openxmlformats-officedocument.wordprocessingml.people+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1071" behindDoc="0" locked="0" layoutInCell="1" allowOverlap="1" wp14:anchorId="2D51E216" wp14:editId="47F6CC5E">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21830" id="Rectángulo 12" o:spid="_x0000_s1026" style="position:absolute;margin-left:-55.55pt;margin-top:-98.4pt;width:595pt;height:848.3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NINxVbhAAAADwEAAA8AAABkcnMvZG93bnJl&#10;di54bWxMj8FOwzAQRO9I/IO1SFxQ6wShEoc4FULiglQqWj7AjU0cYa9D7Cbh79mc6J5mtaPZN9V2&#10;9o6NZohdQAn5OgNmsAm6w1bC5/F1VQCLSaFWLqCR8GsibOvrq0qVOkz4YcZDahmFYCyVBJtSX3Ie&#10;G2u8iuvQG6TbVxi8SrQOLdeDmijcO36fZRvuVYf0warevFjTfB/OXsJOj2+793nKnep/7CzuRnHc&#10;76W8vZmfn4AlM6d/Myz4hA41MZ3CGXVkTsIqpyHvosSGWiye7LEQwE6kHoQogNcVv+xR/wEAAP//&#10;AwBQSwECLQAUAAYACAAAACEAtoM4kv4AAADhAQAAEwAAAAAAAAAAAAAAAAAAAAAAW0NvbnRlbnRf&#10;VHlwZXNdLnhtbFBLAQItABQABgAIAAAAIQA4/SH/1gAAAJQBAAALAAAAAAAAAAAAAAAAAC8BAABf&#10;cmVscy8ucmVsc1BLAQItABQABgAIAAAAIQBHBIyRnQIAAIsFAAAOAAAAAAAAAAAAAAAAAC4CAABk&#10;cnMvZTJvRG9jLnhtbFBLAQItABQABgAIAAAAIQDSDcVW4QAAAA8BAAAPAAAAAAAAAAAAAAAAAPcE&#10;AABkcnMvZG93bnJldi54bWxQSwUGAAAAAAQABADzAAAABQY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2095" behindDoc="0" locked="0" layoutInCell="1" allowOverlap="1" wp14:anchorId="7B455037" wp14:editId="620B1DE5">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56B106" id="Grupo 16" o:spid="_x0000_s1026" style="position:absolute;margin-left:-13.65pt;margin-top:10.7pt;width:38.65pt;height:34.55pt;z-index:25165209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CHDmX+AAAAAIAQAADwAAAGRycy9kb3du&#10;cmV2LnhtbEyPQUvDQBCF74L/YRnBW7ub1GiNmZRS1FMRbAXpbZpMk9Dsbshuk/Tfu570OMzHe9/L&#10;VpNuxcC9a6xBiOYKBJvClo2pEL72b7MlCOfJlNRawwhXdrDKb28ySks7mk8edr4SIcS4lBBq77tU&#10;SlfUrMnNbccm/E621+TD2Vey7GkM4bqVsVKPUlNjQkNNHW9qLs67i0Z4H2lcL6LXYXs+ba6HffLx&#10;vY0Y8f5uWr+A8Dz5Pxh+9YM65MHpaC+mdKJFmMVPi4AixNEDiAAkKmw7IjyrBGSeyf8D8h8AAAD/&#10;/wMAUEsBAi0AFAAGAAgAAAAhALaDOJL+AAAA4QEAABMAAAAAAAAAAAAAAAAAAAAAAFtDb250ZW50&#10;X1R5cGVzXS54bWxQSwECLQAUAAYACAAAACEAOP0h/9YAAACUAQAACwAAAAAAAAAAAAAAAAAvAQAA&#10;X3JlbHMvLnJlbHNQSwECLQAUAAYACAAAACEA8lAMCNgCAAAcCwAADgAAAAAAAAAAAAAAAAAuAgAA&#10;ZHJzL2Uyb0RvYy54bWxQSwECLQAUAAYACAAAACEACHDmX+AAAAAIAQAADwAAAAAAAAAAAAAAAAAy&#10;BQAAZHJzL2Rvd25yZXYueG1sUEsFBgAAAAAEAAQA8wAAAD8GA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zmwgAAANsAAAAPAAAAZHJzL2Rvd25yZXYueG1sRE9NawIx&#10;EL0L/ocwQi9Ss/WgsjWKVltaxINaqMdxM+4ubiZrkur6781B8Ph43+NpYypxIedLywreegkI4szq&#10;knMFv7vP1xEIH5A1VpZJwY08TCft1hhTba+8ocs25CKGsE9RQRFCnUrps4IM+p6tiSN3tM5giNDl&#10;Uju8xnBTyX6SDKTBkmNDgTV9FJSdtv9GAf78LYf14rY8nNdf+53urnA4d0q9dJrZO4hATXiKH+5v&#10;raAf18cv8QfIyR0AAP//AwBQSwECLQAUAAYACAAAACEA2+H2y+4AAACFAQAAEwAAAAAAAAAAAAAA&#10;AAAAAAAAW0NvbnRlbnRfVHlwZXNdLnhtbFBLAQItABQABgAIAAAAIQBa9CxbvwAAABUBAAALAAAA&#10;AAAAAAAAAAAAAB8BAABfcmVscy8ucmVsc1BLAQItABQABgAIAAAAIQBWGLzmwgAAANsAAAAPAAAA&#10;AAAAAAAAAAAAAAcCAABkcnMvZG93bnJldi54bWxQSwUGAAAAAAMAAwC3AAAA9gIAA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cevgAAANsAAAAPAAAAZHJzL2Rvd25yZXYueG1sRI/BCsIw&#10;EETvgv8QVvAimqqgUo2iglCPVT9gbda22GxKE7X+vREEj8PMvGFWm9ZU4kmNKy0rGI8iEMSZ1SXn&#10;Ci7nw3ABwnlkjZVlUvAmB5t1t7PCWNsXp/Q8+VwECLsYFRTe17GULivIoBvZmjh4N9sY9EE2udQN&#10;vgLcVHISRTNpsOSwUGBN+4Ky++lhFCRuLOf7NE8vu2OdVEc3uKZyoFS/126XIDy1/h/+tROtYDKF&#10;75fwA+T6AwAA//8DAFBLAQItABQABgAIAAAAIQDb4fbL7gAAAIUBAAATAAAAAAAAAAAAAAAAAAAA&#10;AABbQ29udGVudF9UeXBlc10ueG1sUEsBAi0AFAAGAAgAAAAhAFr0LFu/AAAAFQEAAAsAAAAAAAAA&#10;AAAAAAAAHwEAAF9yZWxzLy5yZWxzUEsBAi0AFAAGAAgAAAAhAJa1xx6+AAAA2wAAAA8AAAAAAAAA&#10;AAAAAAAABwIAAGRycy9kb3ducmV2LnhtbFBLBQYAAAAAAwADALcAAADy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8DxQAAANsAAAAPAAAAZHJzL2Rvd25yZXYueG1sRI9Ba8JA&#10;FITvhf6H5Qm9FN00pCLRVVpB8KJS9eLtmX0m0ezbmN2a+O9dodDjMDPfMJNZZypxo8aVlhV8DCIQ&#10;xJnVJecK9rtFfwTCeWSNlWVScCcHs+nrywRTbVv+odvW5yJA2KWooPC+TqV0WUEG3cDWxME72cag&#10;D7LJpW6wDXBTyTiKhtJgyWGhwJrmBWWX7a9RcP08vK/sZpd8xy0OF+ejrdfrRKm3Xvc1BuGp8//h&#10;v/ZSK4gTeH4JP0BOHwAAAP//AwBQSwECLQAUAAYACAAAACEA2+H2y+4AAACFAQAAEwAAAAAAAAAA&#10;AAAAAAAAAAAAW0NvbnRlbnRfVHlwZXNdLnhtbFBLAQItABQABgAIAAAAIQBa9CxbvwAAABUBAAAL&#10;AAAAAAAAAAAAAAAAAB8BAABfcmVscy8ucmVsc1BLAQItABQABgAIAAAAIQAI148DxQAAANsAAAAP&#10;AAAAAAAAAAAAAAAAAAcCAABkcnMvZG93bnJldi54bWxQSwUGAAAAAAMAAwC3AAAA+QIAAA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1119402D" w:rsidR="00F514A6" w:rsidRDefault="009C22F9"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57216" behindDoc="0" locked="0" layoutInCell="1" allowOverlap="1" wp14:anchorId="2E30A2A4" wp14:editId="5F86BBAC">
                <wp:simplePos x="0" y="0"/>
                <wp:positionH relativeFrom="column">
                  <wp:posOffset>-253365</wp:posOffset>
                </wp:positionH>
                <wp:positionV relativeFrom="paragraph">
                  <wp:posOffset>242570</wp:posOffset>
                </wp:positionV>
                <wp:extent cx="4848225" cy="2665730"/>
                <wp:effectExtent l="0" t="0" r="0" b="1270"/>
                <wp:wrapNone/>
                <wp:docPr id="11" name="Cuadro de texto 11"/>
                <wp:cNvGraphicFramePr/>
                <a:graphic xmlns:a="http://schemas.openxmlformats.org/drawingml/2006/main">
                  <a:graphicData uri="http://schemas.microsoft.com/office/word/2010/wordprocessingShape">
                    <wps:wsp>
                      <wps:cNvSpPr txBox="1"/>
                      <wps:spPr>
                        <a:xfrm>
                          <a:off x="0" y="0"/>
                          <a:ext cx="4848225" cy="2665730"/>
                        </a:xfrm>
                        <a:prstGeom prst="rect">
                          <a:avLst/>
                        </a:prstGeom>
                        <a:noFill/>
                        <a:ln w="6350">
                          <a:noFill/>
                        </a:ln>
                      </wps:spPr>
                      <wps:txbx>
                        <w:txbxContent>
                          <w:p w14:paraId="3DB9E0C4" w14:textId="57F9B1DC" w:rsidR="00F36513" w:rsidRPr="00340E0C" w:rsidRDefault="00F36513" w:rsidP="00132FD0">
                            <w:pPr>
                              <w:rPr>
                                <w:rFonts w:ascii="Stag Book" w:hAnsi="Stag Book" w:cs="Arial"/>
                                <w:color w:val="FFFFFF" w:themeColor="background1"/>
                                <w:sz w:val="80"/>
                                <w:szCs w:val="80"/>
                                <w:lang w:val="es-419"/>
                              </w:rPr>
                            </w:pPr>
                            <w:r>
                              <w:rPr>
                                <w:rFonts w:ascii="Stag Book" w:hAnsi="Stag Book" w:cs="Arial"/>
                                <w:color w:val="FFFFFF" w:themeColor="background1"/>
                                <w:sz w:val="80"/>
                                <w:szCs w:val="80"/>
                              </w:rPr>
                              <w:t>ADMINISTRACIÓN DE BASE DE DATOS</w:t>
                            </w:r>
                          </w:p>
                          <w:p w14:paraId="1EF099B8" w14:textId="77777777" w:rsidR="00F36513" w:rsidRPr="00340E0C" w:rsidRDefault="00F36513">
                            <w:pPr>
                              <w:rPr>
                                <w:rFonts w:ascii="Stag Book" w:hAnsi="Stag Book"/>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95pt;margin-top:19.1pt;width:381.75pt;height:209.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p+9NAIAAFsEAAAOAAAAZHJzL2Uyb0RvYy54bWysVF1v2jAUfZ+0/2D5fQQoUIoIFaNimlS1&#10;lejUZ+M4ECnx9WxDwn79jp1AUbenaS/Ote/1/TjnOPP7pirZUVlXkE75oNfnTGlJWaF3Kf/xuv4y&#10;5cx5oTNRklYpPynH7xefP81rM1ND2lOZKcuQRLtZbVK+997MksTJvaqE65FRGs6cbCU8tnaXZFbU&#10;yF6VybDfnyQ12cxYkso5nD60Tr6I+fNcSf+c5055VqYcvfm42rhuw5os5mK2s8LsC9m1If6hi0oU&#10;GkUvqR6EF+xgiz9SVYW05Cj3PUlVQnleSBVnwDSD/odpNnthVJwF4Dhzgcn9v7Ty6fhiWZGBuwFn&#10;WlTgaHUQmSWWKeZV44nBA5hq42aI3hjE++YrNbhyPnc4DNM3ua3CF3Mx+AH46QIyUjGJw9F0NB0O&#10;x5xJ+IaTyfj2JtKQvF831vlviioWjJRbsBjBFcdH59EKQs8hoZqmdVGWkclSszrlk5txP164eHCj&#10;1LgYhmibDZZvtk032ZayEwaz1CrEGbkuUPxROP8iLCSBWSBz/4wlLwlFqLM425P99bfzEA+m4OWs&#10;hsRS7n4ehFWcld81OLwbjEZBk3EzGt8OsbHXnu21Rx+qFUHFoAndRTPE+/Js5paqN7yGZagKl9AS&#10;tVPuz+bKt8LHa5JquYxBUKER/lFvjAypA5wB2tfmTVjT4R9U8ERnMYrZBxra2JaI5cFTXkSOAsAt&#10;qh3uUHCkrntt4Ylc72PU+z9h8RsAAP//AwBQSwMEFAAGAAgAAAAhAOUPBS7iAAAACgEAAA8AAABk&#10;cnMvZG93bnJldi54bWxMj0FPg0AQhe8m/ofNmHhrF8FWigxNQ9KYGD209uJtYLdAZGeR3bbor3c9&#10;6XHyvrz3Tb6eTC/OenSdZYS7eQRCc21Vxw3C4W07S0E4T6yot6wRvrSDdXF9lVOm7IV3+rz3jQgl&#10;7DJCaL0fMild3WpDbm4HzSE72tGQD+fYSDXSJZSbXsZRtJSGOg4LLQ26bHX9sT8ZhOdy+0q7Kjbp&#10;d18+vRw3w+fhfYF4ezNtHkF4Pfk/GH71gzoUwamyJ1ZO9AizZLUKKEKSxiAC8BAnSxAVwv0ijUAW&#10;ufz/QvEDAAD//wMAUEsBAi0AFAAGAAgAAAAhALaDOJL+AAAA4QEAABMAAAAAAAAAAAAAAAAAAAAA&#10;AFtDb250ZW50X1R5cGVzXS54bWxQSwECLQAUAAYACAAAACEAOP0h/9YAAACUAQAACwAAAAAAAAAA&#10;AAAAAAAvAQAAX3JlbHMvLnJlbHNQSwECLQAUAAYACAAAACEAIXKfvTQCAABbBAAADgAAAAAAAAAA&#10;AAAAAAAuAgAAZHJzL2Uyb0RvYy54bWxQSwECLQAUAAYACAAAACEA5Q8FLuIAAAAKAQAADwAAAAAA&#10;AAAAAAAAAACOBAAAZHJzL2Rvd25yZXYueG1sUEsFBgAAAAAEAAQA8wAAAJ0FAAAAAA==&#10;" filled="f" stroked="f" strokeweight=".5pt">
                <v:textbox>
                  <w:txbxContent>
                    <w:p w14:paraId="3DB9E0C4" w14:textId="57F9B1DC" w:rsidR="00F36513" w:rsidRPr="00340E0C" w:rsidRDefault="00F36513" w:rsidP="00132FD0">
                      <w:pPr>
                        <w:rPr>
                          <w:rFonts w:ascii="Stag Book" w:hAnsi="Stag Book" w:cs="Arial"/>
                          <w:color w:val="FFFFFF" w:themeColor="background1"/>
                          <w:sz w:val="80"/>
                          <w:szCs w:val="80"/>
                          <w:lang w:val="es-419"/>
                        </w:rPr>
                      </w:pPr>
                      <w:r>
                        <w:rPr>
                          <w:rFonts w:ascii="Stag Book" w:hAnsi="Stag Book" w:cs="Arial"/>
                          <w:color w:val="FFFFFF" w:themeColor="background1"/>
                          <w:sz w:val="80"/>
                          <w:szCs w:val="80"/>
                        </w:rPr>
                        <w:t>ADMINISTRACIÓN DE BASE DE DATOS</w:t>
                      </w:r>
                    </w:p>
                    <w:p w14:paraId="1EF099B8" w14:textId="77777777" w:rsidR="00F36513" w:rsidRPr="00340E0C" w:rsidRDefault="00F36513">
                      <w:pPr>
                        <w:rPr>
                          <w:rFonts w:ascii="Stag Book" w:hAnsi="Stag Book"/>
                          <w:lang w:val="es-419"/>
                        </w:rPr>
                      </w:pPr>
                    </w:p>
                  </w:txbxContent>
                </v:textbox>
              </v:shape>
            </w:pict>
          </mc:Fallback>
        </mc:AlternateContent>
      </w:r>
    </w:p>
    <w:p w14:paraId="170A0152" w14:textId="0907F39B" w:rsidR="00F514A6" w:rsidRDefault="00F514A6" w:rsidP="00E83472">
      <w:pPr>
        <w:jc w:val="both"/>
        <w:rPr>
          <w:rFonts w:ascii="Arial" w:hAnsi="Arial" w:cs="Arial"/>
          <w:b/>
          <w:bCs/>
          <w:lang w:val="es-419"/>
        </w:rPr>
      </w:pP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55168" behindDoc="0" locked="0" layoutInCell="1" allowOverlap="1" wp14:anchorId="49ED41B1" wp14:editId="4EDA9B63">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65FD3EC5" w:rsidR="00F36513" w:rsidRDefault="00F36513" w:rsidP="00F514A6">
                            <w:pPr>
                              <w:rPr>
                                <w:rFonts w:ascii="Arial" w:hAnsi="Arial" w:cs="Arial"/>
                                <w:color w:val="FFFFFF" w:themeColor="background1"/>
                                <w:lang w:val="es-ES"/>
                              </w:rPr>
                            </w:pPr>
                            <w:bookmarkStart w:id="0" w:name="_Hlk72862875"/>
                            <w:r>
                              <w:rPr>
                                <w:rFonts w:ascii="Stag Book" w:hAnsi="Stag Book" w:cs="Arial"/>
                                <w:color w:val="FFFFFF" w:themeColor="background1"/>
                              </w:rPr>
                              <w:t>Tema</w:t>
                            </w:r>
                            <w:r w:rsidRPr="00293564">
                              <w:rPr>
                                <w:rFonts w:ascii="Stag Book" w:hAnsi="Stag Book" w:cs="Arial"/>
                                <w:color w:val="FFFFFF" w:themeColor="background1"/>
                              </w:rPr>
                              <w:t xml:space="preserve"> Nº1</w:t>
                            </w:r>
                            <w:bookmarkEnd w:id="0"/>
                            <w:r w:rsidRPr="00293564">
                              <w:rPr>
                                <w:rFonts w:ascii="Stag Book" w:hAnsi="Stag Book" w:cs="Arial"/>
                                <w:color w:val="FFFFFF" w:themeColor="background1"/>
                              </w:rPr>
                              <w:t>:</w:t>
                            </w:r>
                            <w:r w:rsidRPr="00132FD0">
                              <w:rPr>
                                <w:rFonts w:ascii="Arial" w:hAnsi="Arial" w:cs="Arial"/>
                                <w:b/>
                                <w:bCs/>
                                <w:color w:val="FFFFFF" w:themeColor="background1"/>
                                <w:lang w:val="es-ES"/>
                              </w:rPr>
                              <w:br/>
                            </w:r>
                            <w:r w:rsidRPr="009C22F9">
                              <w:rPr>
                                <w:rFonts w:ascii="Arial" w:hAnsi="Arial" w:cs="Arial"/>
                                <w:b/>
                                <w:color w:val="FFFFFF" w:themeColor="background1"/>
                                <w:lang w:val="es-ES"/>
                              </w:rPr>
                              <w:t>Instalación de Oracle 11g</w:t>
                            </w:r>
                          </w:p>
                          <w:p w14:paraId="787A4A95" w14:textId="77777777" w:rsidR="00F36513" w:rsidRPr="00132FD0" w:rsidRDefault="00F36513" w:rsidP="00F514A6">
                            <w:pPr>
                              <w:rPr>
                                <w:rFonts w:ascii="Arial" w:hAnsi="Arial" w:cs="Arial"/>
                                <w:b/>
                                <w:bCs/>
                                <w:color w:val="FFFFFF" w:themeColor="background1"/>
                                <w:lang w:val="es-ES"/>
                              </w:rPr>
                            </w:pPr>
                          </w:p>
                          <w:p w14:paraId="4472565A" w14:textId="77777777" w:rsidR="00F36513" w:rsidRDefault="00F36513" w:rsidP="009C22F9">
                            <w:pPr>
                              <w:jc w:val="both"/>
                              <w:rPr>
                                <w:rFonts w:ascii="Stag Book" w:hAnsi="Stag Book" w:cs="Arial"/>
                                <w:color w:val="FFFFFF" w:themeColor="background1"/>
                              </w:rPr>
                            </w:pPr>
                            <w:r w:rsidRPr="00293564">
                              <w:rPr>
                                <w:rFonts w:ascii="Stag Book" w:hAnsi="Stag Book" w:cs="Arial"/>
                                <w:color w:val="FFFFFF" w:themeColor="background1"/>
                              </w:rPr>
                              <w:t>Indicador de logro Nº1:</w:t>
                            </w:r>
                          </w:p>
                          <w:p w14:paraId="3DE727A1" w14:textId="0C097917" w:rsidR="00614050" w:rsidRPr="00614050" w:rsidRDefault="00614050" w:rsidP="00614050">
                            <w:pPr>
                              <w:jc w:val="both"/>
                              <w:rPr>
                                <w:rFonts w:ascii="Arial" w:hAnsi="Arial" w:cs="Arial"/>
                                <w:color w:val="FFFFFF" w:themeColor="background1"/>
                              </w:rPr>
                            </w:pPr>
                            <w:r w:rsidRPr="00614050">
                              <w:rPr>
                                <w:rFonts w:ascii="Arial" w:hAnsi="Arial" w:cs="Arial"/>
                                <w:color w:val="FFFFFF" w:themeColor="background1"/>
                              </w:rPr>
                              <w:t>Configura</w:t>
                            </w:r>
                            <w:r w:rsidR="00AE458B">
                              <w:rPr>
                                <w:rFonts w:ascii="Arial" w:hAnsi="Arial" w:cs="Arial"/>
                                <w:color w:val="FFFFFF" w:themeColor="background1"/>
                              </w:rPr>
                              <w:t xml:space="preserve"> </w:t>
                            </w:r>
                            <w:r w:rsidRPr="00614050">
                              <w:rPr>
                                <w:rFonts w:ascii="Arial" w:hAnsi="Arial" w:cs="Arial"/>
                                <w:color w:val="FFFFFF" w:themeColor="background1"/>
                              </w:rPr>
                              <w:t>componentes para una conexión con la BD Oracle 11g</w:t>
                            </w:r>
                            <w:r>
                              <w:rPr>
                                <w:rFonts w:ascii="Arial" w:hAnsi="Arial" w:cs="Arial"/>
                                <w:color w:val="FFFFFF" w:themeColor="background1"/>
                              </w:rPr>
                              <w:t>.</w:t>
                            </w:r>
                            <w:del w:id="1" w:author="Rosalia Anais Ojeda Albujar" w:date="2021-07-14T15:28:00Z">
                              <w:r w:rsidRPr="00614050" w:rsidDel="00604B12">
                                <w:rPr>
                                  <w:rFonts w:ascii="Arial" w:hAnsi="Arial" w:cs="Arial"/>
                                  <w:color w:val="FFFFFF" w:themeColor="background1"/>
                                </w:rPr>
                                <w:delText>, interactuando con la herramienta SQL *PLUS y SQL developer, cumpliendo con los requerimientos de hardware.</w:delText>
                              </w:r>
                            </w:del>
                          </w:p>
                          <w:p w14:paraId="4A8CAED2" w14:textId="0FC52476" w:rsidR="00F36513" w:rsidRPr="006C37AD" w:rsidRDefault="00F36513" w:rsidP="009C22F9">
                            <w:pPr>
                              <w:jc w:val="both"/>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65FD3EC5" w:rsidR="00F36513" w:rsidRDefault="00F36513" w:rsidP="00F514A6">
                      <w:pPr>
                        <w:rPr>
                          <w:rFonts w:ascii="Arial" w:hAnsi="Arial" w:cs="Arial"/>
                          <w:color w:val="FFFFFF" w:themeColor="background1"/>
                          <w:lang w:val="es-ES"/>
                        </w:rPr>
                      </w:pPr>
                      <w:bookmarkStart w:id="2" w:name="_Hlk72862875"/>
                      <w:r>
                        <w:rPr>
                          <w:rFonts w:ascii="Stag Book" w:hAnsi="Stag Book" w:cs="Arial"/>
                          <w:color w:val="FFFFFF" w:themeColor="background1"/>
                        </w:rPr>
                        <w:t>Tema</w:t>
                      </w:r>
                      <w:r w:rsidRPr="00293564">
                        <w:rPr>
                          <w:rFonts w:ascii="Stag Book" w:hAnsi="Stag Book" w:cs="Arial"/>
                          <w:color w:val="FFFFFF" w:themeColor="background1"/>
                        </w:rPr>
                        <w:t xml:space="preserve"> Nº1</w:t>
                      </w:r>
                      <w:bookmarkEnd w:id="2"/>
                      <w:r w:rsidRPr="00293564">
                        <w:rPr>
                          <w:rFonts w:ascii="Stag Book" w:hAnsi="Stag Book" w:cs="Arial"/>
                          <w:color w:val="FFFFFF" w:themeColor="background1"/>
                        </w:rPr>
                        <w:t>:</w:t>
                      </w:r>
                      <w:r w:rsidRPr="00132FD0">
                        <w:rPr>
                          <w:rFonts w:ascii="Arial" w:hAnsi="Arial" w:cs="Arial"/>
                          <w:b/>
                          <w:bCs/>
                          <w:color w:val="FFFFFF" w:themeColor="background1"/>
                          <w:lang w:val="es-ES"/>
                        </w:rPr>
                        <w:br/>
                      </w:r>
                      <w:r w:rsidRPr="009C22F9">
                        <w:rPr>
                          <w:rFonts w:ascii="Arial" w:hAnsi="Arial" w:cs="Arial"/>
                          <w:b/>
                          <w:color w:val="FFFFFF" w:themeColor="background1"/>
                          <w:lang w:val="es-ES"/>
                        </w:rPr>
                        <w:t>Instalación de Oracle 11g</w:t>
                      </w:r>
                    </w:p>
                    <w:p w14:paraId="787A4A95" w14:textId="77777777" w:rsidR="00F36513" w:rsidRPr="00132FD0" w:rsidRDefault="00F36513" w:rsidP="00F514A6">
                      <w:pPr>
                        <w:rPr>
                          <w:rFonts w:ascii="Arial" w:hAnsi="Arial" w:cs="Arial"/>
                          <w:b/>
                          <w:bCs/>
                          <w:color w:val="FFFFFF" w:themeColor="background1"/>
                          <w:lang w:val="es-ES"/>
                        </w:rPr>
                      </w:pPr>
                    </w:p>
                    <w:p w14:paraId="4472565A" w14:textId="77777777" w:rsidR="00F36513" w:rsidRDefault="00F36513" w:rsidP="009C22F9">
                      <w:pPr>
                        <w:jc w:val="both"/>
                        <w:rPr>
                          <w:rFonts w:ascii="Stag Book" w:hAnsi="Stag Book" w:cs="Arial"/>
                          <w:color w:val="FFFFFF" w:themeColor="background1"/>
                        </w:rPr>
                      </w:pPr>
                      <w:r w:rsidRPr="00293564">
                        <w:rPr>
                          <w:rFonts w:ascii="Stag Book" w:hAnsi="Stag Book" w:cs="Arial"/>
                          <w:color w:val="FFFFFF" w:themeColor="background1"/>
                        </w:rPr>
                        <w:t>Indicador de logro Nº1:</w:t>
                      </w:r>
                    </w:p>
                    <w:p w14:paraId="3DE727A1" w14:textId="0C097917" w:rsidR="00614050" w:rsidRPr="00614050" w:rsidRDefault="00614050" w:rsidP="00614050">
                      <w:pPr>
                        <w:jc w:val="both"/>
                        <w:rPr>
                          <w:rFonts w:ascii="Arial" w:hAnsi="Arial" w:cs="Arial"/>
                          <w:color w:val="FFFFFF" w:themeColor="background1"/>
                        </w:rPr>
                      </w:pPr>
                      <w:r w:rsidRPr="00614050">
                        <w:rPr>
                          <w:rFonts w:ascii="Arial" w:hAnsi="Arial" w:cs="Arial"/>
                          <w:color w:val="FFFFFF" w:themeColor="background1"/>
                        </w:rPr>
                        <w:t>Configura</w:t>
                      </w:r>
                      <w:r w:rsidR="00AE458B">
                        <w:rPr>
                          <w:rFonts w:ascii="Arial" w:hAnsi="Arial" w:cs="Arial"/>
                          <w:color w:val="FFFFFF" w:themeColor="background1"/>
                        </w:rPr>
                        <w:t xml:space="preserve"> </w:t>
                      </w:r>
                      <w:r w:rsidRPr="00614050">
                        <w:rPr>
                          <w:rFonts w:ascii="Arial" w:hAnsi="Arial" w:cs="Arial"/>
                          <w:color w:val="FFFFFF" w:themeColor="background1"/>
                        </w:rPr>
                        <w:t>componentes para una conexión con la BD Oracle 11g</w:t>
                      </w:r>
                      <w:r>
                        <w:rPr>
                          <w:rFonts w:ascii="Arial" w:hAnsi="Arial" w:cs="Arial"/>
                          <w:color w:val="FFFFFF" w:themeColor="background1"/>
                        </w:rPr>
                        <w:t>.</w:t>
                      </w:r>
                      <w:del w:id="3" w:author="Rosalia Anais Ojeda Albujar" w:date="2021-07-14T15:28:00Z">
                        <w:r w:rsidRPr="00614050" w:rsidDel="00604B12">
                          <w:rPr>
                            <w:rFonts w:ascii="Arial" w:hAnsi="Arial" w:cs="Arial"/>
                            <w:color w:val="FFFFFF" w:themeColor="background1"/>
                          </w:rPr>
                          <w:delText>, interactuando con la herramienta SQL *PLUS y SQL developer, cumpliendo con los requerimientos de hardware.</w:delText>
                        </w:r>
                      </w:del>
                    </w:p>
                    <w:p w14:paraId="4A8CAED2" w14:textId="0FC52476" w:rsidR="00F36513" w:rsidRPr="006C37AD" w:rsidRDefault="00F36513" w:rsidP="009C22F9">
                      <w:pPr>
                        <w:jc w:val="both"/>
                        <w:rPr>
                          <w:rFonts w:ascii="Arial" w:hAnsi="Arial" w:cs="Arial"/>
                          <w:color w:val="FFFFFF" w:themeColor="background1"/>
                        </w:rPr>
                      </w:pP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58240" behindDoc="0" locked="0" layoutInCell="1" allowOverlap="1" wp14:anchorId="3BBC6B4F" wp14:editId="33880001">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32524542"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Nº1</w:t>
      </w:r>
      <w:r w:rsidR="00736AE9" w:rsidRPr="00340E0C">
        <w:rPr>
          <w:rFonts w:ascii="Arial" w:hAnsi="Arial" w:cs="Arial"/>
          <w:b/>
          <w:bCs/>
          <w:color w:val="6F01EE"/>
        </w:rPr>
        <w:t>:</w:t>
      </w:r>
    </w:p>
    <w:p w14:paraId="60D8FCEA" w14:textId="77F22718" w:rsidR="00DD7CB3" w:rsidRPr="00293564" w:rsidRDefault="0006033F" w:rsidP="00736AE9">
      <w:pPr>
        <w:rPr>
          <w:rFonts w:ascii="Stag Book" w:hAnsi="Stag Book" w:cs="Arial"/>
          <w:color w:val="6F01EE"/>
          <w:sz w:val="36"/>
          <w:szCs w:val="36"/>
        </w:rPr>
      </w:pPr>
      <w:r>
        <w:rPr>
          <w:rFonts w:ascii="Stag Book" w:hAnsi="Stag Book" w:cs="Arial"/>
          <w:color w:val="6F01EE"/>
          <w:sz w:val="36"/>
          <w:szCs w:val="36"/>
        </w:rPr>
        <w:t>Instalación de Oracle 11g.</w:t>
      </w:r>
    </w:p>
    <w:p w14:paraId="716BDE9D" w14:textId="77777777" w:rsidR="00293564" w:rsidRPr="00340E0C" w:rsidRDefault="00293564" w:rsidP="00736AE9">
      <w:pPr>
        <w:rPr>
          <w:rFonts w:ascii="Arial" w:hAnsi="Arial" w:cs="Arial"/>
          <w:color w:val="6F01EE"/>
          <w:sz w:val="28"/>
          <w:szCs w:val="28"/>
        </w:rPr>
      </w:pPr>
    </w:p>
    <w:p w14:paraId="13DBCCED" w14:textId="2320C75C" w:rsidR="00736AE9" w:rsidRPr="00340E0C" w:rsidRDefault="0039318C" w:rsidP="00DD7CB3">
      <w:pPr>
        <w:jc w:val="both"/>
        <w:rPr>
          <w:rFonts w:ascii="Arial" w:hAnsi="Arial" w:cs="Arial"/>
          <w:b/>
          <w:bCs/>
          <w:color w:val="6F01EE"/>
        </w:rPr>
      </w:pPr>
      <w:r w:rsidRPr="00340E0C">
        <w:rPr>
          <w:rFonts w:ascii="Arial" w:hAnsi="Arial" w:cs="Arial"/>
          <w:b/>
          <w:bCs/>
          <w:color w:val="6F01EE"/>
        </w:rPr>
        <w:t>Subtema 1.1:</w:t>
      </w:r>
    </w:p>
    <w:p w14:paraId="0FB0470C" w14:textId="4CD4D4E2" w:rsidR="00736AE9" w:rsidRPr="00293564" w:rsidRDefault="00D904BC" w:rsidP="00DD7CB3">
      <w:pPr>
        <w:jc w:val="both"/>
        <w:rPr>
          <w:rFonts w:ascii="Stag Book" w:hAnsi="Stag Book" w:cs="Arial"/>
          <w:color w:val="6F01EE"/>
          <w:sz w:val="36"/>
          <w:szCs w:val="36"/>
          <w:lang w:eastAsia="es-MX"/>
        </w:rPr>
      </w:pPr>
      <w:r>
        <w:rPr>
          <w:rFonts w:ascii="Stag Book" w:hAnsi="Stag Book" w:cs="Arial"/>
          <w:color w:val="6F01EE"/>
          <w:sz w:val="36"/>
          <w:szCs w:val="36"/>
          <w:lang w:eastAsia="es-MX"/>
        </w:rPr>
        <w:t>Introducción a las Base de Datos Relacional y la Arquitectura de Oracle.</w:t>
      </w:r>
    </w:p>
    <w:p w14:paraId="6D0D62BE" w14:textId="77777777" w:rsidR="00DB67FB" w:rsidRDefault="00DB67FB" w:rsidP="00FF70B7">
      <w:pPr>
        <w:rPr>
          <w:rFonts w:ascii="Arial" w:hAnsi="Arial" w:cs="Arial"/>
          <w:color w:val="000000"/>
          <w:lang w:eastAsia="es-MX"/>
        </w:rPr>
      </w:pPr>
    </w:p>
    <w:p w14:paraId="71EC12CA" w14:textId="77777777" w:rsidR="00185CFC" w:rsidRPr="00185CFC" w:rsidRDefault="00185CFC" w:rsidP="00185CFC">
      <w:pPr>
        <w:rPr>
          <w:rFonts w:ascii="Stag Book" w:hAnsi="Stag Book"/>
          <w:b/>
          <w:sz w:val="22"/>
        </w:rPr>
      </w:pPr>
      <w:r w:rsidRPr="00185CFC">
        <w:rPr>
          <w:rFonts w:ascii="Stag Book" w:hAnsi="Stag Book"/>
          <w:b/>
          <w:sz w:val="22"/>
        </w:rPr>
        <w:t xml:space="preserve">Modelo Relacional </w:t>
      </w:r>
    </w:p>
    <w:p w14:paraId="0899C5EC" w14:textId="77777777" w:rsidR="00185CFC" w:rsidRPr="00185CFC" w:rsidRDefault="00185CFC" w:rsidP="00185CFC">
      <w:pPr>
        <w:rPr>
          <w:rFonts w:ascii="Stag Book" w:hAnsi="Stag Book"/>
          <w:sz w:val="22"/>
        </w:rPr>
      </w:pPr>
      <w:r w:rsidRPr="00185CFC">
        <w:rPr>
          <w:rFonts w:ascii="Stag Book" w:hAnsi="Stag Book"/>
          <w:sz w:val="22"/>
        </w:rPr>
        <w:t xml:space="preserve">El modelo relacional para la gestión de una base de datos es un modelo de datos basado en la lógica de predicado y en la teoría de conjuntos. Es el modelo más utilizado en la actualidad para modelar problemas reales y administrar datos dinámicamente. </w:t>
      </w:r>
    </w:p>
    <w:p w14:paraId="0E4AB000" w14:textId="77777777" w:rsidR="00185CFC" w:rsidRPr="00185CFC" w:rsidRDefault="00185CFC" w:rsidP="00185CFC">
      <w:pPr>
        <w:rPr>
          <w:rFonts w:ascii="Stag Book" w:hAnsi="Stag Book"/>
          <w:sz w:val="22"/>
        </w:rPr>
      </w:pPr>
    </w:p>
    <w:p w14:paraId="624EAB7E" w14:textId="77777777" w:rsidR="00185CFC" w:rsidRPr="00185CFC" w:rsidRDefault="00185CFC" w:rsidP="00185CFC">
      <w:pPr>
        <w:jc w:val="both"/>
        <w:rPr>
          <w:rFonts w:ascii="Stag Book" w:hAnsi="Stag Book"/>
          <w:sz w:val="22"/>
        </w:rPr>
      </w:pPr>
      <w:r w:rsidRPr="00185CFC">
        <w:rPr>
          <w:rFonts w:ascii="Stag Book" w:hAnsi="Stag Book"/>
          <w:sz w:val="22"/>
        </w:rPr>
        <w:t>En este modelo, todos los datos son almacenados en relaciones y como cada relación es un conjunto de datos, el orden en el que estos se almacenen no tiene mayor relevancia (a diferencia de otros modelos como el jerárquico y el de red). Esto tiene la considerable ventaja de que es más fácil de entender y de utilizar por un usuario no experto. La información puede ser recuperada o almacenada por medio de «consultas» que ofrecen una amplia flexibilidad y poder para administrar la información.</w:t>
      </w:r>
    </w:p>
    <w:p w14:paraId="7F15E327" w14:textId="77777777" w:rsidR="00185CFC" w:rsidRPr="00185CFC" w:rsidRDefault="00185CFC" w:rsidP="00185CFC">
      <w:pPr>
        <w:rPr>
          <w:rFonts w:ascii="Stag Book" w:hAnsi="Stag Book"/>
          <w:sz w:val="22"/>
        </w:rPr>
      </w:pPr>
    </w:p>
    <w:p w14:paraId="05B83BF8" w14:textId="77777777" w:rsidR="00185CFC" w:rsidRPr="00185CFC" w:rsidRDefault="00185CFC" w:rsidP="00185CFC">
      <w:pPr>
        <w:jc w:val="both"/>
        <w:rPr>
          <w:rFonts w:ascii="Stag Book" w:hAnsi="Stag Book"/>
          <w:sz w:val="22"/>
        </w:rPr>
      </w:pPr>
      <w:r w:rsidRPr="00185CFC">
        <w:rPr>
          <w:rFonts w:ascii="Stag Book" w:hAnsi="Stag Book"/>
          <w:sz w:val="22"/>
        </w:rPr>
        <w:t xml:space="preserve">Este modelo considera la base de datos como una colección de relaciones. De manera simple, una relación representa una tabla que no es más que un conjunto de filas, cada fila es un conjunto de campos y cada campo representa un valor que interpretado describe el mundo real. Cada fila también se puede denominar tupla o registro y a cada columna también se le puede llamar campo o atributo. </w:t>
      </w:r>
    </w:p>
    <w:p w14:paraId="07E142AF" w14:textId="77777777" w:rsidR="00185CFC" w:rsidRPr="00185CFC" w:rsidRDefault="00185CFC" w:rsidP="00185CFC">
      <w:pPr>
        <w:rPr>
          <w:rFonts w:ascii="Stag Book" w:hAnsi="Stag Book"/>
          <w:sz w:val="22"/>
        </w:rPr>
      </w:pPr>
    </w:p>
    <w:p w14:paraId="67C7DFC8" w14:textId="77777777" w:rsidR="00185CFC" w:rsidRPr="00185CFC" w:rsidRDefault="00185CFC" w:rsidP="00F62348">
      <w:pPr>
        <w:jc w:val="both"/>
        <w:rPr>
          <w:rFonts w:ascii="Stag Book" w:hAnsi="Stag Book"/>
          <w:sz w:val="22"/>
        </w:rPr>
      </w:pPr>
      <w:r w:rsidRPr="00185CFC">
        <w:rPr>
          <w:rFonts w:ascii="Stag Book" w:hAnsi="Stag Book"/>
          <w:sz w:val="22"/>
        </w:rPr>
        <w:t>Una tabla es una estructura lógica que sirve para almacenar los datos de un mismo tipo (desde el punto de vista conceptual). Almacenar los datos de un mismo tipo no significa que se almacenen sólo datos numéricos, o sólo datos alfanuméricos. Desde el punto de vista conceptual, esto significa que cada entidad se almacena en estructuras separadas.</w:t>
      </w:r>
    </w:p>
    <w:p w14:paraId="5563832F" w14:textId="524BF97C" w:rsidR="00185CFC" w:rsidRDefault="00185CFC" w:rsidP="00185CFC">
      <w:pPr>
        <w:rPr>
          <w:sz w:val="22"/>
        </w:rPr>
      </w:pPr>
    </w:p>
    <w:p w14:paraId="47AEF0EC" w14:textId="0FF74257" w:rsidR="00185CFC" w:rsidRDefault="00185CFC" w:rsidP="00185CFC">
      <w:pPr>
        <w:rPr>
          <w:sz w:val="22"/>
        </w:rPr>
      </w:pPr>
    </w:p>
    <w:p w14:paraId="1BB8BB81" w14:textId="4145C647" w:rsidR="00185CFC" w:rsidRDefault="00185CFC" w:rsidP="00185CFC">
      <w:pPr>
        <w:rPr>
          <w:sz w:val="22"/>
        </w:rPr>
      </w:pPr>
    </w:p>
    <w:p w14:paraId="2CD45F92" w14:textId="002E8795" w:rsidR="00185CFC" w:rsidRDefault="00185CFC" w:rsidP="00185CFC">
      <w:pPr>
        <w:rPr>
          <w:sz w:val="22"/>
        </w:rPr>
      </w:pPr>
    </w:p>
    <w:p w14:paraId="1414087E" w14:textId="554C3AD5" w:rsidR="00185CFC" w:rsidRDefault="00185CFC" w:rsidP="00185CFC">
      <w:pPr>
        <w:rPr>
          <w:sz w:val="22"/>
        </w:rPr>
      </w:pPr>
    </w:p>
    <w:p w14:paraId="6879D8B7" w14:textId="2600E72C" w:rsidR="00185CFC" w:rsidRDefault="00185CFC" w:rsidP="00185CFC">
      <w:pPr>
        <w:rPr>
          <w:sz w:val="22"/>
        </w:rPr>
      </w:pPr>
    </w:p>
    <w:p w14:paraId="0BB15928" w14:textId="387200CC" w:rsidR="00185CFC" w:rsidRDefault="00185CFC" w:rsidP="00185CFC">
      <w:pPr>
        <w:rPr>
          <w:sz w:val="22"/>
        </w:rPr>
      </w:pPr>
    </w:p>
    <w:p w14:paraId="08956103" w14:textId="12F8E4CA" w:rsidR="00185CFC" w:rsidRDefault="00185CFC" w:rsidP="00185CFC">
      <w:pPr>
        <w:rPr>
          <w:sz w:val="22"/>
        </w:rPr>
      </w:pPr>
    </w:p>
    <w:p w14:paraId="716DD459" w14:textId="16A605EE" w:rsidR="00185CFC" w:rsidRDefault="00185CFC" w:rsidP="00185CFC">
      <w:pPr>
        <w:rPr>
          <w:sz w:val="22"/>
        </w:rPr>
      </w:pPr>
    </w:p>
    <w:p w14:paraId="7A3E41AA" w14:textId="2C5378CF" w:rsidR="00185CFC" w:rsidRDefault="00185CFC" w:rsidP="00185CFC">
      <w:pPr>
        <w:rPr>
          <w:sz w:val="22"/>
        </w:rPr>
      </w:pPr>
    </w:p>
    <w:p w14:paraId="194E76E4" w14:textId="6A0DC686" w:rsidR="00185CFC" w:rsidRDefault="00185CFC" w:rsidP="00185CFC">
      <w:pPr>
        <w:rPr>
          <w:sz w:val="22"/>
        </w:rPr>
      </w:pPr>
    </w:p>
    <w:p w14:paraId="2D85E908" w14:textId="5087422C" w:rsidR="00185CFC" w:rsidRDefault="00185CFC" w:rsidP="00185CFC">
      <w:pPr>
        <w:rPr>
          <w:sz w:val="22"/>
        </w:rPr>
      </w:pPr>
    </w:p>
    <w:p w14:paraId="70027304" w14:textId="638C2A04" w:rsidR="00185CFC" w:rsidRDefault="00185CFC" w:rsidP="00185CFC">
      <w:pPr>
        <w:rPr>
          <w:sz w:val="22"/>
        </w:rPr>
      </w:pPr>
    </w:p>
    <w:p w14:paraId="1334D045" w14:textId="19CC1989" w:rsidR="00185CFC" w:rsidRDefault="00185CFC" w:rsidP="00185CFC">
      <w:pPr>
        <w:rPr>
          <w:sz w:val="22"/>
        </w:rPr>
      </w:pPr>
    </w:p>
    <w:p w14:paraId="45FC575D" w14:textId="31BC87C5" w:rsidR="00185CFC" w:rsidRDefault="00185CFC" w:rsidP="00185CFC">
      <w:pPr>
        <w:rPr>
          <w:sz w:val="22"/>
        </w:rPr>
      </w:pPr>
    </w:p>
    <w:p w14:paraId="28B16A1C" w14:textId="5D728545" w:rsidR="00185CFC" w:rsidRDefault="00185CFC" w:rsidP="00185CFC">
      <w:pPr>
        <w:rPr>
          <w:sz w:val="22"/>
        </w:rPr>
      </w:pPr>
    </w:p>
    <w:p w14:paraId="0D6F8548" w14:textId="3B5F3DAF" w:rsidR="00185CFC" w:rsidRDefault="00185CFC" w:rsidP="00185CFC">
      <w:pPr>
        <w:rPr>
          <w:sz w:val="22"/>
        </w:rPr>
      </w:pPr>
    </w:p>
    <w:p w14:paraId="4FCE2BEE" w14:textId="11B59973" w:rsidR="00185CFC" w:rsidRDefault="00185CFC" w:rsidP="00185CFC">
      <w:pPr>
        <w:rPr>
          <w:sz w:val="22"/>
        </w:rPr>
      </w:pPr>
    </w:p>
    <w:p w14:paraId="7389589A" w14:textId="5D93DB8E" w:rsidR="00185CFC" w:rsidRDefault="00185CFC" w:rsidP="00185CFC">
      <w:pPr>
        <w:rPr>
          <w:sz w:val="22"/>
        </w:rPr>
      </w:pPr>
    </w:p>
    <w:p w14:paraId="0C5AC4A9" w14:textId="77777777" w:rsidR="00185CFC" w:rsidRDefault="00185CFC" w:rsidP="00185CFC">
      <w:pPr>
        <w:rPr>
          <w:sz w:val="22"/>
        </w:rPr>
      </w:pPr>
    </w:p>
    <w:p w14:paraId="2D60CFB9" w14:textId="77777777" w:rsidR="00185CFC" w:rsidRDefault="00185CFC" w:rsidP="00185CFC">
      <w:pPr>
        <w:rPr>
          <w:sz w:val="22"/>
        </w:rPr>
      </w:pPr>
    </w:p>
    <w:p w14:paraId="5260F91C" w14:textId="77777777" w:rsidR="00185CFC" w:rsidRPr="00185CFC" w:rsidRDefault="00185CFC" w:rsidP="00185CFC">
      <w:pPr>
        <w:rPr>
          <w:rFonts w:ascii="Stag Book" w:hAnsi="Stag Book"/>
          <w:b/>
          <w:sz w:val="22"/>
        </w:rPr>
      </w:pPr>
      <w:r w:rsidRPr="00185CFC">
        <w:rPr>
          <w:rFonts w:ascii="Stag Book" w:hAnsi="Stag Book"/>
          <w:b/>
          <w:sz w:val="22"/>
        </w:rPr>
        <w:lastRenderedPageBreak/>
        <w:t xml:space="preserve">Componentes de la Arquitectura de una Base de Datos </w:t>
      </w:r>
    </w:p>
    <w:p w14:paraId="6D4184D4" w14:textId="77777777" w:rsidR="00185CFC" w:rsidRPr="00185CFC" w:rsidRDefault="00185CFC" w:rsidP="00185CFC">
      <w:pPr>
        <w:jc w:val="both"/>
        <w:rPr>
          <w:rFonts w:ascii="Stag Book" w:hAnsi="Stag Book"/>
          <w:sz w:val="22"/>
        </w:rPr>
      </w:pPr>
      <w:r w:rsidRPr="00185CFC">
        <w:rPr>
          <w:rFonts w:ascii="Stag Book" w:hAnsi="Stag Book"/>
          <w:sz w:val="22"/>
        </w:rPr>
        <w:t>La arquitectura de ORACLE tiene tres componentes básicos: las estructuras de memoria para almacenar los datos y el código ejecutable, los procesos que corren el sistema de bases de datos y las tareas de cada usuario conectado a la base de datos y los archivos que sirven para el almacenamiento físico, en disco, de la información de la base de datos.</w:t>
      </w:r>
    </w:p>
    <w:p w14:paraId="0591BB2C" w14:textId="226DF454" w:rsidR="00185CFC" w:rsidRPr="00185CFC" w:rsidRDefault="00185CFC" w:rsidP="00185CFC">
      <w:pPr>
        <w:jc w:val="both"/>
        <w:rPr>
          <w:rFonts w:ascii="Stag Book" w:hAnsi="Stag Book"/>
          <w:sz w:val="22"/>
        </w:rPr>
      </w:pPr>
    </w:p>
    <w:p w14:paraId="42C627BA" w14:textId="3E8EEA66" w:rsidR="00185CFC" w:rsidRPr="00185CFC" w:rsidRDefault="00185CFC" w:rsidP="00185CFC">
      <w:pPr>
        <w:jc w:val="both"/>
        <w:rPr>
          <w:rFonts w:ascii="Stag Book" w:hAnsi="Stag Book"/>
          <w:sz w:val="22"/>
        </w:rPr>
      </w:pPr>
    </w:p>
    <w:p w14:paraId="46EEF2DF" w14:textId="0045B1C5" w:rsidR="00185CFC" w:rsidRPr="00185CFC" w:rsidRDefault="00185CFC" w:rsidP="00185CFC">
      <w:pPr>
        <w:jc w:val="both"/>
        <w:rPr>
          <w:rFonts w:ascii="Stag Book" w:hAnsi="Stag Book"/>
          <w:sz w:val="22"/>
        </w:rPr>
      </w:pPr>
      <w:r w:rsidRPr="00185CFC">
        <w:rPr>
          <w:rFonts w:ascii="Stag Book" w:hAnsi="Stag Book"/>
          <w:noProof/>
          <w:sz w:val="22"/>
          <w:lang w:eastAsia="es-PE"/>
        </w:rPr>
        <w:drawing>
          <wp:anchor distT="0" distB="0" distL="114300" distR="114300" simplePos="0" relativeHeight="251660288" behindDoc="0" locked="0" layoutInCell="1" allowOverlap="1" wp14:anchorId="202B618C" wp14:editId="0374F471">
            <wp:simplePos x="0" y="0"/>
            <wp:positionH relativeFrom="margin">
              <wp:align>right</wp:align>
            </wp:positionH>
            <wp:positionV relativeFrom="paragraph">
              <wp:posOffset>10795</wp:posOffset>
            </wp:positionV>
            <wp:extent cx="6115050" cy="6303205"/>
            <wp:effectExtent l="0" t="0" r="0" b="254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630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828DB" w14:textId="186BF293" w:rsidR="00185CFC" w:rsidRPr="00185CFC" w:rsidRDefault="00185CFC" w:rsidP="00185CFC">
      <w:pPr>
        <w:jc w:val="both"/>
        <w:rPr>
          <w:rFonts w:ascii="Stag Book" w:hAnsi="Stag Book"/>
          <w:sz w:val="22"/>
        </w:rPr>
      </w:pPr>
    </w:p>
    <w:p w14:paraId="00743D38" w14:textId="77777777" w:rsidR="00185CFC" w:rsidRPr="00185CFC" w:rsidRDefault="00185CFC" w:rsidP="00185CFC">
      <w:pPr>
        <w:jc w:val="both"/>
        <w:rPr>
          <w:rFonts w:ascii="Stag Book" w:hAnsi="Stag Book"/>
          <w:sz w:val="22"/>
        </w:rPr>
      </w:pPr>
    </w:p>
    <w:p w14:paraId="065D30CA" w14:textId="77777777" w:rsidR="00185CFC" w:rsidRPr="00185CFC" w:rsidRDefault="00185CFC" w:rsidP="00185CFC">
      <w:pPr>
        <w:jc w:val="both"/>
        <w:rPr>
          <w:rFonts w:ascii="Stag Book" w:hAnsi="Stag Book"/>
          <w:sz w:val="22"/>
        </w:rPr>
      </w:pPr>
    </w:p>
    <w:p w14:paraId="402565A3" w14:textId="77777777" w:rsidR="00185CFC" w:rsidRPr="00185CFC" w:rsidRDefault="00185CFC" w:rsidP="00185CFC">
      <w:pPr>
        <w:jc w:val="both"/>
        <w:rPr>
          <w:rFonts w:ascii="Stag Book" w:hAnsi="Stag Book"/>
          <w:sz w:val="22"/>
        </w:rPr>
      </w:pPr>
    </w:p>
    <w:p w14:paraId="75B902A6" w14:textId="61D88D9C" w:rsidR="00185CFC" w:rsidRPr="00185CFC" w:rsidRDefault="00185CFC" w:rsidP="00185CFC">
      <w:pPr>
        <w:jc w:val="both"/>
        <w:rPr>
          <w:rFonts w:ascii="Stag Book" w:hAnsi="Stag Book"/>
          <w:sz w:val="22"/>
        </w:rPr>
      </w:pPr>
    </w:p>
    <w:p w14:paraId="55A7927D" w14:textId="77777777" w:rsidR="00185CFC" w:rsidRPr="00185CFC" w:rsidRDefault="00185CFC" w:rsidP="00185CFC">
      <w:pPr>
        <w:jc w:val="both"/>
        <w:rPr>
          <w:rFonts w:ascii="Stag Book" w:hAnsi="Stag Book"/>
          <w:sz w:val="22"/>
        </w:rPr>
      </w:pPr>
    </w:p>
    <w:p w14:paraId="18ABACBD" w14:textId="35B76E2D" w:rsidR="00185CFC" w:rsidRPr="00185CFC" w:rsidRDefault="00185CFC" w:rsidP="00185CFC">
      <w:pPr>
        <w:jc w:val="both"/>
        <w:rPr>
          <w:rFonts w:ascii="Stag Book" w:hAnsi="Stag Book"/>
          <w:sz w:val="22"/>
        </w:rPr>
      </w:pPr>
    </w:p>
    <w:p w14:paraId="0D0E94A6" w14:textId="77777777" w:rsidR="00185CFC" w:rsidRPr="00185CFC" w:rsidRDefault="00185CFC" w:rsidP="00185CFC">
      <w:pPr>
        <w:jc w:val="both"/>
        <w:rPr>
          <w:rFonts w:ascii="Stag Book" w:hAnsi="Stag Book"/>
          <w:sz w:val="22"/>
        </w:rPr>
      </w:pPr>
    </w:p>
    <w:p w14:paraId="03694A72" w14:textId="77777777" w:rsidR="00185CFC" w:rsidRPr="00185CFC" w:rsidRDefault="00185CFC" w:rsidP="00185CFC">
      <w:pPr>
        <w:jc w:val="both"/>
        <w:rPr>
          <w:rFonts w:ascii="Stag Book" w:hAnsi="Stag Book"/>
          <w:sz w:val="22"/>
        </w:rPr>
      </w:pPr>
    </w:p>
    <w:p w14:paraId="7959BC58" w14:textId="744ED82E" w:rsidR="00185CFC" w:rsidRPr="00185CFC" w:rsidRDefault="00185CFC" w:rsidP="00185CFC">
      <w:pPr>
        <w:jc w:val="both"/>
        <w:rPr>
          <w:rFonts w:ascii="Stag Book" w:hAnsi="Stag Book"/>
          <w:sz w:val="22"/>
        </w:rPr>
      </w:pPr>
    </w:p>
    <w:p w14:paraId="029B805F" w14:textId="22FC7ECC" w:rsidR="00185CFC" w:rsidRPr="00185CFC" w:rsidRDefault="00185CFC" w:rsidP="00185CFC">
      <w:pPr>
        <w:jc w:val="both"/>
        <w:rPr>
          <w:rFonts w:ascii="Stag Book" w:hAnsi="Stag Book"/>
          <w:sz w:val="22"/>
        </w:rPr>
      </w:pPr>
    </w:p>
    <w:p w14:paraId="22986E7E" w14:textId="77777777" w:rsidR="00185CFC" w:rsidRPr="00185CFC" w:rsidRDefault="00185CFC" w:rsidP="00185CFC">
      <w:pPr>
        <w:jc w:val="both"/>
        <w:rPr>
          <w:rFonts w:ascii="Stag Book" w:hAnsi="Stag Book"/>
          <w:sz w:val="22"/>
        </w:rPr>
      </w:pPr>
    </w:p>
    <w:p w14:paraId="4CD3912C" w14:textId="77777777" w:rsidR="00185CFC" w:rsidRPr="00185CFC" w:rsidRDefault="00185CFC" w:rsidP="00185CFC">
      <w:pPr>
        <w:jc w:val="both"/>
        <w:rPr>
          <w:rFonts w:ascii="Stag Book" w:hAnsi="Stag Book"/>
          <w:sz w:val="22"/>
        </w:rPr>
      </w:pPr>
    </w:p>
    <w:p w14:paraId="6B7514B5" w14:textId="77777777" w:rsidR="00185CFC" w:rsidRPr="00185CFC" w:rsidRDefault="00185CFC" w:rsidP="00185CFC">
      <w:pPr>
        <w:jc w:val="both"/>
        <w:rPr>
          <w:rFonts w:ascii="Stag Book" w:hAnsi="Stag Book"/>
          <w:sz w:val="22"/>
        </w:rPr>
      </w:pPr>
    </w:p>
    <w:p w14:paraId="05A847C9" w14:textId="77777777" w:rsidR="00185CFC" w:rsidRPr="00185CFC" w:rsidRDefault="00185CFC" w:rsidP="00185CFC">
      <w:pPr>
        <w:jc w:val="both"/>
        <w:rPr>
          <w:rFonts w:ascii="Stag Book" w:hAnsi="Stag Book"/>
          <w:sz w:val="22"/>
        </w:rPr>
      </w:pPr>
    </w:p>
    <w:p w14:paraId="23D6B061" w14:textId="77777777" w:rsidR="00185CFC" w:rsidRPr="00185CFC" w:rsidRDefault="00185CFC" w:rsidP="00185CFC">
      <w:pPr>
        <w:jc w:val="both"/>
        <w:rPr>
          <w:rFonts w:ascii="Stag Book" w:hAnsi="Stag Book"/>
          <w:sz w:val="22"/>
        </w:rPr>
      </w:pPr>
    </w:p>
    <w:p w14:paraId="7E394237" w14:textId="77777777" w:rsidR="00185CFC" w:rsidRPr="00185CFC" w:rsidRDefault="00185CFC" w:rsidP="00185CFC">
      <w:pPr>
        <w:jc w:val="both"/>
        <w:rPr>
          <w:rFonts w:ascii="Stag Book" w:hAnsi="Stag Book"/>
          <w:sz w:val="22"/>
        </w:rPr>
      </w:pPr>
    </w:p>
    <w:p w14:paraId="75AE3508" w14:textId="77777777" w:rsidR="00185CFC" w:rsidRPr="00185CFC" w:rsidRDefault="00185CFC" w:rsidP="00185CFC">
      <w:pPr>
        <w:jc w:val="both"/>
        <w:rPr>
          <w:rFonts w:ascii="Stag Book" w:hAnsi="Stag Book"/>
          <w:sz w:val="22"/>
        </w:rPr>
      </w:pPr>
    </w:p>
    <w:p w14:paraId="37357A41" w14:textId="77777777" w:rsidR="00185CFC" w:rsidRPr="00185CFC" w:rsidRDefault="00185CFC" w:rsidP="00185CFC">
      <w:pPr>
        <w:jc w:val="both"/>
        <w:rPr>
          <w:rFonts w:ascii="Stag Book" w:hAnsi="Stag Book"/>
          <w:sz w:val="22"/>
        </w:rPr>
      </w:pPr>
    </w:p>
    <w:p w14:paraId="199FDD51" w14:textId="77777777" w:rsidR="00185CFC" w:rsidRPr="00185CFC" w:rsidRDefault="00185CFC" w:rsidP="00185CFC">
      <w:pPr>
        <w:jc w:val="both"/>
        <w:rPr>
          <w:rFonts w:ascii="Stag Book" w:hAnsi="Stag Book"/>
          <w:sz w:val="22"/>
        </w:rPr>
      </w:pPr>
    </w:p>
    <w:p w14:paraId="24FA2DC4" w14:textId="77777777" w:rsidR="00185CFC" w:rsidRPr="00185CFC" w:rsidRDefault="00185CFC" w:rsidP="00185CFC">
      <w:pPr>
        <w:jc w:val="both"/>
        <w:rPr>
          <w:rFonts w:ascii="Stag Book" w:hAnsi="Stag Book"/>
          <w:sz w:val="22"/>
        </w:rPr>
      </w:pPr>
    </w:p>
    <w:p w14:paraId="2CBA7AAB" w14:textId="77777777" w:rsidR="00185CFC" w:rsidRPr="00185CFC" w:rsidRDefault="00185CFC" w:rsidP="00185CFC">
      <w:pPr>
        <w:jc w:val="both"/>
        <w:rPr>
          <w:rFonts w:ascii="Stag Book" w:hAnsi="Stag Book"/>
          <w:sz w:val="22"/>
        </w:rPr>
      </w:pPr>
    </w:p>
    <w:p w14:paraId="0900AA05" w14:textId="77777777" w:rsidR="00185CFC" w:rsidRPr="00185CFC" w:rsidRDefault="00185CFC" w:rsidP="00185CFC">
      <w:pPr>
        <w:jc w:val="both"/>
        <w:rPr>
          <w:rFonts w:ascii="Stag Book" w:hAnsi="Stag Book"/>
          <w:sz w:val="22"/>
        </w:rPr>
      </w:pPr>
    </w:p>
    <w:p w14:paraId="7987489F" w14:textId="77777777" w:rsidR="00185CFC" w:rsidRPr="00185CFC" w:rsidRDefault="00185CFC" w:rsidP="00185CFC">
      <w:pPr>
        <w:jc w:val="both"/>
        <w:rPr>
          <w:rFonts w:ascii="Stag Book" w:hAnsi="Stag Book"/>
          <w:sz w:val="22"/>
        </w:rPr>
      </w:pPr>
    </w:p>
    <w:p w14:paraId="55F9EE8D" w14:textId="77777777" w:rsidR="00185CFC" w:rsidRPr="00185CFC" w:rsidRDefault="00185CFC" w:rsidP="00185CFC">
      <w:pPr>
        <w:jc w:val="both"/>
        <w:rPr>
          <w:rFonts w:ascii="Stag Book" w:hAnsi="Stag Book"/>
          <w:sz w:val="22"/>
        </w:rPr>
      </w:pPr>
    </w:p>
    <w:p w14:paraId="70417B8D" w14:textId="77777777" w:rsidR="00185CFC" w:rsidRPr="00185CFC" w:rsidRDefault="00185CFC" w:rsidP="00185CFC">
      <w:pPr>
        <w:jc w:val="both"/>
        <w:rPr>
          <w:rFonts w:ascii="Stag Book" w:hAnsi="Stag Book"/>
          <w:sz w:val="22"/>
        </w:rPr>
      </w:pPr>
    </w:p>
    <w:p w14:paraId="1B2DB262" w14:textId="77777777" w:rsidR="00185CFC" w:rsidRPr="00185CFC" w:rsidRDefault="00185CFC" w:rsidP="00185CFC">
      <w:pPr>
        <w:jc w:val="both"/>
        <w:rPr>
          <w:rFonts w:ascii="Stag Book" w:hAnsi="Stag Book"/>
          <w:sz w:val="22"/>
        </w:rPr>
      </w:pPr>
    </w:p>
    <w:p w14:paraId="43210B47" w14:textId="77777777" w:rsidR="00185CFC" w:rsidRPr="00185CFC" w:rsidRDefault="00185CFC" w:rsidP="00185CFC">
      <w:pPr>
        <w:jc w:val="both"/>
        <w:rPr>
          <w:rFonts w:ascii="Stag Book" w:hAnsi="Stag Book"/>
          <w:sz w:val="22"/>
        </w:rPr>
      </w:pPr>
    </w:p>
    <w:p w14:paraId="65BA8D0A" w14:textId="77777777" w:rsidR="00185CFC" w:rsidRPr="00185CFC" w:rsidRDefault="00185CFC" w:rsidP="00185CFC">
      <w:pPr>
        <w:jc w:val="both"/>
        <w:rPr>
          <w:rFonts w:ascii="Stag Book" w:hAnsi="Stag Book"/>
          <w:sz w:val="22"/>
        </w:rPr>
      </w:pPr>
    </w:p>
    <w:p w14:paraId="40C1A834" w14:textId="77777777" w:rsidR="00185CFC" w:rsidRPr="00185CFC" w:rsidRDefault="00185CFC" w:rsidP="00185CFC">
      <w:pPr>
        <w:jc w:val="both"/>
        <w:rPr>
          <w:rFonts w:ascii="Stag Book" w:hAnsi="Stag Book"/>
          <w:sz w:val="22"/>
        </w:rPr>
      </w:pPr>
    </w:p>
    <w:p w14:paraId="605E981F" w14:textId="77777777" w:rsidR="00185CFC" w:rsidRPr="00185CFC" w:rsidRDefault="00185CFC" w:rsidP="00185CFC">
      <w:pPr>
        <w:jc w:val="both"/>
        <w:rPr>
          <w:rFonts w:ascii="Stag Book" w:hAnsi="Stag Book"/>
          <w:sz w:val="22"/>
        </w:rPr>
      </w:pPr>
    </w:p>
    <w:p w14:paraId="27FED72C" w14:textId="77777777" w:rsidR="00185CFC" w:rsidRPr="00185CFC" w:rsidRDefault="00185CFC" w:rsidP="00185CFC">
      <w:pPr>
        <w:jc w:val="both"/>
        <w:rPr>
          <w:rFonts w:ascii="Stag Book" w:hAnsi="Stag Book"/>
          <w:sz w:val="22"/>
        </w:rPr>
      </w:pPr>
    </w:p>
    <w:p w14:paraId="76917AC3" w14:textId="77777777" w:rsidR="00185CFC" w:rsidRPr="00185CFC" w:rsidRDefault="00185CFC" w:rsidP="00185CFC">
      <w:pPr>
        <w:jc w:val="both"/>
        <w:rPr>
          <w:rFonts w:ascii="Stag Book" w:hAnsi="Stag Book"/>
          <w:sz w:val="22"/>
        </w:rPr>
      </w:pPr>
    </w:p>
    <w:p w14:paraId="461F8B7E" w14:textId="77777777" w:rsidR="00185CFC" w:rsidRPr="00185CFC" w:rsidRDefault="00185CFC" w:rsidP="00185CFC">
      <w:pPr>
        <w:jc w:val="both"/>
        <w:rPr>
          <w:rFonts w:ascii="Stag Book" w:hAnsi="Stag Book"/>
          <w:sz w:val="22"/>
        </w:rPr>
      </w:pPr>
    </w:p>
    <w:p w14:paraId="433735F8" w14:textId="77777777" w:rsidR="00185CFC" w:rsidRPr="00185CFC" w:rsidRDefault="00185CFC" w:rsidP="00185CFC">
      <w:pPr>
        <w:jc w:val="both"/>
        <w:rPr>
          <w:rFonts w:ascii="Stag Book" w:hAnsi="Stag Book"/>
          <w:sz w:val="22"/>
        </w:rPr>
      </w:pPr>
    </w:p>
    <w:p w14:paraId="381E32BA" w14:textId="77777777" w:rsidR="00185CFC" w:rsidRPr="00185CFC" w:rsidRDefault="00185CFC" w:rsidP="00185CFC">
      <w:pPr>
        <w:jc w:val="both"/>
        <w:rPr>
          <w:rFonts w:ascii="Stag Book" w:hAnsi="Stag Book"/>
          <w:sz w:val="22"/>
        </w:rPr>
      </w:pPr>
    </w:p>
    <w:p w14:paraId="798CD5EB" w14:textId="77777777" w:rsidR="00185CFC" w:rsidRPr="00185CFC" w:rsidRDefault="00185CFC" w:rsidP="00185CFC">
      <w:pPr>
        <w:jc w:val="both"/>
        <w:rPr>
          <w:rFonts w:ascii="Stag Book" w:hAnsi="Stag Book"/>
          <w:sz w:val="22"/>
        </w:rPr>
      </w:pPr>
    </w:p>
    <w:p w14:paraId="2AF79C19" w14:textId="77777777" w:rsidR="00185CFC" w:rsidRPr="00185CFC" w:rsidRDefault="00185CFC" w:rsidP="00185CFC">
      <w:pPr>
        <w:jc w:val="both"/>
        <w:rPr>
          <w:rFonts w:ascii="Stag Book" w:hAnsi="Stag Book"/>
          <w:sz w:val="22"/>
        </w:rPr>
      </w:pPr>
    </w:p>
    <w:p w14:paraId="782C2B25" w14:textId="77777777" w:rsidR="00185CFC" w:rsidRPr="00185CFC" w:rsidRDefault="00185CFC" w:rsidP="00185CFC">
      <w:pPr>
        <w:jc w:val="both"/>
        <w:rPr>
          <w:rFonts w:ascii="Stag Book" w:hAnsi="Stag Book"/>
          <w:sz w:val="22"/>
        </w:rPr>
      </w:pPr>
    </w:p>
    <w:p w14:paraId="51800FE5" w14:textId="77777777" w:rsidR="00185CFC" w:rsidRPr="00185CFC" w:rsidRDefault="00185CFC" w:rsidP="00185CFC">
      <w:pPr>
        <w:jc w:val="both"/>
        <w:rPr>
          <w:rFonts w:ascii="Stag Book" w:hAnsi="Stag Book"/>
          <w:sz w:val="22"/>
        </w:rPr>
      </w:pPr>
    </w:p>
    <w:p w14:paraId="38EE9BEF" w14:textId="77777777" w:rsidR="00185CFC" w:rsidRPr="00185CFC" w:rsidRDefault="00185CFC" w:rsidP="00185CFC">
      <w:pPr>
        <w:jc w:val="both"/>
        <w:rPr>
          <w:rFonts w:ascii="Stag Book" w:hAnsi="Stag Book"/>
          <w:sz w:val="22"/>
        </w:rPr>
      </w:pPr>
    </w:p>
    <w:p w14:paraId="34E0EE33" w14:textId="77777777" w:rsidR="00185CFC" w:rsidRPr="00185CFC" w:rsidRDefault="00185CFC" w:rsidP="00185CFC">
      <w:pPr>
        <w:jc w:val="both"/>
        <w:rPr>
          <w:rFonts w:ascii="Stag Book" w:hAnsi="Stag Book"/>
          <w:sz w:val="22"/>
        </w:rPr>
      </w:pPr>
    </w:p>
    <w:p w14:paraId="341EF438" w14:textId="77777777" w:rsidR="00185CFC" w:rsidRPr="00185CFC" w:rsidRDefault="00185CFC" w:rsidP="00185CFC">
      <w:pPr>
        <w:jc w:val="both"/>
        <w:rPr>
          <w:rFonts w:ascii="Stag Book" w:hAnsi="Stag Book"/>
          <w:sz w:val="22"/>
        </w:rPr>
      </w:pPr>
    </w:p>
    <w:p w14:paraId="228BCC15" w14:textId="77777777" w:rsidR="00185CFC" w:rsidRPr="00185CFC" w:rsidRDefault="00185CFC" w:rsidP="00185CFC">
      <w:pPr>
        <w:jc w:val="both"/>
        <w:rPr>
          <w:rFonts w:ascii="Stag Book" w:hAnsi="Stag Book"/>
          <w:sz w:val="22"/>
        </w:rPr>
      </w:pPr>
    </w:p>
    <w:p w14:paraId="1F69F2B4" w14:textId="77777777" w:rsidR="00185CFC" w:rsidRDefault="00185CFC" w:rsidP="00185CFC">
      <w:pPr>
        <w:rPr>
          <w:sz w:val="22"/>
        </w:rPr>
      </w:pPr>
    </w:p>
    <w:p w14:paraId="3E90B237" w14:textId="77777777" w:rsidR="00185CFC" w:rsidRPr="00185CFC" w:rsidRDefault="00185CFC" w:rsidP="00185CFC">
      <w:pPr>
        <w:rPr>
          <w:rFonts w:ascii="Stag Book" w:hAnsi="Stag Book"/>
          <w:b/>
          <w:sz w:val="22"/>
        </w:rPr>
      </w:pPr>
      <w:r w:rsidRPr="00185CFC">
        <w:rPr>
          <w:rFonts w:ascii="Stag Book" w:hAnsi="Stag Book"/>
          <w:b/>
          <w:sz w:val="22"/>
        </w:rPr>
        <w:t xml:space="preserve">Estructuras de memoria </w:t>
      </w:r>
    </w:p>
    <w:p w14:paraId="256AF686" w14:textId="77777777" w:rsidR="0003552F" w:rsidRDefault="0003552F" w:rsidP="0003552F">
      <w:pPr>
        <w:jc w:val="both"/>
        <w:rPr>
          <w:rFonts w:ascii="Stag Book" w:hAnsi="Stag Book"/>
          <w:sz w:val="22"/>
        </w:rPr>
      </w:pPr>
    </w:p>
    <w:p w14:paraId="5011C51E" w14:textId="3158596A" w:rsidR="00185CFC" w:rsidRPr="0003552F" w:rsidRDefault="00185CFC" w:rsidP="0003552F">
      <w:pPr>
        <w:jc w:val="both"/>
        <w:rPr>
          <w:rFonts w:ascii="Stag Book" w:hAnsi="Stag Book"/>
          <w:sz w:val="22"/>
        </w:rPr>
      </w:pPr>
      <w:r w:rsidRPr="0003552F">
        <w:rPr>
          <w:rFonts w:ascii="Stag Book" w:hAnsi="Stag Book"/>
          <w:sz w:val="22"/>
        </w:rPr>
        <w:t>Hay dos clases de memoria, una de ellas compartida por todos los usuarios conectados y otra, dedicada al trabajo de cada uno de ellos.</w:t>
      </w:r>
    </w:p>
    <w:p w14:paraId="54C3E145" w14:textId="77777777" w:rsidR="00185CFC" w:rsidRPr="0003552F" w:rsidRDefault="00185CFC" w:rsidP="0003552F">
      <w:pPr>
        <w:jc w:val="both"/>
        <w:rPr>
          <w:rFonts w:ascii="Stag Book" w:hAnsi="Stag Book"/>
          <w:sz w:val="22"/>
        </w:rPr>
      </w:pPr>
      <w:r w:rsidRPr="0003552F">
        <w:rPr>
          <w:rFonts w:ascii="Stag Book" w:hAnsi="Stag Book"/>
          <w:noProof/>
          <w:sz w:val="22"/>
          <w:lang w:eastAsia="es-PE"/>
        </w:rPr>
        <w:drawing>
          <wp:anchor distT="0" distB="0" distL="114300" distR="114300" simplePos="0" relativeHeight="251661312" behindDoc="0" locked="0" layoutInCell="1" allowOverlap="1" wp14:anchorId="22202284" wp14:editId="38D250DE">
            <wp:simplePos x="0" y="0"/>
            <wp:positionH relativeFrom="margin">
              <wp:align>right</wp:align>
            </wp:positionH>
            <wp:positionV relativeFrom="paragraph">
              <wp:posOffset>45085</wp:posOffset>
            </wp:positionV>
            <wp:extent cx="6086475" cy="2908047"/>
            <wp:effectExtent l="19050" t="19050" r="9525" b="26035"/>
            <wp:wrapNone/>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6475" cy="290804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9A5F7F1" w14:textId="77777777" w:rsidR="00185CFC" w:rsidRPr="0003552F" w:rsidRDefault="00185CFC" w:rsidP="0003552F">
      <w:pPr>
        <w:jc w:val="both"/>
        <w:rPr>
          <w:rFonts w:ascii="Stag Book" w:hAnsi="Stag Book"/>
          <w:sz w:val="22"/>
        </w:rPr>
      </w:pPr>
    </w:p>
    <w:p w14:paraId="6F25DD9F" w14:textId="77777777" w:rsidR="00185CFC" w:rsidRPr="0003552F" w:rsidRDefault="00185CFC" w:rsidP="0003552F">
      <w:pPr>
        <w:jc w:val="both"/>
        <w:rPr>
          <w:rFonts w:ascii="Stag Book" w:hAnsi="Stag Book"/>
          <w:sz w:val="22"/>
        </w:rPr>
      </w:pPr>
    </w:p>
    <w:p w14:paraId="1AB40D62" w14:textId="77777777" w:rsidR="00185CFC" w:rsidRPr="0003552F" w:rsidRDefault="00185CFC" w:rsidP="0003552F">
      <w:pPr>
        <w:jc w:val="both"/>
        <w:rPr>
          <w:rFonts w:ascii="Stag Book" w:hAnsi="Stag Book"/>
          <w:sz w:val="22"/>
        </w:rPr>
      </w:pPr>
    </w:p>
    <w:p w14:paraId="08721C61" w14:textId="77777777" w:rsidR="00185CFC" w:rsidRPr="0003552F" w:rsidRDefault="00185CFC" w:rsidP="0003552F">
      <w:pPr>
        <w:jc w:val="both"/>
        <w:rPr>
          <w:rFonts w:ascii="Stag Book" w:hAnsi="Stag Book"/>
          <w:sz w:val="22"/>
        </w:rPr>
      </w:pPr>
    </w:p>
    <w:p w14:paraId="1CB77C6C" w14:textId="77777777" w:rsidR="00185CFC" w:rsidRPr="0003552F" w:rsidRDefault="00185CFC" w:rsidP="0003552F">
      <w:pPr>
        <w:jc w:val="both"/>
        <w:rPr>
          <w:rFonts w:ascii="Stag Book" w:hAnsi="Stag Book"/>
          <w:sz w:val="22"/>
        </w:rPr>
      </w:pPr>
    </w:p>
    <w:p w14:paraId="462D0424" w14:textId="77777777" w:rsidR="00185CFC" w:rsidRPr="0003552F" w:rsidRDefault="00185CFC" w:rsidP="0003552F">
      <w:pPr>
        <w:jc w:val="both"/>
        <w:rPr>
          <w:rFonts w:ascii="Stag Book" w:hAnsi="Stag Book"/>
          <w:sz w:val="22"/>
        </w:rPr>
      </w:pPr>
    </w:p>
    <w:p w14:paraId="4804A8CD" w14:textId="77777777" w:rsidR="00185CFC" w:rsidRPr="0003552F" w:rsidRDefault="00185CFC" w:rsidP="0003552F">
      <w:pPr>
        <w:jc w:val="both"/>
        <w:rPr>
          <w:rFonts w:ascii="Stag Book" w:hAnsi="Stag Book"/>
          <w:sz w:val="22"/>
        </w:rPr>
      </w:pPr>
    </w:p>
    <w:p w14:paraId="75CCA480" w14:textId="77777777" w:rsidR="00185CFC" w:rsidRPr="0003552F" w:rsidRDefault="00185CFC" w:rsidP="0003552F">
      <w:pPr>
        <w:jc w:val="both"/>
        <w:rPr>
          <w:rFonts w:ascii="Stag Book" w:hAnsi="Stag Book"/>
          <w:sz w:val="22"/>
        </w:rPr>
      </w:pPr>
    </w:p>
    <w:p w14:paraId="46CFAF25" w14:textId="77777777" w:rsidR="00185CFC" w:rsidRPr="0003552F" w:rsidRDefault="00185CFC" w:rsidP="0003552F">
      <w:pPr>
        <w:jc w:val="both"/>
        <w:rPr>
          <w:rFonts w:ascii="Stag Book" w:hAnsi="Stag Book"/>
          <w:sz w:val="22"/>
        </w:rPr>
      </w:pPr>
    </w:p>
    <w:p w14:paraId="287F06F8" w14:textId="77777777" w:rsidR="00185CFC" w:rsidRPr="0003552F" w:rsidRDefault="00185CFC" w:rsidP="0003552F">
      <w:pPr>
        <w:jc w:val="both"/>
        <w:rPr>
          <w:rFonts w:ascii="Stag Book" w:hAnsi="Stag Book"/>
          <w:sz w:val="22"/>
        </w:rPr>
      </w:pPr>
    </w:p>
    <w:p w14:paraId="2C3B1A7B" w14:textId="77777777" w:rsidR="00185CFC" w:rsidRPr="0003552F" w:rsidRDefault="00185CFC" w:rsidP="0003552F">
      <w:pPr>
        <w:jc w:val="both"/>
        <w:rPr>
          <w:rFonts w:ascii="Stag Book" w:hAnsi="Stag Book"/>
          <w:sz w:val="22"/>
        </w:rPr>
      </w:pPr>
    </w:p>
    <w:p w14:paraId="7273B7F9" w14:textId="77777777" w:rsidR="00185CFC" w:rsidRPr="0003552F" w:rsidRDefault="00185CFC" w:rsidP="0003552F">
      <w:pPr>
        <w:jc w:val="both"/>
        <w:rPr>
          <w:rFonts w:ascii="Stag Book" w:hAnsi="Stag Book"/>
          <w:sz w:val="22"/>
        </w:rPr>
      </w:pPr>
    </w:p>
    <w:p w14:paraId="5C65BCBF" w14:textId="77777777" w:rsidR="00185CFC" w:rsidRPr="0003552F" w:rsidRDefault="00185CFC" w:rsidP="0003552F">
      <w:pPr>
        <w:jc w:val="both"/>
        <w:rPr>
          <w:rFonts w:ascii="Stag Book" w:hAnsi="Stag Book"/>
          <w:sz w:val="22"/>
        </w:rPr>
      </w:pPr>
    </w:p>
    <w:p w14:paraId="4606DDCD" w14:textId="77777777" w:rsidR="00185CFC" w:rsidRPr="0003552F" w:rsidRDefault="00185CFC" w:rsidP="0003552F">
      <w:pPr>
        <w:jc w:val="both"/>
        <w:rPr>
          <w:rFonts w:ascii="Stag Book" w:hAnsi="Stag Book"/>
          <w:sz w:val="22"/>
        </w:rPr>
      </w:pPr>
    </w:p>
    <w:p w14:paraId="1077E954" w14:textId="77777777" w:rsidR="00185CFC" w:rsidRPr="0003552F" w:rsidRDefault="00185CFC" w:rsidP="0003552F">
      <w:pPr>
        <w:jc w:val="both"/>
        <w:rPr>
          <w:rFonts w:ascii="Stag Book" w:hAnsi="Stag Book"/>
          <w:sz w:val="22"/>
        </w:rPr>
      </w:pPr>
    </w:p>
    <w:p w14:paraId="633EE58C" w14:textId="77777777" w:rsidR="00185CFC" w:rsidRPr="0003552F" w:rsidRDefault="00185CFC" w:rsidP="0003552F">
      <w:pPr>
        <w:jc w:val="both"/>
        <w:rPr>
          <w:rFonts w:ascii="Stag Book" w:hAnsi="Stag Book"/>
          <w:sz w:val="22"/>
        </w:rPr>
      </w:pPr>
    </w:p>
    <w:p w14:paraId="7EF9283D" w14:textId="77777777" w:rsidR="00185CFC" w:rsidRPr="0003552F" w:rsidRDefault="00185CFC" w:rsidP="0003552F">
      <w:pPr>
        <w:jc w:val="both"/>
        <w:rPr>
          <w:rFonts w:ascii="Stag Book" w:hAnsi="Stag Book"/>
          <w:sz w:val="22"/>
        </w:rPr>
      </w:pPr>
    </w:p>
    <w:p w14:paraId="37899A15" w14:textId="77777777" w:rsidR="00185CFC" w:rsidRPr="0003552F" w:rsidRDefault="00185CFC" w:rsidP="0003552F">
      <w:pPr>
        <w:jc w:val="both"/>
        <w:rPr>
          <w:rFonts w:ascii="Stag Book" w:hAnsi="Stag Book"/>
          <w:sz w:val="22"/>
        </w:rPr>
      </w:pPr>
    </w:p>
    <w:p w14:paraId="34E8DD17" w14:textId="3F2D1CB9" w:rsidR="00185CFC" w:rsidRPr="0003552F" w:rsidRDefault="00185CFC" w:rsidP="0003552F">
      <w:pPr>
        <w:jc w:val="both"/>
        <w:rPr>
          <w:rFonts w:ascii="Stag Book" w:hAnsi="Stag Book"/>
          <w:sz w:val="22"/>
        </w:rPr>
      </w:pPr>
      <w:r w:rsidRPr="0003552F">
        <w:rPr>
          <w:rFonts w:ascii="Stag Book" w:hAnsi="Stag Book"/>
          <w:sz w:val="22"/>
        </w:rPr>
        <w:t>El área global del sistema SGA (</w:t>
      </w:r>
      <w:r w:rsidR="0003552F">
        <w:rPr>
          <w:rFonts w:ascii="Stag Book" w:hAnsi="Stag Book"/>
          <w:sz w:val="22"/>
        </w:rPr>
        <w:t>S</w:t>
      </w:r>
      <w:r w:rsidRPr="0003552F">
        <w:rPr>
          <w:rFonts w:ascii="Stag Book" w:hAnsi="Stag Book"/>
          <w:sz w:val="22"/>
        </w:rPr>
        <w:t xml:space="preserve">ystem </w:t>
      </w:r>
      <w:r w:rsidR="0003552F">
        <w:rPr>
          <w:rFonts w:ascii="Stag Book" w:hAnsi="Stag Book"/>
          <w:sz w:val="22"/>
        </w:rPr>
        <w:t>G</w:t>
      </w:r>
      <w:r w:rsidRPr="0003552F">
        <w:rPr>
          <w:rFonts w:ascii="Stag Book" w:hAnsi="Stag Book"/>
          <w:sz w:val="22"/>
        </w:rPr>
        <w:t xml:space="preserve">lobal </w:t>
      </w:r>
      <w:r w:rsidR="0003552F">
        <w:rPr>
          <w:rFonts w:ascii="Stag Book" w:hAnsi="Stag Book"/>
          <w:sz w:val="22"/>
        </w:rPr>
        <w:t>A</w:t>
      </w:r>
      <w:r w:rsidRPr="0003552F">
        <w:rPr>
          <w:rFonts w:ascii="Stag Book" w:hAnsi="Stag Book"/>
          <w:sz w:val="22"/>
        </w:rPr>
        <w:t xml:space="preserve">rea), es el área compartida por todos los usuarios y se divide en tres partes: </w:t>
      </w:r>
    </w:p>
    <w:p w14:paraId="64767D71" w14:textId="77777777" w:rsidR="00185CFC" w:rsidRPr="0003552F" w:rsidRDefault="00185CFC" w:rsidP="0003552F">
      <w:pPr>
        <w:jc w:val="both"/>
        <w:rPr>
          <w:rFonts w:ascii="Stag Book" w:hAnsi="Stag Book"/>
          <w:sz w:val="22"/>
        </w:rPr>
      </w:pPr>
      <w:r w:rsidRPr="0003552F">
        <w:rPr>
          <w:rFonts w:ascii="Stag Book" w:hAnsi="Stag Book"/>
          <w:sz w:val="22"/>
        </w:rPr>
        <w:t xml:space="preserve">Fondo común compartido (Shared pool), en ella mantiene el diccionario de datos y las áreas compartidas de las órdenes SQL que se solicitan para su procesamiento. </w:t>
      </w:r>
    </w:p>
    <w:p w14:paraId="30B739D5" w14:textId="77777777" w:rsidR="00185CFC" w:rsidRPr="0003552F" w:rsidRDefault="00185CFC" w:rsidP="0003552F">
      <w:pPr>
        <w:jc w:val="both"/>
        <w:rPr>
          <w:rFonts w:ascii="Stag Book" w:hAnsi="Stag Book"/>
          <w:sz w:val="22"/>
        </w:rPr>
      </w:pPr>
    </w:p>
    <w:p w14:paraId="00327BCC" w14:textId="77777777" w:rsidR="00185CFC" w:rsidRPr="0003552F" w:rsidRDefault="00185CFC" w:rsidP="0003552F">
      <w:pPr>
        <w:jc w:val="both"/>
        <w:rPr>
          <w:rFonts w:ascii="Stag Book" w:hAnsi="Stag Book"/>
          <w:sz w:val="22"/>
        </w:rPr>
      </w:pPr>
      <w:r w:rsidRPr="0003552F">
        <w:rPr>
          <w:rFonts w:ascii="Stag Book" w:hAnsi="Stag Book"/>
          <w:sz w:val="22"/>
        </w:rPr>
        <w:t xml:space="preserve">Área de memoria rápida (Database buffer cache), donde mantiene los datos traídos por las órdenes SQL de los usuarios conectados a la base de datos. </w:t>
      </w:r>
    </w:p>
    <w:p w14:paraId="2BC3E54D" w14:textId="77777777" w:rsidR="00185CFC" w:rsidRPr="0003552F" w:rsidRDefault="00185CFC" w:rsidP="0003552F">
      <w:pPr>
        <w:jc w:val="both"/>
        <w:rPr>
          <w:rFonts w:ascii="Stag Book" w:hAnsi="Stag Book"/>
          <w:sz w:val="22"/>
        </w:rPr>
      </w:pPr>
    </w:p>
    <w:p w14:paraId="15408A8D" w14:textId="77777777" w:rsidR="00185CFC" w:rsidRPr="0003552F" w:rsidRDefault="00185CFC" w:rsidP="0003552F">
      <w:pPr>
        <w:jc w:val="both"/>
        <w:rPr>
          <w:rFonts w:ascii="Stag Book" w:hAnsi="Stag Book"/>
          <w:sz w:val="22"/>
        </w:rPr>
      </w:pPr>
      <w:r w:rsidRPr="0003552F">
        <w:rPr>
          <w:rFonts w:ascii="Stag Book" w:hAnsi="Stag Book"/>
          <w:sz w:val="22"/>
        </w:rPr>
        <w:t xml:space="preserve">Área de registros de rehacer (Redo log buffer), aquí se registran los cambios hechos a la base de datos. </w:t>
      </w:r>
    </w:p>
    <w:p w14:paraId="68100156" w14:textId="77777777" w:rsidR="00185CFC" w:rsidRPr="0003552F" w:rsidRDefault="00185CFC" w:rsidP="0003552F">
      <w:pPr>
        <w:jc w:val="both"/>
        <w:rPr>
          <w:rFonts w:ascii="Stag Book" w:hAnsi="Stag Book"/>
          <w:sz w:val="22"/>
        </w:rPr>
      </w:pPr>
    </w:p>
    <w:p w14:paraId="49103056" w14:textId="0CCCAC2A" w:rsidR="00185CFC" w:rsidRPr="0003552F" w:rsidRDefault="00185CFC" w:rsidP="0003552F">
      <w:pPr>
        <w:jc w:val="both"/>
        <w:rPr>
          <w:rFonts w:ascii="Stag Book" w:hAnsi="Stag Book"/>
          <w:sz w:val="22"/>
        </w:rPr>
      </w:pPr>
      <w:r w:rsidRPr="0003552F">
        <w:rPr>
          <w:rFonts w:ascii="Stag Book" w:hAnsi="Stag Book"/>
          <w:sz w:val="22"/>
        </w:rPr>
        <w:t>Por cada sesión de usuario, se crea también, en memoria, un área específica llamada área global de programa o PGA (</w:t>
      </w:r>
      <w:r w:rsidR="0003552F">
        <w:rPr>
          <w:rFonts w:ascii="Stag Book" w:hAnsi="Stag Book"/>
          <w:sz w:val="22"/>
        </w:rPr>
        <w:t>P</w:t>
      </w:r>
      <w:r w:rsidRPr="0003552F">
        <w:rPr>
          <w:rFonts w:ascii="Stag Book" w:hAnsi="Stag Book"/>
          <w:sz w:val="22"/>
        </w:rPr>
        <w:t xml:space="preserve">rogram </w:t>
      </w:r>
      <w:r w:rsidR="0003552F">
        <w:rPr>
          <w:rFonts w:ascii="Stag Book" w:hAnsi="Stag Book"/>
          <w:sz w:val="22"/>
        </w:rPr>
        <w:t>G</w:t>
      </w:r>
      <w:r w:rsidRPr="0003552F">
        <w:rPr>
          <w:rFonts w:ascii="Stag Book" w:hAnsi="Stag Book"/>
          <w:sz w:val="22"/>
        </w:rPr>
        <w:t xml:space="preserve">lobal </w:t>
      </w:r>
      <w:r w:rsidR="0003552F">
        <w:rPr>
          <w:rFonts w:ascii="Stag Book" w:hAnsi="Stag Book"/>
          <w:sz w:val="22"/>
        </w:rPr>
        <w:t>A</w:t>
      </w:r>
      <w:r w:rsidRPr="0003552F">
        <w:rPr>
          <w:rFonts w:ascii="Stag Book" w:hAnsi="Stag Book"/>
          <w:sz w:val="22"/>
        </w:rPr>
        <w:t>rea). Esta área no se comparte con las otras sesiones de usuario.</w:t>
      </w:r>
    </w:p>
    <w:p w14:paraId="0D1B22E5" w14:textId="77777777" w:rsidR="00185CFC" w:rsidRPr="0003552F" w:rsidRDefault="00185CFC" w:rsidP="0003552F">
      <w:pPr>
        <w:jc w:val="both"/>
        <w:rPr>
          <w:rFonts w:ascii="Stag Book" w:hAnsi="Stag Book"/>
          <w:sz w:val="22"/>
        </w:rPr>
      </w:pPr>
    </w:p>
    <w:p w14:paraId="651661E3" w14:textId="77777777" w:rsidR="00185CFC" w:rsidRPr="0003552F" w:rsidRDefault="00185CFC" w:rsidP="0003552F">
      <w:pPr>
        <w:jc w:val="both"/>
        <w:rPr>
          <w:rFonts w:ascii="Stag Book" w:hAnsi="Stag Book"/>
          <w:sz w:val="22"/>
        </w:rPr>
      </w:pPr>
      <w:r w:rsidRPr="0003552F">
        <w:rPr>
          <w:rFonts w:ascii="Stag Book" w:hAnsi="Stag Book"/>
          <w:sz w:val="22"/>
        </w:rPr>
        <w:t xml:space="preserve">Archivos de la base de datos </w:t>
      </w:r>
    </w:p>
    <w:p w14:paraId="26B6323C" w14:textId="77777777" w:rsidR="00185CFC" w:rsidRPr="0003552F" w:rsidRDefault="00185CFC" w:rsidP="0003552F">
      <w:pPr>
        <w:jc w:val="both"/>
        <w:rPr>
          <w:rFonts w:ascii="Stag Book" w:hAnsi="Stag Book"/>
          <w:sz w:val="22"/>
        </w:rPr>
      </w:pPr>
      <w:r w:rsidRPr="0003552F">
        <w:rPr>
          <w:rFonts w:ascii="Stag Book" w:hAnsi="Stag Book"/>
          <w:sz w:val="22"/>
        </w:rPr>
        <w:t>Los archivos que maneja ORACLE se clasifican en cuatro grupos:</w:t>
      </w:r>
    </w:p>
    <w:p w14:paraId="36B1E96F" w14:textId="4A0153DD" w:rsidR="00185CFC" w:rsidRPr="0003552F" w:rsidRDefault="0003552F" w:rsidP="0003552F">
      <w:pPr>
        <w:jc w:val="both"/>
        <w:rPr>
          <w:rFonts w:ascii="Stag Book" w:hAnsi="Stag Book"/>
          <w:sz w:val="22"/>
        </w:rPr>
      </w:pPr>
      <w:r w:rsidRPr="0003552F">
        <w:rPr>
          <w:rFonts w:ascii="Stag Book" w:hAnsi="Stag Book"/>
          <w:noProof/>
          <w:sz w:val="22"/>
          <w:lang w:eastAsia="es-PE"/>
        </w:rPr>
        <w:drawing>
          <wp:anchor distT="0" distB="0" distL="114300" distR="114300" simplePos="0" relativeHeight="251662336" behindDoc="0" locked="0" layoutInCell="1" allowOverlap="1" wp14:anchorId="2A3BB1BD" wp14:editId="777528DD">
            <wp:simplePos x="0" y="0"/>
            <wp:positionH relativeFrom="margin">
              <wp:align>right</wp:align>
            </wp:positionH>
            <wp:positionV relativeFrom="paragraph">
              <wp:posOffset>54610</wp:posOffset>
            </wp:positionV>
            <wp:extent cx="6076950" cy="1645285"/>
            <wp:effectExtent l="19050" t="19050" r="19050" b="12065"/>
            <wp:wrapNone/>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76950" cy="16452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25525A8" w14:textId="4A842161" w:rsidR="00185CFC" w:rsidRPr="0003552F" w:rsidRDefault="00185CFC" w:rsidP="0003552F">
      <w:pPr>
        <w:jc w:val="both"/>
        <w:rPr>
          <w:rFonts w:ascii="Stag Book" w:hAnsi="Stag Book"/>
          <w:sz w:val="22"/>
        </w:rPr>
      </w:pPr>
    </w:p>
    <w:p w14:paraId="7792922B" w14:textId="77777777" w:rsidR="00185CFC" w:rsidRPr="0003552F" w:rsidRDefault="00185CFC" w:rsidP="0003552F">
      <w:pPr>
        <w:jc w:val="both"/>
        <w:rPr>
          <w:rFonts w:ascii="Stag Book" w:hAnsi="Stag Book"/>
          <w:sz w:val="22"/>
        </w:rPr>
      </w:pPr>
    </w:p>
    <w:p w14:paraId="4CFE6A4A" w14:textId="77777777" w:rsidR="00185CFC" w:rsidRPr="0003552F" w:rsidRDefault="00185CFC" w:rsidP="0003552F">
      <w:pPr>
        <w:jc w:val="both"/>
        <w:rPr>
          <w:rFonts w:ascii="Stag Book" w:hAnsi="Stag Book"/>
          <w:sz w:val="22"/>
        </w:rPr>
      </w:pPr>
    </w:p>
    <w:p w14:paraId="57407DA9" w14:textId="77777777" w:rsidR="00185CFC" w:rsidRPr="0003552F" w:rsidRDefault="00185CFC" w:rsidP="0003552F">
      <w:pPr>
        <w:jc w:val="both"/>
        <w:rPr>
          <w:rFonts w:ascii="Stag Book" w:hAnsi="Stag Book"/>
          <w:sz w:val="22"/>
        </w:rPr>
      </w:pPr>
    </w:p>
    <w:p w14:paraId="6021A1FF" w14:textId="77777777" w:rsidR="00185CFC" w:rsidRPr="0003552F" w:rsidRDefault="00185CFC" w:rsidP="0003552F">
      <w:pPr>
        <w:jc w:val="both"/>
        <w:rPr>
          <w:rFonts w:ascii="Stag Book" w:hAnsi="Stag Book"/>
          <w:sz w:val="22"/>
        </w:rPr>
      </w:pPr>
    </w:p>
    <w:p w14:paraId="0550992B" w14:textId="77777777" w:rsidR="00185CFC" w:rsidRPr="0003552F" w:rsidRDefault="00185CFC" w:rsidP="0003552F">
      <w:pPr>
        <w:jc w:val="both"/>
        <w:rPr>
          <w:rFonts w:ascii="Stag Book" w:hAnsi="Stag Book"/>
          <w:sz w:val="22"/>
        </w:rPr>
      </w:pPr>
    </w:p>
    <w:p w14:paraId="0010BED2" w14:textId="77777777" w:rsidR="00185CFC" w:rsidRPr="0003552F" w:rsidRDefault="00185CFC" w:rsidP="0003552F">
      <w:pPr>
        <w:jc w:val="both"/>
        <w:rPr>
          <w:rFonts w:ascii="Stag Book" w:hAnsi="Stag Book"/>
          <w:sz w:val="22"/>
        </w:rPr>
      </w:pPr>
    </w:p>
    <w:p w14:paraId="1D753A9C" w14:textId="77777777" w:rsidR="00185CFC" w:rsidRPr="0003552F" w:rsidRDefault="00185CFC" w:rsidP="0003552F">
      <w:pPr>
        <w:jc w:val="both"/>
        <w:rPr>
          <w:rFonts w:ascii="Stag Book" w:hAnsi="Stag Book"/>
          <w:sz w:val="22"/>
        </w:rPr>
      </w:pPr>
    </w:p>
    <w:p w14:paraId="35562E9E" w14:textId="2AF35EA6" w:rsidR="00185CFC" w:rsidRDefault="00185CFC" w:rsidP="0003552F">
      <w:pPr>
        <w:jc w:val="both"/>
        <w:rPr>
          <w:rFonts w:ascii="Stag Book" w:hAnsi="Stag Book"/>
          <w:sz w:val="22"/>
        </w:rPr>
      </w:pPr>
    </w:p>
    <w:p w14:paraId="5582CB76" w14:textId="13A33EB4" w:rsidR="0003552F" w:rsidRDefault="0003552F" w:rsidP="0003552F">
      <w:pPr>
        <w:jc w:val="both"/>
        <w:rPr>
          <w:rFonts w:ascii="Stag Book" w:hAnsi="Stag Book"/>
          <w:sz w:val="22"/>
        </w:rPr>
      </w:pPr>
    </w:p>
    <w:p w14:paraId="341C74D2" w14:textId="3738BD2E" w:rsidR="00185CFC" w:rsidRPr="0003552F" w:rsidRDefault="00185CFC" w:rsidP="0003552F">
      <w:pPr>
        <w:rPr>
          <w:rFonts w:ascii="Stag Book" w:hAnsi="Stag Book"/>
          <w:b/>
          <w:sz w:val="22"/>
        </w:rPr>
      </w:pPr>
      <w:r w:rsidRPr="0003552F">
        <w:rPr>
          <w:rFonts w:ascii="Stag Book" w:hAnsi="Stag Book"/>
          <w:b/>
          <w:sz w:val="22"/>
        </w:rPr>
        <w:lastRenderedPageBreak/>
        <w:t>Los Archivos de Datos (Data</w:t>
      </w:r>
      <w:r w:rsidR="0003552F">
        <w:rPr>
          <w:rFonts w:ascii="Stag Book" w:hAnsi="Stag Book"/>
          <w:b/>
          <w:sz w:val="22"/>
        </w:rPr>
        <w:t>F</w:t>
      </w:r>
      <w:r w:rsidRPr="0003552F">
        <w:rPr>
          <w:rFonts w:ascii="Stag Book" w:hAnsi="Stag Book"/>
          <w:b/>
          <w:sz w:val="22"/>
        </w:rPr>
        <w:t xml:space="preserve">iles) </w:t>
      </w:r>
    </w:p>
    <w:p w14:paraId="3C2A57D6" w14:textId="77777777" w:rsidR="0003552F" w:rsidRDefault="0003552F" w:rsidP="0003552F">
      <w:pPr>
        <w:jc w:val="both"/>
        <w:rPr>
          <w:rFonts w:ascii="Stag Book" w:hAnsi="Stag Book"/>
          <w:sz w:val="22"/>
        </w:rPr>
      </w:pPr>
    </w:p>
    <w:p w14:paraId="42BA595B" w14:textId="1F4F317D" w:rsidR="00185CFC" w:rsidRPr="0003552F" w:rsidRDefault="00185CFC" w:rsidP="0003552F">
      <w:pPr>
        <w:jc w:val="both"/>
        <w:rPr>
          <w:rFonts w:ascii="Stag Book" w:hAnsi="Stag Book"/>
          <w:sz w:val="22"/>
        </w:rPr>
      </w:pPr>
      <w:r w:rsidRPr="0003552F">
        <w:rPr>
          <w:rFonts w:ascii="Stag Book" w:hAnsi="Stag Book"/>
          <w:sz w:val="22"/>
        </w:rPr>
        <w:t>Estos archivos sirven para el almacenamiento físico de las tablas, índices y agrupamientos (clusters), y procedimientos. Estos archivos, son los únicos que contienen los datos de los usuarios de la base de datos.</w:t>
      </w:r>
    </w:p>
    <w:p w14:paraId="0202D353" w14:textId="77777777" w:rsidR="00185CFC" w:rsidRPr="0003552F" w:rsidRDefault="00185CFC" w:rsidP="0003552F">
      <w:pPr>
        <w:jc w:val="both"/>
        <w:rPr>
          <w:rFonts w:ascii="Stag Book" w:hAnsi="Stag Book"/>
          <w:sz w:val="22"/>
        </w:rPr>
      </w:pPr>
    </w:p>
    <w:p w14:paraId="4171D3C5" w14:textId="77777777" w:rsidR="00185CFC" w:rsidRPr="0003552F" w:rsidRDefault="00185CFC" w:rsidP="0003552F">
      <w:pPr>
        <w:jc w:val="both"/>
        <w:rPr>
          <w:rFonts w:ascii="Stag Book" w:hAnsi="Stag Book"/>
          <w:sz w:val="22"/>
        </w:rPr>
      </w:pPr>
    </w:p>
    <w:p w14:paraId="46D60462" w14:textId="554925D2" w:rsidR="00185CFC" w:rsidRPr="0003552F" w:rsidRDefault="00185CFC" w:rsidP="0003552F">
      <w:pPr>
        <w:jc w:val="both"/>
        <w:rPr>
          <w:rFonts w:ascii="Stag Book" w:hAnsi="Stag Book"/>
          <w:sz w:val="22"/>
        </w:rPr>
      </w:pPr>
      <w:r w:rsidRPr="0003552F">
        <w:rPr>
          <w:rFonts w:ascii="Stag Book" w:hAnsi="Stag Book"/>
          <w:noProof/>
          <w:sz w:val="22"/>
          <w:lang w:eastAsia="es-PE"/>
        </w:rPr>
        <w:drawing>
          <wp:anchor distT="0" distB="0" distL="114300" distR="114300" simplePos="0" relativeHeight="251663360" behindDoc="0" locked="0" layoutInCell="1" allowOverlap="1" wp14:anchorId="5CA9D1E1" wp14:editId="64ADACC8">
            <wp:simplePos x="0" y="0"/>
            <wp:positionH relativeFrom="margin">
              <wp:align>right</wp:align>
            </wp:positionH>
            <wp:positionV relativeFrom="paragraph">
              <wp:posOffset>33020</wp:posOffset>
            </wp:positionV>
            <wp:extent cx="3267075" cy="1704975"/>
            <wp:effectExtent l="19050" t="19050" r="28575" b="28575"/>
            <wp:wrapSquare wrapText="bothSides"/>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7075" cy="17049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03552F">
        <w:rPr>
          <w:rFonts w:ascii="Stag Book" w:hAnsi="Stag Book"/>
          <w:sz w:val="22"/>
        </w:rPr>
        <w:t>Las unidades lógicas más grandes manejadas por ORACLE, para el almacenamiento de los datos, so</w:t>
      </w:r>
      <w:r w:rsidR="0003552F">
        <w:rPr>
          <w:rFonts w:ascii="Stag Book" w:hAnsi="Stag Book"/>
          <w:sz w:val="22"/>
        </w:rPr>
        <w:t>n llamadas espacios de tablas (T</w:t>
      </w:r>
      <w:r w:rsidRPr="0003552F">
        <w:rPr>
          <w:rFonts w:ascii="Stag Book" w:hAnsi="Stag Book"/>
          <w:sz w:val="22"/>
        </w:rPr>
        <w:t>ablespaces) que le permiten manejar y controlar el espacio en los discos.</w:t>
      </w:r>
    </w:p>
    <w:p w14:paraId="1B730FF3" w14:textId="77777777" w:rsidR="00185CFC" w:rsidRPr="0003552F" w:rsidRDefault="00185CFC" w:rsidP="0003552F">
      <w:pPr>
        <w:jc w:val="both"/>
        <w:rPr>
          <w:rFonts w:ascii="Stag Book" w:hAnsi="Stag Book"/>
          <w:sz w:val="22"/>
        </w:rPr>
      </w:pPr>
    </w:p>
    <w:p w14:paraId="2837A9C8" w14:textId="77777777" w:rsidR="00185CFC" w:rsidRPr="0003552F" w:rsidRDefault="00185CFC" w:rsidP="0003552F">
      <w:pPr>
        <w:jc w:val="both"/>
        <w:rPr>
          <w:rFonts w:ascii="Stag Book" w:hAnsi="Stag Book"/>
          <w:sz w:val="22"/>
        </w:rPr>
      </w:pPr>
    </w:p>
    <w:p w14:paraId="7A792296" w14:textId="77777777" w:rsidR="00185CFC" w:rsidRPr="0003552F" w:rsidRDefault="00185CFC" w:rsidP="0003552F">
      <w:pPr>
        <w:jc w:val="both"/>
        <w:rPr>
          <w:rFonts w:ascii="Stag Book" w:hAnsi="Stag Book"/>
          <w:sz w:val="22"/>
        </w:rPr>
      </w:pPr>
    </w:p>
    <w:p w14:paraId="1430D8E5" w14:textId="77777777" w:rsidR="00185CFC" w:rsidRPr="0003552F" w:rsidRDefault="00185CFC" w:rsidP="0003552F">
      <w:pPr>
        <w:jc w:val="both"/>
        <w:rPr>
          <w:rFonts w:ascii="Stag Book" w:hAnsi="Stag Book"/>
          <w:sz w:val="22"/>
        </w:rPr>
      </w:pPr>
    </w:p>
    <w:p w14:paraId="30FD7B2B" w14:textId="77777777" w:rsidR="00185CFC" w:rsidRPr="0003552F" w:rsidRDefault="00185CFC" w:rsidP="0003552F">
      <w:pPr>
        <w:jc w:val="both"/>
        <w:rPr>
          <w:rFonts w:ascii="Stag Book" w:hAnsi="Stag Book"/>
          <w:sz w:val="22"/>
        </w:rPr>
      </w:pPr>
    </w:p>
    <w:p w14:paraId="076B0062" w14:textId="77777777" w:rsidR="00185CFC" w:rsidRPr="0003552F" w:rsidRDefault="00185CFC" w:rsidP="0003552F">
      <w:pPr>
        <w:jc w:val="both"/>
        <w:rPr>
          <w:rFonts w:ascii="Stag Book" w:hAnsi="Stag Book"/>
          <w:sz w:val="22"/>
        </w:rPr>
      </w:pPr>
    </w:p>
    <w:p w14:paraId="2EFA6853" w14:textId="77777777" w:rsidR="00185CFC" w:rsidRPr="0003552F" w:rsidRDefault="00185CFC" w:rsidP="0003552F">
      <w:pPr>
        <w:jc w:val="both"/>
        <w:rPr>
          <w:rFonts w:ascii="Stag Book" w:hAnsi="Stag Book"/>
          <w:sz w:val="22"/>
        </w:rPr>
      </w:pPr>
      <w:r w:rsidRPr="0003552F">
        <w:rPr>
          <w:rFonts w:ascii="Stag Book" w:hAnsi="Stag Book"/>
          <w:sz w:val="22"/>
        </w:rPr>
        <w:t xml:space="preserve">No es necesario que todos los espacios de tablas estén en un mismo disco. Cuando se crean en distintos discos se busca un mejor desempeño y mejor manejo del espacio de almacenamiento. </w:t>
      </w:r>
    </w:p>
    <w:p w14:paraId="5780FEE2" w14:textId="1AFCCDEE" w:rsidR="00185CFC" w:rsidRDefault="00185CFC" w:rsidP="0003552F">
      <w:pPr>
        <w:jc w:val="both"/>
        <w:rPr>
          <w:rFonts w:ascii="Stag Book" w:hAnsi="Stag Book"/>
          <w:sz w:val="22"/>
        </w:rPr>
      </w:pPr>
      <w:r w:rsidRPr="0003552F">
        <w:rPr>
          <w:rFonts w:ascii="Stag Book" w:hAnsi="Stag Book"/>
          <w:sz w:val="22"/>
        </w:rPr>
        <w:t>Una base de datos puede tener un solo espacio de tablas, pero, por las razones anteriores, se recomienda</w:t>
      </w:r>
      <w:r w:rsidRPr="00E7210B">
        <w:rPr>
          <w:sz w:val="22"/>
        </w:rPr>
        <w:t xml:space="preserve"> </w:t>
      </w:r>
      <w:r w:rsidRPr="0003552F">
        <w:rPr>
          <w:rFonts w:ascii="Stag Book" w:hAnsi="Stag Book"/>
          <w:sz w:val="22"/>
        </w:rPr>
        <w:t xml:space="preserve">varios espacios de tablas. Como mínimo, se debe tener un espacio de tablas del sistema (SYSTEM), un espacio de tablas por cada aplicación, un espacio de tablas para los usuarios y otro espacio de tablas para los índices. </w:t>
      </w:r>
    </w:p>
    <w:p w14:paraId="6F74E060" w14:textId="77777777" w:rsidR="00137F9D" w:rsidRPr="0003552F" w:rsidRDefault="00137F9D" w:rsidP="0003552F">
      <w:pPr>
        <w:jc w:val="both"/>
        <w:rPr>
          <w:rFonts w:ascii="Stag Book" w:hAnsi="Stag Book"/>
          <w:sz w:val="22"/>
        </w:rPr>
      </w:pPr>
    </w:p>
    <w:p w14:paraId="0ABF0FED" w14:textId="77777777" w:rsidR="00185CFC" w:rsidRPr="0003552F" w:rsidRDefault="00185CFC" w:rsidP="0003552F">
      <w:pPr>
        <w:jc w:val="both"/>
        <w:rPr>
          <w:rFonts w:ascii="Stag Book" w:hAnsi="Stag Book"/>
          <w:sz w:val="22"/>
        </w:rPr>
      </w:pPr>
      <w:r w:rsidRPr="0003552F">
        <w:rPr>
          <w:rFonts w:ascii="Stag Book" w:hAnsi="Stag Book"/>
          <w:sz w:val="22"/>
        </w:rPr>
        <w:t xml:space="preserve">EI espacio de tablas SYSTEM se crea automáticamente cuando se crea una base de datos. Allí se guardan los archivos de control y el diccionario de datos y toda la información de los procedimientos almacenados. </w:t>
      </w:r>
    </w:p>
    <w:p w14:paraId="5ED2B92F" w14:textId="77777777" w:rsidR="00185CFC" w:rsidRPr="0003552F" w:rsidRDefault="00185CFC" w:rsidP="0003552F">
      <w:pPr>
        <w:jc w:val="both"/>
        <w:rPr>
          <w:rFonts w:ascii="Stag Book" w:hAnsi="Stag Book"/>
          <w:sz w:val="22"/>
        </w:rPr>
      </w:pPr>
    </w:p>
    <w:p w14:paraId="551721DB" w14:textId="78D77F15" w:rsidR="00185CFC" w:rsidRDefault="00185CFC" w:rsidP="0003552F">
      <w:pPr>
        <w:jc w:val="both"/>
        <w:rPr>
          <w:rFonts w:ascii="Stag Book" w:hAnsi="Stag Book"/>
          <w:sz w:val="22"/>
        </w:rPr>
      </w:pPr>
      <w:r w:rsidRPr="0003552F">
        <w:rPr>
          <w:rFonts w:ascii="Stag Book" w:hAnsi="Stag Book"/>
          <w:sz w:val="22"/>
        </w:rPr>
        <w:t xml:space="preserve">EI DBA (Administrador de Base de Datos) puede crear un espacio de tablas con una orden, como la siguiente: </w:t>
      </w:r>
    </w:p>
    <w:p w14:paraId="7E3353C4" w14:textId="77777777" w:rsidR="00137F9D" w:rsidRPr="0003552F" w:rsidRDefault="00137F9D" w:rsidP="0003552F">
      <w:pPr>
        <w:jc w:val="both"/>
        <w:rPr>
          <w:rFonts w:ascii="Stag Book" w:hAnsi="Stag Book"/>
          <w:sz w:val="22"/>
        </w:rPr>
      </w:pPr>
    </w:p>
    <w:p w14:paraId="737AA9F8" w14:textId="27D1EA33" w:rsidR="00185CFC" w:rsidRPr="00137F9D" w:rsidRDefault="00185CFC" w:rsidP="00137F9D">
      <w:pPr>
        <w:rPr>
          <w:rFonts w:ascii="Stag Book" w:hAnsi="Stag Book"/>
          <w:b/>
          <w:sz w:val="22"/>
          <w:lang w:val="en-US"/>
        </w:rPr>
      </w:pPr>
      <w:r w:rsidRPr="00137F9D">
        <w:rPr>
          <w:rFonts w:ascii="Stag Book" w:hAnsi="Stag Book"/>
          <w:b/>
          <w:sz w:val="22"/>
          <w:lang w:val="en-US"/>
        </w:rPr>
        <w:t xml:space="preserve">CREATE TABLESPACE </w:t>
      </w:r>
      <w:r w:rsidRPr="00137F9D">
        <w:rPr>
          <w:rFonts w:ascii="Stag Book" w:hAnsi="Stag Book"/>
          <w:b/>
          <w:sz w:val="22"/>
          <w:u w:val="single"/>
          <w:lang w:val="en-US"/>
        </w:rPr>
        <w:t>indices</w:t>
      </w:r>
      <w:r w:rsidRPr="00137F9D">
        <w:rPr>
          <w:rFonts w:ascii="Stag Book" w:hAnsi="Stag Book"/>
          <w:b/>
          <w:sz w:val="22"/>
          <w:lang w:val="en-US"/>
        </w:rPr>
        <w:t xml:space="preserve"> </w:t>
      </w:r>
      <w:r w:rsidR="00137F9D" w:rsidRPr="00137F9D">
        <w:rPr>
          <w:rFonts w:ascii="Stag Book" w:hAnsi="Stag Book"/>
          <w:b/>
          <w:sz w:val="22"/>
          <w:lang w:val="en-US"/>
        </w:rPr>
        <w:t>D</w:t>
      </w:r>
      <w:r w:rsidRPr="00137F9D">
        <w:rPr>
          <w:rFonts w:ascii="Stag Book" w:hAnsi="Stag Book"/>
          <w:b/>
          <w:sz w:val="22"/>
          <w:lang w:val="en-US"/>
        </w:rPr>
        <w:t xml:space="preserve">atafile ‘discod/bd/datosl.dbf’ size 300m; </w:t>
      </w:r>
    </w:p>
    <w:p w14:paraId="43D78003" w14:textId="77777777" w:rsidR="00185CFC" w:rsidRPr="0072671F" w:rsidRDefault="00185CFC" w:rsidP="00137F9D">
      <w:pPr>
        <w:jc w:val="both"/>
        <w:rPr>
          <w:rFonts w:ascii="Stag Book" w:hAnsi="Stag Book"/>
          <w:sz w:val="22"/>
          <w:lang w:val="en-US"/>
        </w:rPr>
      </w:pPr>
    </w:p>
    <w:p w14:paraId="3D56C2BD" w14:textId="77777777" w:rsidR="00185CFC" w:rsidRPr="00137F9D" w:rsidRDefault="00185CFC" w:rsidP="00137F9D">
      <w:pPr>
        <w:jc w:val="both"/>
        <w:rPr>
          <w:rFonts w:ascii="Stag Book" w:hAnsi="Stag Book"/>
          <w:sz w:val="22"/>
        </w:rPr>
      </w:pPr>
      <w:r w:rsidRPr="00137F9D">
        <w:rPr>
          <w:rFonts w:ascii="Stag Book" w:hAnsi="Stag Book"/>
          <w:sz w:val="22"/>
        </w:rPr>
        <w:t xml:space="preserve">Los archivos de datos (datafiles) almacenan los datos del usuario. Se requiere como mínimo uno para una base de datos. </w:t>
      </w:r>
    </w:p>
    <w:p w14:paraId="4479A9B9" w14:textId="77777777" w:rsidR="00185CFC" w:rsidRPr="00137F9D" w:rsidRDefault="00185CFC" w:rsidP="00137F9D">
      <w:pPr>
        <w:jc w:val="both"/>
        <w:rPr>
          <w:rFonts w:ascii="Stag Book" w:hAnsi="Stag Book"/>
          <w:sz w:val="22"/>
        </w:rPr>
      </w:pPr>
    </w:p>
    <w:p w14:paraId="0A70E89D" w14:textId="77777777" w:rsidR="00185CFC" w:rsidRPr="00137F9D" w:rsidRDefault="00185CFC" w:rsidP="00137F9D">
      <w:pPr>
        <w:jc w:val="both"/>
        <w:rPr>
          <w:rFonts w:ascii="Stag Book" w:hAnsi="Stag Book"/>
          <w:b/>
          <w:sz w:val="22"/>
        </w:rPr>
      </w:pPr>
      <w:r w:rsidRPr="00137F9D">
        <w:rPr>
          <w:rFonts w:ascii="Stag Book" w:hAnsi="Stag Book"/>
          <w:b/>
          <w:sz w:val="22"/>
        </w:rPr>
        <w:t xml:space="preserve">Cuando se agote el espacio, un DBA tiene dos alternativas: </w:t>
      </w:r>
    </w:p>
    <w:p w14:paraId="289890AD" w14:textId="77777777" w:rsidR="00185CFC" w:rsidRPr="00137F9D" w:rsidRDefault="00185CFC" w:rsidP="00137F9D">
      <w:pPr>
        <w:jc w:val="both"/>
        <w:rPr>
          <w:rFonts w:ascii="Stag Book" w:hAnsi="Stag Book"/>
          <w:sz w:val="22"/>
        </w:rPr>
      </w:pPr>
    </w:p>
    <w:p w14:paraId="7FF2F4D1" w14:textId="372E4145" w:rsidR="00185CFC" w:rsidRPr="00137F9D" w:rsidRDefault="00185CFC" w:rsidP="008701D5">
      <w:pPr>
        <w:pStyle w:val="Prrafodelista"/>
        <w:numPr>
          <w:ilvl w:val="0"/>
          <w:numId w:val="3"/>
        </w:numPr>
        <w:jc w:val="both"/>
        <w:rPr>
          <w:rFonts w:ascii="Stag Book" w:hAnsi="Stag Book"/>
          <w:sz w:val="22"/>
        </w:rPr>
      </w:pPr>
      <w:r w:rsidRPr="00137F9D">
        <w:rPr>
          <w:rFonts w:ascii="Stag Book" w:hAnsi="Stag Book"/>
          <w:sz w:val="22"/>
        </w:rPr>
        <w:t xml:space="preserve">Adicionar un nuevo archivo de datos con la orden ALTER </w:t>
      </w:r>
    </w:p>
    <w:p w14:paraId="26A6EA11" w14:textId="77777777" w:rsidR="00185CFC" w:rsidRPr="00E7210B" w:rsidRDefault="00185CFC" w:rsidP="00137F9D">
      <w:pPr>
        <w:ind w:firstLine="708"/>
        <w:rPr>
          <w:b/>
          <w:sz w:val="22"/>
          <w:lang w:val="en-US"/>
        </w:rPr>
      </w:pPr>
      <w:r w:rsidRPr="00137F9D">
        <w:rPr>
          <w:rFonts w:ascii="Stag Book" w:hAnsi="Stag Book"/>
          <w:b/>
          <w:sz w:val="22"/>
          <w:lang w:val="en-US"/>
        </w:rPr>
        <w:t xml:space="preserve">ALTER TABLESPACE </w:t>
      </w:r>
      <w:r w:rsidRPr="00137F9D">
        <w:rPr>
          <w:rFonts w:ascii="Stag Book" w:hAnsi="Stag Book"/>
          <w:b/>
          <w:sz w:val="22"/>
          <w:u w:val="single"/>
          <w:lang w:val="en-US"/>
        </w:rPr>
        <w:t>indices</w:t>
      </w:r>
      <w:r w:rsidRPr="00137F9D">
        <w:rPr>
          <w:rFonts w:ascii="Stag Book" w:hAnsi="Stag Book"/>
          <w:b/>
          <w:sz w:val="22"/>
          <w:lang w:val="en-US"/>
        </w:rPr>
        <w:t xml:space="preserve"> add datafile ‘discod/bd/datos3.dbf’ size 150m</w:t>
      </w:r>
      <w:r w:rsidRPr="00E7210B">
        <w:rPr>
          <w:b/>
          <w:sz w:val="22"/>
          <w:lang w:val="en-US"/>
        </w:rPr>
        <w:t xml:space="preserve"> </w:t>
      </w:r>
    </w:p>
    <w:p w14:paraId="6C6E56A1" w14:textId="77777777" w:rsidR="00185CFC" w:rsidRPr="00137F9D" w:rsidRDefault="00185CFC" w:rsidP="00137F9D">
      <w:pPr>
        <w:jc w:val="both"/>
        <w:rPr>
          <w:rFonts w:ascii="Stag Book" w:hAnsi="Stag Book"/>
          <w:sz w:val="22"/>
          <w:lang w:val="en-US"/>
        </w:rPr>
      </w:pPr>
    </w:p>
    <w:p w14:paraId="5FFE5121" w14:textId="77777777" w:rsidR="00185CFC" w:rsidRPr="00137F9D" w:rsidRDefault="00185CFC" w:rsidP="008701D5">
      <w:pPr>
        <w:pStyle w:val="Prrafodelista"/>
        <w:numPr>
          <w:ilvl w:val="0"/>
          <w:numId w:val="3"/>
        </w:numPr>
        <w:jc w:val="both"/>
        <w:rPr>
          <w:rFonts w:ascii="Stag Book" w:hAnsi="Stag Book"/>
          <w:sz w:val="22"/>
        </w:rPr>
      </w:pPr>
      <w:r w:rsidRPr="00137F9D">
        <w:rPr>
          <w:rFonts w:ascii="Stag Book" w:hAnsi="Stag Book"/>
          <w:sz w:val="22"/>
        </w:rPr>
        <w:t xml:space="preserve">Crear un nuevo espacio de tablas como se mostró previamente. </w:t>
      </w:r>
    </w:p>
    <w:p w14:paraId="3A7B3588" w14:textId="4DEA52CB" w:rsidR="00185CFC" w:rsidRDefault="00185CFC" w:rsidP="00137F9D">
      <w:pPr>
        <w:jc w:val="both"/>
        <w:rPr>
          <w:rFonts w:ascii="Stag Book" w:hAnsi="Stag Book"/>
          <w:sz w:val="22"/>
        </w:rPr>
      </w:pPr>
    </w:p>
    <w:p w14:paraId="31771282" w14:textId="6A3366E9" w:rsidR="00804DF0" w:rsidRDefault="00804DF0" w:rsidP="00137F9D">
      <w:pPr>
        <w:jc w:val="both"/>
        <w:rPr>
          <w:rFonts w:ascii="Stag Book" w:hAnsi="Stag Book"/>
          <w:sz w:val="22"/>
        </w:rPr>
      </w:pPr>
    </w:p>
    <w:p w14:paraId="50FFFB3E" w14:textId="2E9CD495" w:rsidR="00804DF0" w:rsidRDefault="00804DF0" w:rsidP="00137F9D">
      <w:pPr>
        <w:jc w:val="both"/>
        <w:rPr>
          <w:rFonts w:ascii="Stag Book" w:hAnsi="Stag Book"/>
          <w:sz w:val="22"/>
        </w:rPr>
      </w:pPr>
    </w:p>
    <w:p w14:paraId="5194181E" w14:textId="6E531DBC" w:rsidR="00804DF0" w:rsidRDefault="00804DF0" w:rsidP="00137F9D">
      <w:pPr>
        <w:jc w:val="both"/>
        <w:rPr>
          <w:rFonts w:ascii="Stag Book" w:hAnsi="Stag Book"/>
          <w:sz w:val="22"/>
        </w:rPr>
      </w:pPr>
    </w:p>
    <w:p w14:paraId="05A8A757" w14:textId="0A5082F8" w:rsidR="00804DF0" w:rsidRDefault="00804DF0" w:rsidP="00137F9D">
      <w:pPr>
        <w:jc w:val="both"/>
        <w:rPr>
          <w:rFonts w:ascii="Stag Book" w:hAnsi="Stag Book"/>
          <w:sz w:val="22"/>
        </w:rPr>
      </w:pPr>
    </w:p>
    <w:p w14:paraId="4DBD0B6E" w14:textId="77777777" w:rsidR="00804DF0" w:rsidRPr="00137F9D" w:rsidRDefault="00804DF0" w:rsidP="00137F9D">
      <w:pPr>
        <w:jc w:val="both"/>
        <w:rPr>
          <w:rFonts w:ascii="Stag Book" w:hAnsi="Stag Book"/>
          <w:sz w:val="22"/>
        </w:rPr>
      </w:pPr>
    </w:p>
    <w:p w14:paraId="23C17461" w14:textId="631C157A" w:rsidR="00185CFC" w:rsidRDefault="00185CFC" w:rsidP="00137F9D">
      <w:pPr>
        <w:jc w:val="both"/>
        <w:rPr>
          <w:rFonts w:ascii="Stag Book" w:hAnsi="Stag Book"/>
          <w:sz w:val="22"/>
        </w:rPr>
      </w:pPr>
      <w:r w:rsidRPr="00137F9D">
        <w:rPr>
          <w:rFonts w:ascii="Stag Book" w:hAnsi="Stag Book"/>
          <w:sz w:val="22"/>
        </w:rPr>
        <w:lastRenderedPageBreak/>
        <w:t>En el momento de la creación de una base de datos, el DBA debe planear o estimar los requerimientos de almacenamiento y, también, el nombre, tamaño y localización de los archivos de datos, junto con el número máximo de archivos de datos permitido para la base de datos.</w:t>
      </w:r>
    </w:p>
    <w:p w14:paraId="4770DBD0" w14:textId="77777777" w:rsidR="00804DF0" w:rsidRPr="00137F9D" w:rsidRDefault="00804DF0" w:rsidP="00137F9D">
      <w:pPr>
        <w:jc w:val="both"/>
        <w:rPr>
          <w:rFonts w:ascii="Stag Book" w:hAnsi="Stag Book"/>
          <w:sz w:val="22"/>
        </w:rPr>
      </w:pPr>
    </w:p>
    <w:p w14:paraId="4F9A7C23" w14:textId="03B965B8" w:rsidR="00185CFC" w:rsidRDefault="00185CFC" w:rsidP="00804DF0">
      <w:pPr>
        <w:jc w:val="both"/>
        <w:rPr>
          <w:rFonts w:ascii="Stag Book" w:hAnsi="Stag Book"/>
          <w:sz w:val="22"/>
        </w:rPr>
      </w:pPr>
      <w:r w:rsidRPr="00804DF0">
        <w:rPr>
          <w:rFonts w:ascii="Stag Book" w:hAnsi="Stag Book"/>
          <w:b/>
          <w:sz w:val="22"/>
        </w:rPr>
        <w:t>EI DBA</w:t>
      </w:r>
      <w:r w:rsidRPr="00137F9D">
        <w:rPr>
          <w:rFonts w:ascii="Stag Book" w:hAnsi="Stag Book"/>
          <w:sz w:val="22"/>
        </w:rPr>
        <w:t xml:space="preserve"> puede cr</w:t>
      </w:r>
      <w:r w:rsidR="00137F9D">
        <w:rPr>
          <w:rFonts w:ascii="Stag Book" w:hAnsi="Stag Book"/>
          <w:sz w:val="22"/>
        </w:rPr>
        <w:t>ear varios espacios de tablas (T</w:t>
      </w:r>
      <w:r w:rsidRPr="00137F9D">
        <w:rPr>
          <w:rFonts w:ascii="Stag Book" w:hAnsi="Stag Book"/>
          <w:sz w:val="22"/>
        </w:rPr>
        <w:t xml:space="preserve">ablespaces) en discos separados para planear el crecimiento de la base de datos y hacer una mejor administración de la base de datos. </w:t>
      </w:r>
    </w:p>
    <w:p w14:paraId="7A7FF452" w14:textId="77777777" w:rsidR="00804DF0" w:rsidRPr="00804DF0" w:rsidRDefault="00804DF0" w:rsidP="00804DF0">
      <w:pPr>
        <w:jc w:val="both"/>
        <w:rPr>
          <w:rFonts w:ascii="Stag Book" w:hAnsi="Stag Book"/>
          <w:sz w:val="22"/>
        </w:rPr>
      </w:pPr>
    </w:p>
    <w:p w14:paraId="74992ED1" w14:textId="77777777" w:rsidR="00185CFC" w:rsidRPr="00804DF0" w:rsidRDefault="00185CFC" w:rsidP="00804DF0">
      <w:pPr>
        <w:jc w:val="both"/>
        <w:rPr>
          <w:rFonts w:ascii="Stag Book" w:hAnsi="Stag Book"/>
          <w:sz w:val="22"/>
        </w:rPr>
      </w:pPr>
      <w:r w:rsidRPr="00804DF0">
        <w:rPr>
          <w:rFonts w:ascii="Stag Book" w:hAnsi="Stag Book"/>
          <w:sz w:val="22"/>
        </w:rPr>
        <w:t>Un objeto de datos, por su parte, es una estructura lógica que puede ser una tabla, un archivo de índice, un archivo temporal, un archivo de deshacer o un clúster. Estos objetos se almacenan físicamente en segmentos que se componen de extensiones (</w:t>
      </w:r>
      <w:r w:rsidRPr="00804DF0">
        <w:rPr>
          <w:rFonts w:ascii="Stag Book" w:hAnsi="Stag Book"/>
          <w:b/>
          <w:sz w:val="22"/>
        </w:rPr>
        <w:t>extents</w:t>
      </w:r>
      <w:r w:rsidRPr="00804DF0">
        <w:rPr>
          <w:rFonts w:ascii="Stag Book" w:hAnsi="Stag Book"/>
          <w:sz w:val="22"/>
        </w:rPr>
        <w:t>).</w:t>
      </w:r>
    </w:p>
    <w:p w14:paraId="33A5FB8B" w14:textId="77777777" w:rsidR="00185CFC" w:rsidRPr="00804DF0" w:rsidRDefault="00185CFC" w:rsidP="00804DF0">
      <w:pPr>
        <w:jc w:val="both"/>
        <w:rPr>
          <w:rFonts w:ascii="Stag Book" w:hAnsi="Stag Book"/>
          <w:sz w:val="22"/>
        </w:rPr>
      </w:pPr>
      <w:r w:rsidRPr="00804DF0">
        <w:rPr>
          <w:rFonts w:ascii="Stag Book" w:hAnsi="Stag Book"/>
          <w:noProof/>
          <w:sz w:val="22"/>
          <w:lang w:eastAsia="es-PE"/>
        </w:rPr>
        <w:drawing>
          <wp:anchor distT="0" distB="0" distL="114300" distR="114300" simplePos="0" relativeHeight="251664384" behindDoc="0" locked="0" layoutInCell="1" allowOverlap="1" wp14:anchorId="79040E15" wp14:editId="75CA504A">
            <wp:simplePos x="0" y="0"/>
            <wp:positionH relativeFrom="margin">
              <wp:align>right</wp:align>
            </wp:positionH>
            <wp:positionV relativeFrom="paragraph">
              <wp:posOffset>128905</wp:posOffset>
            </wp:positionV>
            <wp:extent cx="6076950" cy="2209800"/>
            <wp:effectExtent l="19050" t="19050" r="19050" b="19050"/>
            <wp:wrapNone/>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69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1AFC177" w14:textId="77777777" w:rsidR="00185CFC" w:rsidRPr="00804DF0" w:rsidRDefault="00185CFC" w:rsidP="00804DF0">
      <w:pPr>
        <w:jc w:val="both"/>
        <w:rPr>
          <w:rFonts w:ascii="Stag Book" w:hAnsi="Stag Book"/>
          <w:sz w:val="22"/>
        </w:rPr>
      </w:pPr>
    </w:p>
    <w:p w14:paraId="4E9DAE06" w14:textId="77777777" w:rsidR="00185CFC" w:rsidRPr="00804DF0" w:rsidRDefault="00185CFC" w:rsidP="00804DF0">
      <w:pPr>
        <w:jc w:val="both"/>
        <w:rPr>
          <w:rFonts w:ascii="Stag Book" w:hAnsi="Stag Book"/>
          <w:sz w:val="22"/>
        </w:rPr>
      </w:pPr>
    </w:p>
    <w:p w14:paraId="1229F413" w14:textId="77777777" w:rsidR="00185CFC" w:rsidRPr="00804DF0" w:rsidRDefault="00185CFC" w:rsidP="00804DF0">
      <w:pPr>
        <w:jc w:val="both"/>
        <w:rPr>
          <w:rFonts w:ascii="Stag Book" w:hAnsi="Stag Book"/>
          <w:sz w:val="22"/>
        </w:rPr>
      </w:pPr>
    </w:p>
    <w:p w14:paraId="6E8549DA" w14:textId="77777777" w:rsidR="00185CFC" w:rsidRPr="00804DF0" w:rsidRDefault="00185CFC" w:rsidP="00804DF0">
      <w:pPr>
        <w:jc w:val="both"/>
        <w:rPr>
          <w:rFonts w:ascii="Stag Book" w:hAnsi="Stag Book"/>
          <w:sz w:val="22"/>
        </w:rPr>
      </w:pPr>
    </w:p>
    <w:p w14:paraId="0A6F1EF1" w14:textId="3F5EA566" w:rsidR="00185CFC" w:rsidRDefault="00185CFC" w:rsidP="00804DF0">
      <w:pPr>
        <w:jc w:val="both"/>
        <w:rPr>
          <w:rFonts w:ascii="Stag Book" w:hAnsi="Stag Book"/>
          <w:sz w:val="22"/>
        </w:rPr>
      </w:pPr>
    </w:p>
    <w:p w14:paraId="2CFC0908" w14:textId="5B3167FA" w:rsidR="00804DF0" w:rsidRDefault="00804DF0" w:rsidP="00804DF0">
      <w:pPr>
        <w:jc w:val="both"/>
        <w:rPr>
          <w:rFonts w:ascii="Stag Book" w:hAnsi="Stag Book"/>
          <w:sz w:val="22"/>
        </w:rPr>
      </w:pPr>
    </w:p>
    <w:p w14:paraId="116ECFE5" w14:textId="45728533" w:rsidR="00804DF0" w:rsidRDefault="00804DF0" w:rsidP="00804DF0">
      <w:pPr>
        <w:jc w:val="both"/>
        <w:rPr>
          <w:rFonts w:ascii="Stag Book" w:hAnsi="Stag Book"/>
          <w:sz w:val="22"/>
        </w:rPr>
      </w:pPr>
    </w:p>
    <w:p w14:paraId="556CDE5A" w14:textId="2C7DD993" w:rsidR="00804DF0" w:rsidRDefault="00804DF0" w:rsidP="00804DF0">
      <w:pPr>
        <w:jc w:val="both"/>
        <w:rPr>
          <w:rFonts w:ascii="Stag Book" w:hAnsi="Stag Book"/>
          <w:sz w:val="22"/>
        </w:rPr>
      </w:pPr>
    </w:p>
    <w:p w14:paraId="7310ADFF" w14:textId="77777777" w:rsidR="00804DF0" w:rsidRPr="00804DF0" w:rsidRDefault="00804DF0" w:rsidP="00804DF0">
      <w:pPr>
        <w:jc w:val="both"/>
        <w:rPr>
          <w:rFonts w:ascii="Stag Book" w:hAnsi="Stag Book"/>
          <w:sz w:val="22"/>
        </w:rPr>
      </w:pPr>
    </w:p>
    <w:p w14:paraId="6402C902" w14:textId="77777777" w:rsidR="00185CFC" w:rsidRPr="00804DF0" w:rsidRDefault="00185CFC" w:rsidP="00804DF0">
      <w:pPr>
        <w:jc w:val="both"/>
        <w:rPr>
          <w:rFonts w:ascii="Stag Book" w:hAnsi="Stag Book"/>
          <w:sz w:val="22"/>
        </w:rPr>
      </w:pPr>
    </w:p>
    <w:p w14:paraId="59E63A2D" w14:textId="77777777" w:rsidR="00185CFC" w:rsidRPr="00804DF0" w:rsidRDefault="00185CFC" w:rsidP="00804DF0">
      <w:pPr>
        <w:jc w:val="both"/>
        <w:rPr>
          <w:rFonts w:ascii="Stag Book" w:hAnsi="Stag Book"/>
          <w:sz w:val="22"/>
        </w:rPr>
      </w:pPr>
    </w:p>
    <w:p w14:paraId="7052B220" w14:textId="3B1092D2" w:rsidR="00185CFC" w:rsidRDefault="00185CFC" w:rsidP="00804DF0">
      <w:pPr>
        <w:jc w:val="both"/>
        <w:rPr>
          <w:rFonts w:ascii="Stag Book" w:hAnsi="Stag Book"/>
          <w:sz w:val="22"/>
        </w:rPr>
      </w:pPr>
    </w:p>
    <w:p w14:paraId="05DD614D" w14:textId="6A1DC2FA" w:rsidR="00804DF0" w:rsidRDefault="00804DF0" w:rsidP="00804DF0">
      <w:pPr>
        <w:jc w:val="both"/>
        <w:rPr>
          <w:rFonts w:ascii="Stag Book" w:hAnsi="Stag Book"/>
          <w:sz w:val="22"/>
        </w:rPr>
      </w:pPr>
    </w:p>
    <w:p w14:paraId="12CDD048" w14:textId="15078B72" w:rsidR="00804DF0" w:rsidRDefault="00804DF0" w:rsidP="00804DF0">
      <w:pPr>
        <w:jc w:val="both"/>
        <w:rPr>
          <w:rFonts w:ascii="Stag Book" w:hAnsi="Stag Book"/>
          <w:sz w:val="22"/>
        </w:rPr>
      </w:pPr>
    </w:p>
    <w:p w14:paraId="55CC058B" w14:textId="77777777" w:rsidR="00455D0B" w:rsidRDefault="00455D0B" w:rsidP="00804DF0">
      <w:pPr>
        <w:jc w:val="both"/>
        <w:rPr>
          <w:rFonts w:ascii="Stag Book" w:hAnsi="Stag Book"/>
          <w:sz w:val="22"/>
        </w:rPr>
      </w:pPr>
    </w:p>
    <w:p w14:paraId="7FE94407" w14:textId="096A8063" w:rsidR="00185CFC" w:rsidRPr="00804DF0" w:rsidRDefault="00185CFC" w:rsidP="00804DF0">
      <w:pPr>
        <w:jc w:val="both"/>
        <w:rPr>
          <w:rFonts w:ascii="Stag Book" w:hAnsi="Stag Book"/>
          <w:sz w:val="22"/>
        </w:rPr>
      </w:pPr>
      <w:r w:rsidRPr="00804DF0">
        <w:rPr>
          <w:rFonts w:ascii="Stag Book" w:hAnsi="Stag Book"/>
          <w:sz w:val="22"/>
        </w:rPr>
        <w:t>A su vez, una extensión está hecha de bloques que, de acuerdo con el sistema operativo subyacente, puede tener un número determinado de bytes y que el DBA específica, en el momento de la creación de la base de datos. EI tamaño del bloque es dependiente del sistema operativo y nunca puede ser menor al que éste maneja.</w:t>
      </w:r>
    </w:p>
    <w:p w14:paraId="32E3BD00" w14:textId="77777777" w:rsidR="00185CFC" w:rsidRPr="00804DF0" w:rsidRDefault="00185CFC" w:rsidP="00804DF0">
      <w:pPr>
        <w:jc w:val="both"/>
        <w:rPr>
          <w:rFonts w:ascii="Stag Book" w:hAnsi="Stag Book"/>
          <w:sz w:val="22"/>
        </w:rPr>
      </w:pPr>
      <w:r w:rsidRPr="00804DF0">
        <w:rPr>
          <w:rFonts w:ascii="Stag Book" w:hAnsi="Stag Book"/>
          <w:noProof/>
          <w:sz w:val="22"/>
          <w:lang w:eastAsia="es-PE"/>
        </w:rPr>
        <w:drawing>
          <wp:anchor distT="0" distB="0" distL="114300" distR="114300" simplePos="0" relativeHeight="251665408" behindDoc="0" locked="0" layoutInCell="1" allowOverlap="1" wp14:anchorId="4A242B17" wp14:editId="6D772CB4">
            <wp:simplePos x="0" y="0"/>
            <wp:positionH relativeFrom="margin">
              <wp:align>center</wp:align>
            </wp:positionH>
            <wp:positionV relativeFrom="paragraph">
              <wp:posOffset>50165</wp:posOffset>
            </wp:positionV>
            <wp:extent cx="4352925" cy="3373116"/>
            <wp:effectExtent l="19050" t="19050" r="9525" b="18415"/>
            <wp:wrapNone/>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2925" cy="337311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5D67799" w14:textId="77777777" w:rsidR="00185CFC" w:rsidRPr="00804DF0" w:rsidRDefault="00185CFC" w:rsidP="00804DF0">
      <w:pPr>
        <w:jc w:val="both"/>
        <w:rPr>
          <w:rFonts w:ascii="Stag Book" w:hAnsi="Stag Book"/>
          <w:sz w:val="22"/>
        </w:rPr>
      </w:pPr>
    </w:p>
    <w:p w14:paraId="6FB7172C" w14:textId="77777777" w:rsidR="00185CFC" w:rsidRPr="00804DF0" w:rsidRDefault="00185CFC" w:rsidP="00804DF0">
      <w:pPr>
        <w:jc w:val="both"/>
        <w:rPr>
          <w:rFonts w:ascii="Stag Book" w:hAnsi="Stag Book"/>
          <w:sz w:val="22"/>
        </w:rPr>
      </w:pPr>
    </w:p>
    <w:p w14:paraId="5E00F715" w14:textId="77777777" w:rsidR="00185CFC" w:rsidRPr="00804DF0" w:rsidRDefault="00185CFC" w:rsidP="00804DF0">
      <w:pPr>
        <w:jc w:val="both"/>
        <w:rPr>
          <w:rFonts w:ascii="Stag Book" w:hAnsi="Stag Book"/>
          <w:sz w:val="22"/>
        </w:rPr>
      </w:pPr>
    </w:p>
    <w:p w14:paraId="6613C375" w14:textId="77777777" w:rsidR="00185CFC" w:rsidRPr="00804DF0" w:rsidRDefault="00185CFC" w:rsidP="00804DF0">
      <w:pPr>
        <w:jc w:val="both"/>
        <w:rPr>
          <w:rFonts w:ascii="Stag Book" w:hAnsi="Stag Book"/>
          <w:sz w:val="22"/>
        </w:rPr>
      </w:pPr>
    </w:p>
    <w:p w14:paraId="1F3E4FC0" w14:textId="77777777" w:rsidR="00185CFC" w:rsidRPr="00804DF0" w:rsidRDefault="00185CFC" w:rsidP="00804DF0">
      <w:pPr>
        <w:jc w:val="both"/>
        <w:rPr>
          <w:rFonts w:ascii="Stag Book" w:hAnsi="Stag Book"/>
          <w:sz w:val="22"/>
        </w:rPr>
      </w:pPr>
    </w:p>
    <w:p w14:paraId="34862FF9" w14:textId="77777777" w:rsidR="00185CFC" w:rsidRPr="00804DF0" w:rsidRDefault="00185CFC" w:rsidP="00804DF0">
      <w:pPr>
        <w:jc w:val="both"/>
        <w:rPr>
          <w:rFonts w:ascii="Stag Book" w:hAnsi="Stag Book"/>
          <w:sz w:val="22"/>
        </w:rPr>
      </w:pPr>
    </w:p>
    <w:p w14:paraId="1AEB3847" w14:textId="04111E9F" w:rsidR="00185CFC" w:rsidRDefault="00185CFC" w:rsidP="00804DF0">
      <w:pPr>
        <w:jc w:val="both"/>
        <w:rPr>
          <w:rFonts w:ascii="Stag Book" w:hAnsi="Stag Book"/>
          <w:sz w:val="22"/>
        </w:rPr>
      </w:pPr>
    </w:p>
    <w:p w14:paraId="1FD06363" w14:textId="77777777" w:rsidR="00455D0B" w:rsidRPr="00804DF0" w:rsidRDefault="00455D0B" w:rsidP="00804DF0">
      <w:pPr>
        <w:jc w:val="both"/>
        <w:rPr>
          <w:rFonts w:ascii="Stag Book" w:hAnsi="Stag Book"/>
          <w:sz w:val="22"/>
        </w:rPr>
      </w:pPr>
    </w:p>
    <w:p w14:paraId="4CDAC6F2" w14:textId="77777777" w:rsidR="00185CFC" w:rsidRPr="00804DF0" w:rsidRDefault="00185CFC" w:rsidP="00804DF0">
      <w:pPr>
        <w:jc w:val="both"/>
        <w:rPr>
          <w:rFonts w:ascii="Stag Book" w:hAnsi="Stag Book"/>
          <w:sz w:val="22"/>
        </w:rPr>
      </w:pPr>
    </w:p>
    <w:p w14:paraId="000F12E0" w14:textId="10DE850B" w:rsidR="00185CFC" w:rsidRDefault="00185CFC" w:rsidP="00804DF0">
      <w:pPr>
        <w:jc w:val="both"/>
        <w:rPr>
          <w:rFonts w:ascii="Stag Book" w:hAnsi="Stag Book"/>
          <w:sz w:val="22"/>
        </w:rPr>
      </w:pPr>
    </w:p>
    <w:p w14:paraId="43A2BC3B" w14:textId="2A6BBF2B" w:rsidR="00455D0B" w:rsidRDefault="00455D0B" w:rsidP="00804DF0">
      <w:pPr>
        <w:jc w:val="both"/>
        <w:rPr>
          <w:rFonts w:ascii="Stag Book" w:hAnsi="Stag Book"/>
          <w:sz w:val="22"/>
        </w:rPr>
      </w:pPr>
    </w:p>
    <w:p w14:paraId="0291925E" w14:textId="24A5DF48" w:rsidR="00455D0B" w:rsidRDefault="00455D0B" w:rsidP="00804DF0">
      <w:pPr>
        <w:jc w:val="both"/>
        <w:rPr>
          <w:rFonts w:ascii="Stag Book" w:hAnsi="Stag Book"/>
          <w:sz w:val="22"/>
        </w:rPr>
      </w:pPr>
    </w:p>
    <w:p w14:paraId="0A738A9A" w14:textId="2AFC5DEA" w:rsidR="00455D0B" w:rsidRDefault="00455D0B" w:rsidP="00804DF0">
      <w:pPr>
        <w:jc w:val="both"/>
        <w:rPr>
          <w:rFonts w:ascii="Stag Book" w:hAnsi="Stag Book"/>
          <w:sz w:val="22"/>
        </w:rPr>
      </w:pPr>
    </w:p>
    <w:p w14:paraId="2EABA743" w14:textId="2B50AA2E" w:rsidR="00455D0B" w:rsidRDefault="00455D0B" w:rsidP="00804DF0">
      <w:pPr>
        <w:jc w:val="both"/>
        <w:rPr>
          <w:rFonts w:ascii="Stag Book" w:hAnsi="Stag Book"/>
          <w:sz w:val="22"/>
        </w:rPr>
      </w:pPr>
    </w:p>
    <w:p w14:paraId="509D6B92" w14:textId="77777777" w:rsidR="00455D0B" w:rsidRPr="00804DF0" w:rsidRDefault="00455D0B" w:rsidP="00804DF0">
      <w:pPr>
        <w:jc w:val="both"/>
        <w:rPr>
          <w:rFonts w:ascii="Stag Book" w:hAnsi="Stag Book"/>
          <w:sz w:val="22"/>
        </w:rPr>
      </w:pPr>
    </w:p>
    <w:p w14:paraId="5D53D07F" w14:textId="77777777" w:rsidR="00185CFC" w:rsidRPr="00804DF0" w:rsidRDefault="00185CFC" w:rsidP="00804DF0">
      <w:pPr>
        <w:jc w:val="both"/>
        <w:rPr>
          <w:rFonts w:ascii="Stag Book" w:hAnsi="Stag Book"/>
          <w:sz w:val="22"/>
        </w:rPr>
      </w:pPr>
    </w:p>
    <w:p w14:paraId="73729005" w14:textId="77777777" w:rsidR="00185CFC" w:rsidRPr="00804DF0" w:rsidRDefault="00185CFC" w:rsidP="00804DF0">
      <w:pPr>
        <w:jc w:val="both"/>
        <w:rPr>
          <w:rFonts w:ascii="Stag Book" w:hAnsi="Stag Book"/>
          <w:sz w:val="22"/>
        </w:rPr>
      </w:pPr>
    </w:p>
    <w:p w14:paraId="0D0C0F46" w14:textId="5DCDC109" w:rsidR="00185CFC" w:rsidRDefault="00185CFC" w:rsidP="00804DF0">
      <w:pPr>
        <w:jc w:val="both"/>
        <w:rPr>
          <w:rFonts w:ascii="Stag Book" w:hAnsi="Stag Book"/>
          <w:sz w:val="22"/>
        </w:rPr>
      </w:pPr>
    </w:p>
    <w:p w14:paraId="39735FB2" w14:textId="2F0AB1BB" w:rsidR="00455D0B" w:rsidRDefault="00455D0B" w:rsidP="00804DF0">
      <w:pPr>
        <w:jc w:val="both"/>
        <w:rPr>
          <w:rFonts w:ascii="Stag Book" w:hAnsi="Stag Book"/>
          <w:sz w:val="22"/>
        </w:rPr>
      </w:pPr>
    </w:p>
    <w:p w14:paraId="48511E3D" w14:textId="77777777" w:rsidR="00455D0B" w:rsidRPr="00804DF0" w:rsidRDefault="00455D0B" w:rsidP="00804DF0">
      <w:pPr>
        <w:jc w:val="both"/>
        <w:rPr>
          <w:rFonts w:ascii="Stag Book" w:hAnsi="Stag Book"/>
          <w:sz w:val="22"/>
        </w:rPr>
      </w:pPr>
    </w:p>
    <w:p w14:paraId="22B2A2DC" w14:textId="77777777" w:rsidR="00185CFC" w:rsidRPr="00804DF0" w:rsidRDefault="00185CFC" w:rsidP="00804DF0">
      <w:pPr>
        <w:jc w:val="both"/>
        <w:rPr>
          <w:rFonts w:ascii="Stag Book" w:hAnsi="Stag Book"/>
          <w:sz w:val="22"/>
        </w:rPr>
      </w:pPr>
    </w:p>
    <w:p w14:paraId="3A1E8EC4" w14:textId="77777777" w:rsidR="00185CFC" w:rsidRPr="00804DF0" w:rsidRDefault="00185CFC" w:rsidP="00804DF0">
      <w:pPr>
        <w:jc w:val="both"/>
        <w:rPr>
          <w:rFonts w:ascii="Stag Book" w:hAnsi="Stag Book"/>
          <w:sz w:val="22"/>
        </w:rPr>
      </w:pPr>
      <w:r w:rsidRPr="00804DF0">
        <w:rPr>
          <w:rFonts w:ascii="Stag Book" w:hAnsi="Stag Book"/>
          <w:sz w:val="22"/>
        </w:rPr>
        <w:lastRenderedPageBreak/>
        <w:t xml:space="preserve">En una base de datos, pueden existir otros objetos que no contienen datos como las vistas, los sinónimos y las secuencias. Sin embargo, todo objeto, independientemente de si contiene datos o no, debe pertenecer a un esquema. Por eso, una colección de objetos de un usuario se denomina esquema. </w:t>
      </w:r>
    </w:p>
    <w:p w14:paraId="068F7909" w14:textId="77777777" w:rsidR="008139A4" w:rsidRDefault="008139A4" w:rsidP="00804DF0">
      <w:pPr>
        <w:jc w:val="both"/>
        <w:rPr>
          <w:rFonts w:ascii="Stag Book" w:hAnsi="Stag Book"/>
          <w:sz w:val="22"/>
        </w:rPr>
      </w:pPr>
    </w:p>
    <w:p w14:paraId="4157BB90" w14:textId="636A7821" w:rsidR="00185CFC" w:rsidRDefault="00185CFC" w:rsidP="00804DF0">
      <w:pPr>
        <w:jc w:val="both"/>
        <w:rPr>
          <w:rFonts w:ascii="Stag Book" w:hAnsi="Stag Book"/>
          <w:sz w:val="22"/>
        </w:rPr>
      </w:pPr>
      <w:r w:rsidRPr="00804DF0">
        <w:rPr>
          <w:rFonts w:ascii="Stag Book" w:hAnsi="Stag Book"/>
          <w:sz w:val="22"/>
        </w:rPr>
        <w:t xml:space="preserve">Un objeto se puede crear en un esquema de tres formas: </w:t>
      </w:r>
    </w:p>
    <w:p w14:paraId="2E8DC667" w14:textId="77777777" w:rsidR="008139A4" w:rsidRPr="00804DF0" w:rsidRDefault="008139A4" w:rsidP="00804DF0">
      <w:pPr>
        <w:jc w:val="both"/>
        <w:rPr>
          <w:rFonts w:ascii="Stag Book" w:hAnsi="Stag Book"/>
          <w:sz w:val="22"/>
        </w:rPr>
      </w:pPr>
    </w:p>
    <w:p w14:paraId="5DC34C4B" w14:textId="3CE72AF0" w:rsidR="00185CFC" w:rsidRDefault="00185CFC" w:rsidP="008701D5">
      <w:pPr>
        <w:pStyle w:val="Prrafodelista"/>
        <w:numPr>
          <w:ilvl w:val="0"/>
          <w:numId w:val="1"/>
        </w:numPr>
        <w:jc w:val="both"/>
        <w:rPr>
          <w:rFonts w:ascii="Stag Book" w:hAnsi="Stag Book"/>
          <w:sz w:val="22"/>
        </w:rPr>
      </w:pPr>
      <w:r w:rsidRPr="008139A4">
        <w:rPr>
          <w:rFonts w:ascii="Stag Book" w:hAnsi="Stag Book"/>
          <w:sz w:val="22"/>
        </w:rPr>
        <w:t xml:space="preserve">Si un usuario da una orden de creación de un objeto, por defecto, el sistema lo crea en su propio esquema. </w:t>
      </w:r>
    </w:p>
    <w:p w14:paraId="0B671B6C" w14:textId="77777777" w:rsidR="0028137F" w:rsidRPr="0028137F" w:rsidRDefault="0028137F" w:rsidP="0028137F">
      <w:pPr>
        <w:ind w:left="360"/>
        <w:jc w:val="both"/>
        <w:rPr>
          <w:rFonts w:ascii="Stag Book" w:hAnsi="Stag Book"/>
          <w:sz w:val="22"/>
        </w:rPr>
      </w:pPr>
    </w:p>
    <w:p w14:paraId="2852AFF1" w14:textId="6B7DD7CA" w:rsidR="00185CFC" w:rsidRPr="008139A4" w:rsidRDefault="00185CFC" w:rsidP="008701D5">
      <w:pPr>
        <w:pStyle w:val="Prrafodelista"/>
        <w:numPr>
          <w:ilvl w:val="0"/>
          <w:numId w:val="1"/>
        </w:numPr>
        <w:jc w:val="both"/>
        <w:rPr>
          <w:rFonts w:ascii="Stag Book" w:hAnsi="Stag Book"/>
          <w:sz w:val="22"/>
        </w:rPr>
      </w:pPr>
      <w:r w:rsidRPr="008139A4">
        <w:rPr>
          <w:rFonts w:ascii="Stag Book" w:hAnsi="Stag Book"/>
          <w:sz w:val="22"/>
        </w:rPr>
        <w:t xml:space="preserve">Copiando el objeto de otro usuario (al nombre de un objeto siempre se le antepone el nombre del esquema, por </w:t>
      </w:r>
      <w:r w:rsidR="0028137F" w:rsidRPr="008139A4">
        <w:rPr>
          <w:rFonts w:ascii="Stag Book" w:hAnsi="Stag Book"/>
          <w:sz w:val="22"/>
        </w:rPr>
        <w:t>ejemplo,</w:t>
      </w:r>
      <w:r w:rsidRPr="008139A4">
        <w:rPr>
          <w:rFonts w:ascii="Stag Book" w:hAnsi="Stag Book"/>
          <w:sz w:val="22"/>
        </w:rPr>
        <w:t xml:space="preserve"> juan.empleado) con una orden como: </w:t>
      </w:r>
    </w:p>
    <w:p w14:paraId="07346A19" w14:textId="77777777" w:rsidR="00185CFC" w:rsidRPr="004F323F" w:rsidRDefault="00185CFC" w:rsidP="00185CFC">
      <w:pPr>
        <w:rPr>
          <w:sz w:val="22"/>
        </w:rPr>
      </w:pPr>
    </w:p>
    <w:p w14:paraId="00D707BE" w14:textId="66720569" w:rsidR="00185CFC" w:rsidRPr="0028137F" w:rsidRDefault="00185CFC" w:rsidP="0028137F">
      <w:pPr>
        <w:ind w:firstLine="708"/>
        <w:rPr>
          <w:rFonts w:ascii="Stag Book" w:hAnsi="Stag Book"/>
          <w:b/>
          <w:sz w:val="22"/>
          <w:lang w:val="en-US"/>
        </w:rPr>
      </w:pPr>
      <w:r w:rsidRPr="0028137F">
        <w:rPr>
          <w:rFonts w:ascii="Stag Book" w:hAnsi="Stag Book"/>
          <w:b/>
          <w:sz w:val="22"/>
          <w:lang w:val="en-US"/>
        </w:rPr>
        <w:t xml:space="preserve">CREATE TABLE </w:t>
      </w:r>
      <w:r w:rsidR="0028137F">
        <w:rPr>
          <w:rFonts w:ascii="Stag Book" w:hAnsi="Stag Book"/>
          <w:b/>
          <w:sz w:val="22"/>
          <w:lang w:val="en-US"/>
        </w:rPr>
        <w:t>E</w:t>
      </w:r>
      <w:r w:rsidRPr="0028137F">
        <w:rPr>
          <w:rFonts w:ascii="Stag Book" w:hAnsi="Stag Book"/>
          <w:b/>
          <w:sz w:val="22"/>
          <w:lang w:val="en-US"/>
        </w:rPr>
        <w:t xml:space="preserve">mpleado as SELECT * </w:t>
      </w:r>
      <w:r w:rsidR="0028137F">
        <w:rPr>
          <w:rFonts w:ascii="Stag Book" w:hAnsi="Stag Book"/>
          <w:b/>
          <w:sz w:val="22"/>
          <w:lang w:val="en-US"/>
        </w:rPr>
        <w:t>F</w:t>
      </w:r>
      <w:r w:rsidRPr="0028137F">
        <w:rPr>
          <w:rFonts w:ascii="Stag Book" w:hAnsi="Stag Book"/>
          <w:b/>
          <w:sz w:val="22"/>
          <w:lang w:val="en-US"/>
        </w:rPr>
        <w:t xml:space="preserve">rom scott.emp; </w:t>
      </w:r>
    </w:p>
    <w:p w14:paraId="5450C283" w14:textId="77777777" w:rsidR="00185CFC" w:rsidRPr="00E5270D" w:rsidRDefault="00185CFC" w:rsidP="00185CFC">
      <w:pPr>
        <w:rPr>
          <w:sz w:val="22"/>
          <w:lang w:val="en-US"/>
        </w:rPr>
      </w:pPr>
    </w:p>
    <w:p w14:paraId="3943082A" w14:textId="77777777" w:rsidR="00185CFC" w:rsidRPr="004F323F" w:rsidRDefault="00185CFC" w:rsidP="008701D5">
      <w:pPr>
        <w:pStyle w:val="Prrafodelista"/>
        <w:numPr>
          <w:ilvl w:val="0"/>
          <w:numId w:val="2"/>
        </w:numPr>
        <w:jc w:val="both"/>
        <w:rPr>
          <w:sz w:val="22"/>
        </w:rPr>
      </w:pPr>
      <w:r w:rsidRPr="004F323F">
        <w:rPr>
          <w:sz w:val="22"/>
        </w:rPr>
        <w:t xml:space="preserve">Otro usuario lo crea para uno, como en la orden: </w:t>
      </w:r>
    </w:p>
    <w:p w14:paraId="5B9CF9C4" w14:textId="77777777" w:rsidR="00185CFC" w:rsidRDefault="00185CFC" w:rsidP="00185CFC">
      <w:pPr>
        <w:rPr>
          <w:sz w:val="22"/>
        </w:rPr>
      </w:pPr>
    </w:p>
    <w:p w14:paraId="3026AB1F" w14:textId="6F2741DC" w:rsidR="00185CFC" w:rsidRPr="0028137F" w:rsidRDefault="00185CFC" w:rsidP="00185CFC">
      <w:pPr>
        <w:ind w:firstLine="708"/>
        <w:rPr>
          <w:rFonts w:ascii="Stag Book" w:hAnsi="Stag Book"/>
          <w:b/>
          <w:sz w:val="22"/>
          <w:lang w:val="en-US"/>
        </w:rPr>
      </w:pPr>
      <w:r w:rsidRPr="0028137F">
        <w:rPr>
          <w:rFonts w:ascii="Stag Book" w:hAnsi="Stag Book"/>
          <w:b/>
          <w:sz w:val="22"/>
          <w:lang w:val="en-US"/>
        </w:rPr>
        <w:t>CREATE TABLE juan.proyecto (codigo number primay key</w:t>
      </w:r>
      <w:r w:rsidR="0028137F">
        <w:rPr>
          <w:rFonts w:ascii="Stag Book" w:hAnsi="Stag Book"/>
          <w:b/>
          <w:sz w:val="22"/>
          <w:lang w:val="en-US"/>
        </w:rPr>
        <w:t>, ....) T</w:t>
      </w:r>
      <w:r w:rsidRPr="0028137F">
        <w:rPr>
          <w:rFonts w:ascii="Stag Book" w:hAnsi="Stag Book"/>
          <w:b/>
          <w:sz w:val="22"/>
          <w:lang w:val="en-US"/>
        </w:rPr>
        <w:t>ablespace</w:t>
      </w:r>
    </w:p>
    <w:p w14:paraId="567F92B6" w14:textId="77777777" w:rsidR="00185CFC" w:rsidRPr="0028137F" w:rsidRDefault="00185CFC" w:rsidP="00185CFC">
      <w:pPr>
        <w:ind w:firstLine="708"/>
        <w:rPr>
          <w:rFonts w:ascii="Stag Book" w:hAnsi="Stag Book"/>
          <w:b/>
          <w:sz w:val="22"/>
          <w:lang w:val="en-US"/>
        </w:rPr>
      </w:pPr>
      <w:r w:rsidRPr="0028137F">
        <w:rPr>
          <w:rFonts w:ascii="Stag Book" w:hAnsi="Stag Book"/>
          <w:b/>
          <w:sz w:val="22"/>
          <w:lang w:val="en-US"/>
        </w:rPr>
        <w:t>planeacion storage (initial 1000 next 1000 minextents 1 maxextentents 6 ....)</w:t>
      </w:r>
    </w:p>
    <w:p w14:paraId="772C30C6" w14:textId="77777777" w:rsidR="00185CFC" w:rsidRPr="00C71DEF" w:rsidRDefault="00185CFC" w:rsidP="00185CFC">
      <w:pPr>
        <w:rPr>
          <w:sz w:val="22"/>
          <w:lang w:val="en-US"/>
        </w:rPr>
      </w:pPr>
    </w:p>
    <w:p w14:paraId="755801E7" w14:textId="77777777" w:rsidR="00185CFC" w:rsidRPr="0028137F" w:rsidRDefault="00185CFC" w:rsidP="0028137F">
      <w:pPr>
        <w:rPr>
          <w:rFonts w:ascii="Stag Book" w:hAnsi="Stag Book"/>
          <w:b/>
          <w:sz w:val="22"/>
          <w:lang w:val="es-ES"/>
        </w:rPr>
      </w:pPr>
      <w:r w:rsidRPr="0028137F">
        <w:rPr>
          <w:rFonts w:ascii="Stag Book" w:hAnsi="Stag Book"/>
          <w:b/>
          <w:sz w:val="22"/>
          <w:lang w:val="es-ES"/>
        </w:rPr>
        <w:t>Reglas para el almacenamiento de objetos en la base de datos</w:t>
      </w:r>
    </w:p>
    <w:p w14:paraId="4C4E035D" w14:textId="08340A12" w:rsidR="00185CFC" w:rsidRPr="0028137F" w:rsidRDefault="0028137F" w:rsidP="0028137F">
      <w:pPr>
        <w:jc w:val="both"/>
        <w:rPr>
          <w:rFonts w:ascii="Stag Book" w:hAnsi="Stag Book"/>
          <w:sz w:val="22"/>
        </w:rPr>
      </w:pPr>
      <w:r w:rsidRPr="0028137F">
        <w:rPr>
          <w:rFonts w:ascii="Stag Book" w:hAnsi="Stag Book"/>
          <w:noProof/>
          <w:sz w:val="22"/>
          <w:lang w:eastAsia="es-PE"/>
        </w:rPr>
        <w:drawing>
          <wp:anchor distT="0" distB="0" distL="114300" distR="114300" simplePos="0" relativeHeight="251666432" behindDoc="0" locked="0" layoutInCell="1" allowOverlap="1" wp14:anchorId="5C35BA46" wp14:editId="0FFADF1E">
            <wp:simplePos x="0" y="0"/>
            <wp:positionH relativeFrom="margin">
              <wp:align>right</wp:align>
            </wp:positionH>
            <wp:positionV relativeFrom="paragraph">
              <wp:posOffset>62941</wp:posOffset>
            </wp:positionV>
            <wp:extent cx="6122822" cy="3112204"/>
            <wp:effectExtent l="19050" t="19050" r="11430" b="12065"/>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2822" cy="3112204"/>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67E3D7C8" w14:textId="46997541" w:rsidR="00185CFC" w:rsidRPr="0028137F" w:rsidRDefault="00185CFC" w:rsidP="0028137F">
      <w:pPr>
        <w:jc w:val="both"/>
        <w:rPr>
          <w:rFonts w:ascii="Stag Book" w:hAnsi="Stag Book"/>
          <w:sz w:val="22"/>
        </w:rPr>
      </w:pPr>
    </w:p>
    <w:p w14:paraId="2AD9FB0F" w14:textId="77777777" w:rsidR="00185CFC" w:rsidRPr="0028137F" w:rsidRDefault="00185CFC" w:rsidP="0028137F">
      <w:pPr>
        <w:jc w:val="both"/>
        <w:rPr>
          <w:rFonts w:ascii="Stag Book" w:hAnsi="Stag Book"/>
          <w:sz w:val="22"/>
        </w:rPr>
      </w:pPr>
    </w:p>
    <w:p w14:paraId="07813B68" w14:textId="77777777" w:rsidR="00185CFC" w:rsidRPr="0028137F" w:rsidRDefault="00185CFC" w:rsidP="0028137F">
      <w:pPr>
        <w:jc w:val="both"/>
        <w:rPr>
          <w:rFonts w:ascii="Stag Book" w:hAnsi="Stag Book"/>
          <w:sz w:val="22"/>
        </w:rPr>
      </w:pPr>
    </w:p>
    <w:p w14:paraId="03D0A6CD" w14:textId="77777777" w:rsidR="00185CFC" w:rsidRPr="0028137F" w:rsidRDefault="00185CFC" w:rsidP="0028137F">
      <w:pPr>
        <w:jc w:val="both"/>
        <w:rPr>
          <w:rFonts w:ascii="Stag Book" w:hAnsi="Stag Book"/>
          <w:sz w:val="22"/>
        </w:rPr>
      </w:pPr>
    </w:p>
    <w:p w14:paraId="769BCBC7" w14:textId="77777777" w:rsidR="00185CFC" w:rsidRPr="0028137F" w:rsidRDefault="00185CFC" w:rsidP="0028137F">
      <w:pPr>
        <w:jc w:val="both"/>
        <w:rPr>
          <w:rFonts w:ascii="Stag Book" w:hAnsi="Stag Book"/>
          <w:sz w:val="22"/>
        </w:rPr>
      </w:pPr>
    </w:p>
    <w:p w14:paraId="51E5922B" w14:textId="77777777" w:rsidR="00185CFC" w:rsidRPr="0028137F" w:rsidRDefault="00185CFC" w:rsidP="0028137F">
      <w:pPr>
        <w:jc w:val="both"/>
        <w:rPr>
          <w:rFonts w:ascii="Stag Book" w:hAnsi="Stag Book"/>
          <w:sz w:val="22"/>
        </w:rPr>
      </w:pPr>
    </w:p>
    <w:p w14:paraId="6F2565A4" w14:textId="77777777" w:rsidR="00185CFC" w:rsidRPr="0028137F" w:rsidRDefault="00185CFC" w:rsidP="0028137F">
      <w:pPr>
        <w:jc w:val="both"/>
        <w:rPr>
          <w:rFonts w:ascii="Stag Book" w:hAnsi="Stag Book"/>
          <w:sz w:val="22"/>
        </w:rPr>
      </w:pPr>
    </w:p>
    <w:p w14:paraId="08B9459C" w14:textId="77777777" w:rsidR="00185CFC" w:rsidRPr="0028137F" w:rsidRDefault="00185CFC" w:rsidP="0028137F">
      <w:pPr>
        <w:jc w:val="both"/>
        <w:rPr>
          <w:rFonts w:ascii="Stag Book" w:hAnsi="Stag Book"/>
          <w:sz w:val="22"/>
        </w:rPr>
      </w:pPr>
    </w:p>
    <w:p w14:paraId="46B01D0E" w14:textId="77777777" w:rsidR="00185CFC" w:rsidRPr="0028137F" w:rsidRDefault="00185CFC" w:rsidP="0028137F">
      <w:pPr>
        <w:jc w:val="both"/>
        <w:rPr>
          <w:rFonts w:ascii="Stag Book" w:hAnsi="Stag Book"/>
          <w:sz w:val="22"/>
        </w:rPr>
      </w:pPr>
    </w:p>
    <w:p w14:paraId="6D578271" w14:textId="77777777" w:rsidR="00185CFC" w:rsidRPr="0028137F" w:rsidRDefault="00185CFC" w:rsidP="0028137F">
      <w:pPr>
        <w:jc w:val="both"/>
        <w:rPr>
          <w:rFonts w:ascii="Stag Book" w:hAnsi="Stag Book"/>
          <w:sz w:val="22"/>
        </w:rPr>
      </w:pPr>
    </w:p>
    <w:p w14:paraId="56C3CF84" w14:textId="702E242E" w:rsidR="00185CFC" w:rsidRPr="0028137F" w:rsidRDefault="00185CFC" w:rsidP="0028137F">
      <w:pPr>
        <w:jc w:val="both"/>
        <w:rPr>
          <w:rFonts w:ascii="Stag Book" w:hAnsi="Stag Book"/>
          <w:sz w:val="22"/>
        </w:rPr>
      </w:pPr>
    </w:p>
    <w:p w14:paraId="352EF492" w14:textId="4E3F8361" w:rsidR="0028137F" w:rsidRPr="0028137F" w:rsidRDefault="0028137F" w:rsidP="0028137F">
      <w:pPr>
        <w:jc w:val="both"/>
        <w:rPr>
          <w:rFonts w:ascii="Stag Book" w:hAnsi="Stag Book"/>
          <w:sz w:val="22"/>
        </w:rPr>
      </w:pPr>
    </w:p>
    <w:p w14:paraId="759FEF96" w14:textId="7AF338A5" w:rsidR="0028137F" w:rsidRPr="0028137F" w:rsidRDefault="0028137F" w:rsidP="0028137F">
      <w:pPr>
        <w:jc w:val="both"/>
        <w:rPr>
          <w:rFonts w:ascii="Stag Book" w:hAnsi="Stag Book"/>
          <w:sz w:val="22"/>
        </w:rPr>
      </w:pPr>
    </w:p>
    <w:p w14:paraId="5FD1160A" w14:textId="01B5A457" w:rsidR="0028137F" w:rsidRPr="0028137F" w:rsidRDefault="0028137F" w:rsidP="0028137F">
      <w:pPr>
        <w:jc w:val="both"/>
        <w:rPr>
          <w:rFonts w:ascii="Stag Book" w:hAnsi="Stag Book"/>
          <w:sz w:val="22"/>
        </w:rPr>
      </w:pPr>
    </w:p>
    <w:p w14:paraId="306E45EB" w14:textId="77777777" w:rsidR="0028137F" w:rsidRPr="0028137F" w:rsidRDefault="0028137F" w:rsidP="0028137F">
      <w:pPr>
        <w:jc w:val="both"/>
        <w:rPr>
          <w:rFonts w:ascii="Stag Book" w:hAnsi="Stag Book"/>
          <w:sz w:val="22"/>
        </w:rPr>
      </w:pPr>
    </w:p>
    <w:p w14:paraId="30FCF0BE" w14:textId="77777777" w:rsidR="00185CFC" w:rsidRPr="0028137F" w:rsidRDefault="00185CFC" w:rsidP="0028137F">
      <w:pPr>
        <w:jc w:val="both"/>
        <w:rPr>
          <w:rFonts w:ascii="Stag Book" w:hAnsi="Stag Book"/>
          <w:sz w:val="22"/>
        </w:rPr>
      </w:pPr>
    </w:p>
    <w:p w14:paraId="72AC712D" w14:textId="77777777" w:rsidR="00185CFC" w:rsidRPr="0028137F" w:rsidRDefault="00185CFC" w:rsidP="0028137F">
      <w:pPr>
        <w:jc w:val="both"/>
        <w:rPr>
          <w:rFonts w:ascii="Stag Book" w:hAnsi="Stag Book"/>
          <w:sz w:val="22"/>
        </w:rPr>
      </w:pPr>
    </w:p>
    <w:p w14:paraId="5C7EC87A" w14:textId="77777777" w:rsidR="00185CFC" w:rsidRPr="0028137F" w:rsidRDefault="00185CFC" w:rsidP="0028137F">
      <w:pPr>
        <w:jc w:val="both"/>
        <w:rPr>
          <w:rFonts w:ascii="Stag Book" w:hAnsi="Stag Book"/>
          <w:sz w:val="22"/>
        </w:rPr>
      </w:pPr>
    </w:p>
    <w:p w14:paraId="06DDD75A" w14:textId="77777777" w:rsidR="00185CFC" w:rsidRPr="0028137F" w:rsidRDefault="00185CFC" w:rsidP="0028137F">
      <w:pPr>
        <w:jc w:val="both"/>
        <w:rPr>
          <w:rFonts w:ascii="Stag Book" w:hAnsi="Stag Book"/>
          <w:sz w:val="22"/>
        </w:rPr>
      </w:pPr>
    </w:p>
    <w:p w14:paraId="6A3858D2" w14:textId="77777777" w:rsidR="00185CFC" w:rsidRPr="0028137F" w:rsidRDefault="00185CFC" w:rsidP="0028137F">
      <w:pPr>
        <w:jc w:val="both"/>
        <w:rPr>
          <w:rFonts w:ascii="Stag Book" w:hAnsi="Stag Book"/>
          <w:sz w:val="22"/>
        </w:rPr>
      </w:pPr>
    </w:p>
    <w:p w14:paraId="0EB45A17" w14:textId="3523179B" w:rsidR="00185CFC" w:rsidRDefault="00185CFC" w:rsidP="0028137F">
      <w:pPr>
        <w:jc w:val="both"/>
        <w:rPr>
          <w:rFonts w:ascii="Stag Book" w:hAnsi="Stag Book"/>
          <w:sz w:val="22"/>
        </w:rPr>
      </w:pPr>
      <w:r w:rsidRPr="0028137F">
        <w:rPr>
          <w:rFonts w:ascii="Stag Book" w:hAnsi="Stag Book"/>
          <w:sz w:val="22"/>
        </w:rPr>
        <w:t>Un objeto puede almacenarse en uno o más archivos de datos (datafiles), pero</w:t>
      </w:r>
      <w:r w:rsidR="0028137F">
        <w:rPr>
          <w:rFonts w:ascii="Stag Book" w:hAnsi="Stag Book"/>
          <w:sz w:val="22"/>
        </w:rPr>
        <w:t xml:space="preserve"> en un solo espacio de tablas (T</w:t>
      </w:r>
      <w:r w:rsidRPr="0028137F">
        <w:rPr>
          <w:rFonts w:ascii="Stag Book" w:hAnsi="Stag Book"/>
          <w:sz w:val="22"/>
        </w:rPr>
        <w:t xml:space="preserve">ablespace). </w:t>
      </w:r>
    </w:p>
    <w:p w14:paraId="5D51C3EF" w14:textId="77777777" w:rsidR="0028137F" w:rsidRPr="0028137F" w:rsidRDefault="0028137F" w:rsidP="0028137F">
      <w:pPr>
        <w:jc w:val="both"/>
        <w:rPr>
          <w:rFonts w:ascii="Stag Book" w:hAnsi="Stag Book"/>
          <w:sz w:val="22"/>
        </w:rPr>
      </w:pPr>
    </w:p>
    <w:p w14:paraId="37F0EA1D" w14:textId="5FD687B7" w:rsidR="00185CFC" w:rsidRDefault="00185CFC" w:rsidP="0028137F">
      <w:pPr>
        <w:jc w:val="both"/>
        <w:rPr>
          <w:rFonts w:ascii="Stag Book" w:hAnsi="Stag Book"/>
          <w:sz w:val="22"/>
        </w:rPr>
      </w:pPr>
      <w:r w:rsidRPr="0028137F">
        <w:rPr>
          <w:rFonts w:ascii="Stag Book" w:hAnsi="Stag Book"/>
          <w:sz w:val="22"/>
        </w:rPr>
        <w:t>Dos objetos diferentes de un esq</w:t>
      </w:r>
      <w:r w:rsidR="0028137F">
        <w:rPr>
          <w:rFonts w:ascii="Stag Book" w:hAnsi="Stag Book"/>
          <w:sz w:val="22"/>
        </w:rPr>
        <w:t>uema pueden estar en distintos T</w:t>
      </w:r>
      <w:r w:rsidRPr="0028137F">
        <w:rPr>
          <w:rFonts w:ascii="Stag Book" w:hAnsi="Stag Book"/>
          <w:sz w:val="22"/>
        </w:rPr>
        <w:t xml:space="preserve">ablespaces. </w:t>
      </w:r>
    </w:p>
    <w:p w14:paraId="4C3E24E2" w14:textId="77777777" w:rsidR="0028137F" w:rsidRPr="0028137F" w:rsidRDefault="0028137F" w:rsidP="0028137F">
      <w:pPr>
        <w:jc w:val="both"/>
        <w:rPr>
          <w:rFonts w:ascii="Stag Book" w:hAnsi="Stag Book"/>
          <w:sz w:val="22"/>
        </w:rPr>
      </w:pPr>
    </w:p>
    <w:p w14:paraId="3052387F" w14:textId="13D63EFF" w:rsidR="00185CFC" w:rsidRDefault="00185CFC" w:rsidP="0028137F">
      <w:pPr>
        <w:jc w:val="both"/>
        <w:rPr>
          <w:rFonts w:ascii="Stag Book" w:hAnsi="Stag Book"/>
          <w:sz w:val="22"/>
        </w:rPr>
      </w:pPr>
      <w:r w:rsidRPr="0028137F">
        <w:rPr>
          <w:rFonts w:ascii="Stag Book" w:hAnsi="Stag Book"/>
          <w:sz w:val="22"/>
        </w:rPr>
        <w:t>Los objetos pueden almacenarse en múltiples discos. Por ejemplo, parte de jane.emp es almacenado en el archivo de datos 1 sobre el disco A y parte en el ar</w:t>
      </w:r>
      <w:r w:rsidR="0028137F">
        <w:rPr>
          <w:rFonts w:ascii="Stag Book" w:hAnsi="Stag Book"/>
          <w:sz w:val="22"/>
        </w:rPr>
        <w:t xml:space="preserve">chivo de datos 2 sobre el disco </w:t>
      </w:r>
      <w:r w:rsidRPr="0028137F">
        <w:rPr>
          <w:rFonts w:ascii="Stag Book" w:hAnsi="Stag Book"/>
          <w:sz w:val="22"/>
        </w:rPr>
        <w:t xml:space="preserve">B. </w:t>
      </w:r>
    </w:p>
    <w:p w14:paraId="1D3B66D3" w14:textId="4FF13669" w:rsidR="0028137F" w:rsidRDefault="0028137F" w:rsidP="0028137F">
      <w:pPr>
        <w:jc w:val="both"/>
        <w:rPr>
          <w:rFonts w:ascii="Stag Book" w:hAnsi="Stag Book"/>
          <w:sz w:val="22"/>
        </w:rPr>
      </w:pPr>
    </w:p>
    <w:p w14:paraId="73C142E4" w14:textId="55773C2F" w:rsidR="0028137F" w:rsidRDefault="0028137F" w:rsidP="0028137F">
      <w:pPr>
        <w:jc w:val="both"/>
        <w:rPr>
          <w:rFonts w:ascii="Stag Book" w:hAnsi="Stag Book"/>
          <w:sz w:val="22"/>
        </w:rPr>
      </w:pPr>
    </w:p>
    <w:p w14:paraId="1BCB4C3D" w14:textId="77777777" w:rsidR="00185CFC" w:rsidRPr="0028137F" w:rsidRDefault="00185CFC" w:rsidP="00185CFC">
      <w:pPr>
        <w:rPr>
          <w:rFonts w:ascii="Stag Book" w:hAnsi="Stag Book"/>
          <w:b/>
          <w:sz w:val="22"/>
          <w:lang w:val="es-ES"/>
        </w:rPr>
      </w:pPr>
      <w:r w:rsidRPr="0028137F">
        <w:rPr>
          <w:rFonts w:ascii="Stag Book" w:hAnsi="Stag Book"/>
          <w:b/>
          <w:sz w:val="22"/>
          <w:lang w:val="es-ES"/>
        </w:rPr>
        <w:lastRenderedPageBreak/>
        <w:t xml:space="preserve">B. Archivos de control (Control Files) </w:t>
      </w:r>
    </w:p>
    <w:p w14:paraId="5F79E52F" w14:textId="77777777" w:rsidR="0028137F" w:rsidRPr="0028137F" w:rsidRDefault="0028137F" w:rsidP="0028137F">
      <w:pPr>
        <w:jc w:val="both"/>
        <w:rPr>
          <w:rFonts w:ascii="Stag Book" w:hAnsi="Stag Book"/>
          <w:sz w:val="22"/>
        </w:rPr>
      </w:pPr>
    </w:p>
    <w:p w14:paraId="4F11F65E" w14:textId="3A5158F4" w:rsidR="00185CFC" w:rsidRPr="0028137F" w:rsidRDefault="00185CFC" w:rsidP="0028137F">
      <w:pPr>
        <w:jc w:val="both"/>
        <w:rPr>
          <w:rFonts w:ascii="Stag Book" w:hAnsi="Stag Book"/>
          <w:sz w:val="22"/>
        </w:rPr>
      </w:pPr>
      <w:r w:rsidRPr="0028137F">
        <w:rPr>
          <w:rFonts w:ascii="Stag Book" w:hAnsi="Stag Book"/>
          <w:sz w:val="22"/>
        </w:rPr>
        <w:t xml:space="preserve">Tienen la descripción física y dirección de los archivos de la base de datos y de los archivos de rehacer para el arranque correcto de la base de datos. En estos archivos se especifican cuáles datafiles conforman la base de datos para poder tener acceso a los datos o para poder recuperar la base de datos, ante una falla. </w:t>
      </w:r>
      <w:r w:rsidR="0028137F">
        <w:rPr>
          <w:rFonts w:ascii="Stag Book" w:hAnsi="Stag Book"/>
          <w:sz w:val="22"/>
        </w:rPr>
        <w:t xml:space="preserve"> </w:t>
      </w:r>
      <w:r w:rsidRPr="0028137F">
        <w:rPr>
          <w:rFonts w:ascii="Stag Book" w:hAnsi="Stag Book"/>
          <w:sz w:val="22"/>
        </w:rPr>
        <w:t xml:space="preserve">Los archivos de control se crean automáticamente cuando se da una orden CREATE DATABASE y no son editables, pues también se actualizan automáticamente. </w:t>
      </w:r>
    </w:p>
    <w:p w14:paraId="7F2551BB" w14:textId="77777777" w:rsidR="00185CFC" w:rsidRPr="00194539" w:rsidRDefault="00185CFC" w:rsidP="00185CFC">
      <w:pPr>
        <w:rPr>
          <w:sz w:val="22"/>
        </w:rPr>
      </w:pPr>
    </w:p>
    <w:p w14:paraId="55BD6E1D" w14:textId="77777777" w:rsidR="00185CFC" w:rsidRPr="00194539" w:rsidRDefault="00185CFC" w:rsidP="00185CFC">
      <w:pPr>
        <w:rPr>
          <w:b/>
          <w:sz w:val="22"/>
        </w:rPr>
      </w:pPr>
      <w:r w:rsidRPr="0028137F">
        <w:rPr>
          <w:rFonts w:ascii="Stag Book" w:hAnsi="Stag Book"/>
          <w:b/>
          <w:sz w:val="22"/>
          <w:lang w:val="es-ES"/>
        </w:rPr>
        <w:t>C. Archivos de rehacer (redo log files)</w:t>
      </w:r>
      <w:r w:rsidRPr="00194539">
        <w:rPr>
          <w:b/>
          <w:sz w:val="22"/>
        </w:rPr>
        <w:t xml:space="preserve"> </w:t>
      </w:r>
    </w:p>
    <w:p w14:paraId="64A88BAD" w14:textId="77777777" w:rsidR="0028137F" w:rsidRDefault="0028137F" w:rsidP="0028137F">
      <w:pPr>
        <w:jc w:val="both"/>
        <w:rPr>
          <w:rFonts w:ascii="Stag Book" w:hAnsi="Stag Book"/>
          <w:sz w:val="22"/>
        </w:rPr>
      </w:pPr>
    </w:p>
    <w:p w14:paraId="5F36400D" w14:textId="5D9628D0" w:rsidR="00185CFC" w:rsidRPr="0028137F" w:rsidRDefault="00185CFC" w:rsidP="0028137F">
      <w:pPr>
        <w:jc w:val="both"/>
        <w:rPr>
          <w:rFonts w:ascii="Stag Book" w:hAnsi="Stag Book"/>
          <w:sz w:val="22"/>
        </w:rPr>
      </w:pPr>
      <w:r w:rsidRPr="0028137F">
        <w:rPr>
          <w:rFonts w:ascii="Stag Book" w:hAnsi="Stag Book"/>
          <w:sz w:val="22"/>
        </w:rPr>
        <w:t xml:space="preserve">Tienen los cambios hechos a la base de datos para la recuperación ante fallas o para el manejo de las transacciones. Poseen los valores antes de una transacción, la orden ejecutada y, opcionalmente, el valor después de la transacción. EI principal propósito de estos archivos es servir de respaldo de los datos en la memoria RAM. Este conjunto de archivos debe estar conformado por dos grupos, como mínimo, y se recomienda que cada grupo esté almacenado en discos separados. EI DBMS utiliza la técnica de ir sobrescribiendo sobre la información más vieja, cuando se agota el espacio en estos grupos de archivos. Se puede decir que guarda las instrucciones SQL que se van realizando en toda la base de datos. </w:t>
      </w:r>
    </w:p>
    <w:p w14:paraId="3F4413AE" w14:textId="77777777" w:rsidR="00185CFC" w:rsidRPr="0028137F" w:rsidRDefault="00185CFC" w:rsidP="0028137F">
      <w:pPr>
        <w:jc w:val="both"/>
        <w:rPr>
          <w:rFonts w:ascii="Stag Book" w:hAnsi="Stag Book"/>
          <w:sz w:val="22"/>
        </w:rPr>
      </w:pPr>
    </w:p>
    <w:p w14:paraId="31B3D5B3" w14:textId="532222B5" w:rsidR="00185CFC" w:rsidRPr="0028137F" w:rsidRDefault="00185CFC" w:rsidP="00185CFC">
      <w:pPr>
        <w:rPr>
          <w:rFonts w:ascii="Stag Book" w:hAnsi="Stag Book"/>
          <w:b/>
          <w:sz w:val="22"/>
          <w:lang w:val="es-ES"/>
        </w:rPr>
      </w:pPr>
      <w:r w:rsidRPr="0028137F">
        <w:rPr>
          <w:rFonts w:ascii="Stag Book" w:hAnsi="Stag Book"/>
          <w:b/>
          <w:sz w:val="22"/>
          <w:lang w:val="es-ES"/>
        </w:rPr>
        <w:t>D. Archivos fuera de línea (</w:t>
      </w:r>
      <w:r w:rsidR="0028137F">
        <w:rPr>
          <w:rFonts w:ascii="Stag Book" w:hAnsi="Stag Book"/>
          <w:b/>
          <w:sz w:val="22"/>
          <w:lang w:val="es-ES"/>
        </w:rPr>
        <w:t>A</w:t>
      </w:r>
      <w:r w:rsidRPr="0028137F">
        <w:rPr>
          <w:rFonts w:ascii="Stag Book" w:hAnsi="Stag Book"/>
          <w:b/>
          <w:sz w:val="22"/>
          <w:lang w:val="es-ES"/>
        </w:rPr>
        <w:t xml:space="preserve">rchived files) </w:t>
      </w:r>
    </w:p>
    <w:p w14:paraId="5B1A058C" w14:textId="77777777" w:rsidR="00185CFC" w:rsidRPr="0028137F" w:rsidRDefault="00185CFC" w:rsidP="0028137F">
      <w:pPr>
        <w:jc w:val="both"/>
        <w:rPr>
          <w:rFonts w:ascii="Stag Book" w:hAnsi="Stag Book"/>
          <w:sz w:val="22"/>
        </w:rPr>
      </w:pPr>
      <w:r w:rsidRPr="0028137F">
        <w:rPr>
          <w:rFonts w:ascii="Stag Book" w:hAnsi="Stag Book"/>
          <w:sz w:val="22"/>
        </w:rPr>
        <w:t>Son archivos opcionales donde se guarda información vieja de los archivos de rehacer, muy convenientes para los respaldos de la base de datos.</w:t>
      </w:r>
    </w:p>
    <w:p w14:paraId="1053BDAE" w14:textId="77777777" w:rsidR="00185CFC" w:rsidRPr="0028137F" w:rsidRDefault="00185CFC" w:rsidP="0028137F">
      <w:pPr>
        <w:jc w:val="both"/>
        <w:rPr>
          <w:rFonts w:ascii="Stag Book" w:hAnsi="Stag Book"/>
          <w:sz w:val="22"/>
        </w:rPr>
      </w:pPr>
    </w:p>
    <w:p w14:paraId="77A06C50" w14:textId="77777777" w:rsidR="00185CFC" w:rsidRPr="0028137F" w:rsidRDefault="00185CFC" w:rsidP="00185CFC">
      <w:pPr>
        <w:rPr>
          <w:rFonts w:ascii="Stag Book" w:hAnsi="Stag Book"/>
          <w:b/>
          <w:sz w:val="22"/>
          <w:lang w:val="es-ES"/>
        </w:rPr>
      </w:pPr>
      <w:r w:rsidRPr="0028137F">
        <w:rPr>
          <w:rFonts w:ascii="Stag Book" w:hAnsi="Stag Book"/>
          <w:b/>
          <w:sz w:val="22"/>
          <w:lang w:val="es-ES"/>
        </w:rPr>
        <w:t xml:space="preserve">E. Procesos </w:t>
      </w:r>
    </w:p>
    <w:p w14:paraId="60682A6D" w14:textId="77777777" w:rsidR="00185CFC" w:rsidRPr="0028137F" w:rsidRDefault="00185CFC" w:rsidP="0028137F">
      <w:pPr>
        <w:jc w:val="both"/>
        <w:rPr>
          <w:rFonts w:ascii="Stag Book" w:hAnsi="Stag Book"/>
          <w:sz w:val="22"/>
        </w:rPr>
      </w:pPr>
      <w:r w:rsidRPr="0028137F">
        <w:rPr>
          <w:rFonts w:ascii="Stag Book" w:hAnsi="Stag Book"/>
          <w:sz w:val="22"/>
        </w:rPr>
        <w:t>Los procesos son programas que se ejecutan para permitir el acceso a los datos. Los procesos se cargan en memoria y son transparentes para los usuarios. Los procesos se clasifican en tres grupos: procesos de base, de usuario y procesos servidores.</w:t>
      </w:r>
    </w:p>
    <w:p w14:paraId="1730910F" w14:textId="77777777" w:rsidR="00185CFC" w:rsidRPr="0028137F" w:rsidRDefault="00185CFC" w:rsidP="0028137F">
      <w:pPr>
        <w:jc w:val="both"/>
        <w:rPr>
          <w:rFonts w:ascii="Stag Book" w:hAnsi="Stag Book"/>
          <w:sz w:val="22"/>
        </w:rPr>
      </w:pPr>
      <w:r w:rsidRPr="0028137F">
        <w:rPr>
          <w:rFonts w:ascii="Stag Book" w:hAnsi="Stag Book"/>
          <w:noProof/>
          <w:sz w:val="22"/>
          <w:lang w:eastAsia="es-PE"/>
        </w:rPr>
        <w:drawing>
          <wp:anchor distT="0" distB="0" distL="114300" distR="114300" simplePos="0" relativeHeight="251667456" behindDoc="0" locked="0" layoutInCell="1" allowOverlap="1" wp14:anchorId="3F75B3D1" wp14:editId="264E40C4">
            <wp:simplePos x="0" y="0"/>
            <wp:positionH relativeFrom="page">
              <wp:posOffset>746149</wp:posOffset>
            </wp:positionH>
            <wp:positionV relativeFrom="paragraph">
              <wp:posOffset>79196</wp:posOffset>
            </wp:positionV>
            <wp:extent cx="6043841" cy="3701491"/>
            <wp:effectExtent l="19050" t="19050" r="14605" b="13335"/>
            <wp:wrapNone/>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61327" cy="3712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D39B0C9" w14:textId="77777777" w:rsidR="00185CFC" w:rsidRPr="0028137F" w:rsidRDefault="00185CFC" w:rsidP="0028137F">
      <w:pPr>
        <w:jc w:val="both"/>
        <w:rPr>
          <w:rFonts w:ascii="Stag Book" w:hAnsi="Stag Book"/>
          <w:sz w:val="22"/>
        </w:rPr>
      </w:pPr>
    </w:p>
    <w:p w14:paraId="693FDBAB" w14:textId="77777777" w:rsidR="00185CFC" w:rsidRPr="0028137F" w:rsidRDefault="00185CFC" w:rsidP="0028137F">
      <w:pPr>
        <w:jc w:val="both"/>
        <w:rPr>
          <w:rFonts w:ascii="Stag Book" w:hAnsi="Stag Book"/>
          <w:sz w:val="22"/>
        </w:rPr>
      </w:pPr>
    </w:p>
    <w:p w14:paraId="51DB285B" w14:textId="77777777" w:rsidR="00185CFC" w:rsidRPr="0028137F" w:rsidRDefault="00185CFC" w:rsidP="0028137F">
      <w:pPr>
        <w:jc w:val="both"/>
        <w:rPr>
          <w:rFonts w:ascii="Stag Book" w:hAnsi="Stag Book"/>
          <w:sz w:val="22"/>
        </w:rPr>
      </w:pPr>
    </w:p>
    <w:p w14:paraId="5FA800DA" w14:textId="77777777" w:rsidR="00185CFC" w:rsidRPr="0028137F" w:rsidRDefault="00185CFC" w:rsidP="0028137F">
      <w:pPr>
        <w:jc w:val="both"/>
        <w:rPr>
          <w:rFonts w:ascii="Stag Book" w:hAnsi="Stag Book"/>
          <w:sz w:val="22"/>
        </w:rPr>
      </w:pPr>
    </w:p>
    <w:p w14:paraId="4B358436" w14:textId="77777777" w:rsidR="00185CFC" w:rsidRPr="0028137F" w:rsidRDefault="00185CFC" w:rsidP="0028137F">
      <w:pPr>
        <w:jc w:val="both"/>
        <w:rPr>
          <w:rFonts w:ascii="Stag Book" w:hAnsi="Stag Book"/>
          <w:sz w:val="22"/>
        </w:rPr>
      </w:pPr>
    </w:p>
    <w:p w14:paraId="5F1DDD5D" w14:textId="77777777" w:rsidR="00185CFC" w:rsidRPr="0028137F" w:rsidRDefault="00185CFC" w:rsidP="0028137F">
      <w:pPr>
        <w:jc w:val="both"/>
        <w:rPr>
          <w:rFonts w:ascii="Stag Book" w:hAnsi="Stag Book"/>
          <w:sz w:val="22"/>
        </w:rPr>
      </w:pPr>
    </w:p>
    <w:p w14:paraId="17C21925" w14:textId="77777777" w:rsidR="00185CFC" w:rsidRPr="0028137F" w:rsidRDefault="00185CFC" w:rsidP="0028137F">
      <w:pPr>
        <w:jc w:val="both"/>
        <w:rPr>
          <w:rFonts w:ascii="Stag Book" w:hAnsi="Stag Book"/>
          <w:sz w:val="22"/>
        </w:rPr>
      </w:pPr>
    </w:p>
    <w:p w14:paraId="0C4B6A8D" w14:textId="77777777" w:rsidR="00185CFC" w:rsidRPr="0028137F" w:rsidRDefault="00185CFC" w:rsidP="0028137F">
      <w:pPr>
        <w:jc w:val="both"/>
        <w:rPr>
          <w:rFonts w:ascii="Stag Book" w:hAnsi="Stag Book"/>
          <w:sz w:val="22"/>
        </w:rPr>
      </w:pPr>
    </w:p>
    <w:p w14:paraId="444348FD" w14:textId="77777777" w:rsidR="00185CFC" w:rsidRPr="0028137F" w:rsidRDefault="00185CFC" w:rsidP="0028137F">
      <w:pPr>
        <w:jc w:val="both"/>
        <w:rPr>
          <w:rFonts w:ascii="Stag Book" w:hAnsi="Stag Book"/>
          <w:sz w:val="22"/>
        </w:rPr>
      </w:pPr>
    </w:p>
    <w:p w14:paraId="6453DA5D" w14:textId="77777777" w:rsidR="00185CFC" w:rsidRPr="0028137F" w:rsidRDefault="00185CFC" w:rsidP="0028137F">
      <w:pPr>
        <w:jc w:val="both"/>
        <w:rPr>
          <w:rFonts w:ascii="Stag Book" w:hAnsi="Stag Book"/>
          <w:sz w:val="22"/>
        </w:rPr>
      </w:pPr>
    </w:p>
    <w:p w14:paraId="7FED146C" w14:textId="77777777" w:rsidR="00185CFC" w:rsidRPr="0028137F" w:rsidRDefault="00185CFC" w:rsidP="0028137F">
      <w:pPr>
        <w:jc w:val="both"/>
        <w:rPr>
          <w:rFonts w:ascii="Stag Book" w:hAnsi="Stag Book"/>
          <w:sz w:val="22"/>
        </w:rPr>
      </w:pPr>
    </w:p>
    <w:p w14:paraId="45356FFD" w14:textId="77777777" w:rsidR="00185CFC" w:rsidRPr="0028137F" w:rsidRDefault="00185CFC" w:rsidP="0028137F">
      <w:pPr>
        <w:jc w:val="both"/>
        <w:rPr>
          <w:rFonts w:ascii="Stag Book" w:hAnsi="Stag Book"/>
          <w:sz w:val="22"/>
        </w:rPr>
      </w:pPr>
    </w:p>
    <w:p w14:paraId="2E162762" w14:textId="77777777" w:rsidR="00185CFC" w:rsidRPr="0028137F" w:rsidRDefault="00185CFC" w:rsidP="0028137F">
      <w:pPr>
        <w:jc w:val="both"/>
        <w:rPr>
          <w:rFonts w:ascii="Stag Book" w:hAnsi="Stag Book"/>
          <w:sz w:val="22"/>
        </w:rPr>
      </w:pPr>
    </w:p>
    <w:p w14:paraId="22F1B8B7" w14:textId="77777777" w:rsidR="00185CFC" w:rsidRPr="0028137F" w:rsidRDefault="00185CFC" w:rsidP="0028137F">
      <w:pPr>
        <w:jc w:val="both"/>
        <w:rPr>
          <w:rFonts w:ascii="Stag Book" w:hAnsi="Stag Book"/>
          <w:sz w:val="22"/>
        </w:rPr>
      </w:pPr>
    </w:p>
    <w:p w14:paraId="2E47FD5A" w14:textId="77777777" w:rsidR="00185CFC" w:rsidRPr="0028137F" w:rsidRDefault="00185CFC" w:rsidP="0028137F">
      <w:pPr>
        <w:jc w:val="both"/>
        <w:rPr>
          <w:rFonts w:ascii="Stag Book" w:hAnsi="Stag Book"/>
          <w:sz w:val="22"/>
        </w:rPr>
      </w:pPr>
    </w:p>
    <w:p w14:paraId="1ACF3A5E" w14:textId="77777777" w:rsidR="00185CFC" w:rsidRPr="0028137F" w:rsidRDefault="00185CFC" w:rsidP="0028137F">
      <w:pPr>
        <w:jc w:val="both"/>
        <w:rPr>
          <w:rFonts w:ascii="Stag Book" w:hAnsi="Stag Book"/>
          <w:sz w:val="22"/>
        </w:rPr>
      </w:pPr>
    </w:p>
    <w:p w14:paraId="1AFEE55E" w14:textId="77777777" w:rsidR="00185CFC" w:rsidRPr="0028137F" w:rsidRDefault="00185CFC" w:rsidP="0028137F">
      <w:pPr>
        <w:jc w:val="both"/>
        <w:rPr>
          <w:rFonts w:ascii="Stag Book" w:hAnsi="Stag Book"/>
          <w:sz w:val="22"/>
        </w:rPr>
      </w:pPr>
    </w:p>
    <w:p w14:paraId="3FB209FC" w14:textId="77777777" w:rsidR="00185CFC" w:rsidRPr="0028137F" w:rsidRDefault="00185CFC" w:rsidP="0028137F">
      <w:pPr>
        <w:jc w:val="both"/>
        <w:rPr>
          <w:rFonts w:ascii="Stag Book" w:hAnsi="Stag Book"/>
          <w:sz w:val="22"/>
        </w:rPr>
      </w:pPr>
    </w:p>
    <w:p w14:paraId="2C35E349" w14:textId="77777777" w:rsidR="00185CFC" w:rsidRPr="0028137F" w:rsidRDefault="00185CFC" w:rsidP="0028137F">
      <w:pPr>
        <w:jc w:val="both"/>
        <w:rPr>
          <w:rFonts w:ascii="Stag Book" w:hAnsi="Stag Book"/>
          <w:sz w:val="22"/>
        </w:rPr>
      </w:pPr>
    </w:p>
    <w:p w14:paraId="2A5D4016" w14:textId="77777777" w:rsidR="00185CFC" w:rsidRPr="0028137F" w:rsidRDefault="00185CFC" w:rsidP="0028137F">
      <w:pPr>
        <w:jc w:val="both"/>
        <w:rPr>
          <w:rFonts w:ascii="Stag Book" w:hAnsi="Stag Book"/>
          <w:sz w:val="22"/>
        </w:rPr>
      </w:pPr>
    </w:p>
    <w:p w14:paraId="56705A4B" w14:textId="44C929B6" w:rsidR="00185CFC" w:rsidRDefault="00185CFC" w:rsidP="0028137F">
      <w:pPr>
        <w:jc w:val="both"/>
        <w:rPr>
          <w:rFonts w:ascii="Stag Book" w:hAnsi="Stag Book"/>
          <w:sz w:val="22"/>
        </w:rPr>
      </w:pPr>
    </w:p>
    <w:p w14:paraId="745210CB" w14:textId="3622B21E" w:rsidR="0028137F" w:rsidRDefault="0028137F" w:rsidP="0028137F">
      <w:pPr>
        <w:jc w:val="both"/>
        <w:rPr>
          <w:rFonts w:ascii="Stag Book" w:hAnsi="Stag Book"/>
          <w:sz w:val="22"/>
        </w:rPr>
      </w:pPr>
    </w:p>
    <w:p w14:paraId="6C17FC4B" w14:textId="77777777" w:rsidR="0028137F" w:rsidRPr="0028137F" w:rsidRDefault="0028137F" w:rsidP="0028137F">
      <w:pPr>
        <w:jc w:val="both"/>
        <w:rPr>
          <w:rFonts w:ascii="Stag Book" w:hAnsi="Stag Book"/>
          <w:sz w:val="22"/>
        </w:rPr>
      </w:pPr>
    </w:p>
    <w:p w14:paraId="2F44C1F8" w14:textId="77777777" w:rsidR="00185CFC" w:rsidRPr="0028137F" w:rsidRDefault="00185CFC" w:rsidP="0028137F">
      <w:pPr>
        <w:jc w:val="both"/>
        <w:rPr>
          <w:rFonts w:ascii="Stag Book" w:hAnsi="Stag Book"/>
          <w:sz w:val="22"/>
        </w:rPr>
      </w:pPr>
    </w:p>
    <w:p w14:paraId="7BD20EF2" w14:textId="77777777" w:rsidR="00185CFC" w:rsidRPr="0028137F" w:rsidRDefault="00185CFC" w:rsidP="00185CFC">
      <w:pPr>
        <w:rPr>
          <w:rFonts w:ascii="Stag Book" w:hAnsi="Stag Book"/>
          <w:b/>
          <w:sz w:val="22"/>
          <w:lang w:val="es-ES"/>
        </w:rPr>
      </w:pPr>
      <w:r w:rsidRPr="0028137F">
        <w:rPr>
          <w:rFonts w:ascii="Stag Book" w:hAnsi="Stag Book"/>
          <w:b/>
          <w:sz w:val="22"/>
          <w:lang w:val="es-ES"/>
        </w:rPr>
        <w:lastRenderedPageBreak/>
        <w:t xml:space="preserve">Procesos de Base o de Soporte </w:t>
      </w:r>
    </w:p>
    <w:p w14:paraId="13B25644" w14:textId="77777777" w:rsidR="0028137F" w:rsidRDefault="0028137F" w:rsidP="0028137F">
      <w:pPr>
        <w:jc w:val="both"/>
        <w:rPr>
          <w:rFonts w:ascii="Stag Book" w:hAnsi="Stag Book"/>
          <w:sz w:val="22"/>
        </w:rPr>
      </w:pPr>
    </w:p>
    <w:p w14:paraId="44946189" w14:textId="12850235" w:rsidR="00185CFC" w:rsidRPr="0028137F" w:rsidRDefault="00185CFC" w:rsidP="0028137F">
      <w:pPr>
        <w:jc w:val="both"/>
        <w:rPr>
          <w:rFonts w:ascii="Stag Book" w:hAnsi="Stag Book"/>
          <w:sz w:val="22"/>
        </w:rPr>
      </w:pPr>
      <w:r w:rsidRPr="0028137F">
        <w:rPr>
          <w:rFonts w:ascii="Stag Book" w:hAnsi="Stag Book"/>
          <w:sz w:val="22"/>
        </w:rPr>
        <w:t>Los procesos de base (</w:t>
      </w:r>
      <w:r w:rsidR="0028137F">
        <w:rPr>
          <w:rFonts w:ascii="Stag Book" w:hAnsi="Stag Book"/>
          <w:sz w:val="22"/>
        </w:rPr>
        <w:t>B</w:t>
      </w:r>
      <w:r w:rsidRPr="0028137F">
        <w:rPr>
          <w:rFonts w:ascii="Stag Book" w:hAnsi="Stag Book"/>
          <w:sz w:val="22"/>
        </w:rPr>
        <w:t xml:space="preserve">ackground) son los que se encargan de traer datos desde y hacia la SGA, mejorando el desempeño al consolidar las tareas que son impartidas por todos los usuarios. Cada proceso de base tiene su propia área de memoria. Los procesos de base o soporte son los siguientes: </w:t>
      </w:r>
    </w:p>
    <w:p w14:paraId="0B6E95EC" w14:textId="77777777" w:rsidR="00185CFC" w:rsidRPr="0028137F" w:rsidRDefault="00185CFC" w:rsidP="0028137F">
      <w:pPr>
        <w:jc w:val="both"/>
        <w:rPr>
          <w:rFonts w:ascii="Stag Book" w:hAnsi="Stag Book"/>
          <w:sz w:val="22"/>
        </w:rPr>
      </w:pPr>
    </w:p>
    <w:p w14:paraId="2C7A2759" w14:textId="6CC8F77D" w:rsidR="00185CFC" w:rsidRPr="006B46A7" w:rsidRDefault="0028137F" w:rsidP="008701D5">
      <w:pPr>
        <w:pStyle w:val="Prrafodelista"/>
        <w:numPr>
          <w:ilvl w:val="0"/>
          <w:numId w:val="2"/>
        </w:numPr>
        <w:jc w:val="both"/>
        <w:rPr>
          <w:rFonts w:ascii="Stag Book" w:hAnsi="Stag Book"/>
          <w:sz w:val="22"/>
        </w:rPr>
      </w:pPr>
      <w:r w:rsidRPr="006B46A7">
        <w:rPr>
          <w:rFonts w:ascii="Stag Book" w:hAnsi="Stag Book"/>
          <w:b/>
          <w:sz w:val="22"/>
          <w:lang w:val="es-ES"/>
        </w:rPr>
        <w:t>DBWR: (Database W</w:t>
      </w:r>
      <w:r w:rsidR="00185CFC" w:rsidRPr="006B46A7">
        <w:rPr>
          <w:rFonts w:ascii="Stag Book" w:hAnsi="Stag Book"/>
          <w:b/>
          <w:sz w:val="22"/>
          <w:lang w:val="es-ES"/>
        </w:rPr>
        <w:t>riter</w:t>
      </w:r>
      <w:r w:rsidR="00185CFC" w:rsidRPr="006B46A7">
        <w:rPr>
          <w:rFonts w:ascii="Stag Book" w:hAnsi="Stag Book"/>
          <w:sz w:val="22"/>
        </w:rPr>
        <w:t xml:space="preserve">) se encarga de manejar los “buffers” de memoria cache para que los procesos del usuario siempre encuentren a algunos uno de ellos disponibles. Es un proceso obligatorio que, además, escribe los bloques de datos modificados por los usuarios en los archivos de datos que componen la B.D cuando el proceso LGWR le envía el mensaje de hacerlo. </w:t>
      </w:r>
    </w:p>
    <w:p w14:paraId="6544460A" w14:textId="77777777" w:rsidR="00185CFC" w:rsidRPr="0028137F" w:rsidRDefault="00185CFC" w:rsidP="006B46A7">
      <w:pPr>
        <w:jc w:val="both"/>
        <w:rPr>
          <w:rFonts w:ascii="Stag Book" w:hAnsi="Stag Book"/>
          <w:sz w:val="22"/>
        </w:rPr>
      </w:pPr>
    </w:p>
    <w:p w14:paraId="073FDD21" w14:textId="7AB582E3" w:rsidR="00185CFC" w:rsidRPr="006B46A7" w:rsidRDefault="00185CFC" w:rsidP="008701D5">
      <w:pPr>
        <w:pStyle w:val="Prrafodelista"/>
        <w:numPr>
          <w:ilvl w:val="0"/>
          <w:numId w:val="2"/>
        </w:numPr>
        <w:jc w:val="both"/>
        <w:rPr>
          <w:rFonts w:ascii="Stag Book" w:hAnsi="Stag Book"/>
          <w:sz w:val="22"/>
        </w:rPr>
      </w:pPr>
      <w:r w:rsidRPr="006B46A7">
        <w:rPr>
          <w:rFonts w:ascii="Stag Book" w:hAnsi="Stag Book"/>
          <w:b/>
          <w:sz w:val="22"/>
          <w:lang w:val="es-ES"/>
        </w:rPr>
        <w:t xml:space="preserve">LGWR: (Log </w:t>
      </w:r>
      <w:r w:rsidR="0028137F" w:rsidRPr="006B46A7">
        <w:rPr>
          <w:rFonts w:ascii="Stag Book" w:hAnsi="Stag Book"/>
          <w:b/>
          <w:sz w:val="22"/>
          <w:lang w:val="es-ES"/>
        </w:rPr>
        <w:t>W</w:t>
      </w:r>
      <w:r w:rsidRPr="006B46A7">
        <w:rPr>
          <w:rFonts w:ascii="Stag Book" w:hAnsi="Stag Book"/>
          <w:b/>
          <w:sz w:val="22"/>
          <w:lang w:val="es-ES"/>
        </w:rPr>
        <w:t>riter</w:t>
      </w:r>
      <w:r w:rsidRPr="006B46A7">
        <w:rPr>
          <w:rFonts w:ascii="Stag Book" w:hAnsi="Stag Book"/>
          <w:sz w:val="22"/>
        </w:rPr>
        <w:t xml:space="preserve">) este proceso escribe datos desde la SGA a los archivos de rehacer (redo log files) que sirven en caso de fallas en la instancia. Este proceso es obligatorio y es el único encargado de escribir y leer en estos archivos. El proceso de llenado de estos archivos es circular, por lo tanto, antes de empezar a sobrescribir en uno de ellos, se marca un punto de verificación y LGWR envía la orden de escritura en los datafiles al proceso DBWR. Cuando se cambia de uso de grupo de redo log (archivo deshacer), se produce un SWITCH LOG </w:t>
      </w:r>
    </w:p>
    <w:p w14:paraId="3812F941" w14:textId="77777777" w:rsidR="00185CFC" w:rsidRPr="0028137F" w:rsidRDefault="00185CFC" w:rsidP="006B46A7">
      <w:pPr>
        <w:jc w:val="both"/>
        <w:rPr>
          <w:rFonts w:ascii="Stag Book" w:hAnsi="Stag Book"/>
          <w:sz w:val="22"/>
        </w:rPr>
      </w:pPr>
    </w:p>
    <w:p w14:paraId="4AF10A47" w14:textId="77777777" w:rsidR="00185CFC" w:rsidRPr="006B46A7" w:rsidRDefault="00185CFC" w:rsidP="008701D5">
      <w:pPr>
        <w:pStyle w:val="Prrafodelista"/>
        <w:numPr>
          <w:ilvl w:val="0"/>
          <w:numId w:val="2"/>
        </w:numPr>
        <w:jc w:val="both"/>
        <w:rPr>
          <w:rFonts w:ascii="Stag Book" w:hAnsi="Stag Book"/>
          <w:sz w:val="22"/>
        </w:rPr>
      </w:pPr>
      <w:r w:rsidRPr="006B46A7">
        <w:rPr>
          <w:rFonts w:ascii="Stag Book" w:hAnsi="Stag Book"/>
          <w:b/>
          <w:sz w:val="22"/>
          <w:lang w:val="es-ES"/>
        </w:rPr>
        <w:t>LCKn, Lock: (lock processes)</w:t>
      </w:r>
      <w:r w:rsidRPr="006B46A7">
        <w:rPr>
          <w:rFonts w:ascii="Stag Book" w:hAnsi="Stag Book"/>
          <w:sz w:val="22"/>
        </w:rPr>
        <w:t xml:space="preserve"> El bloqueo es un proceso opcional. Efectúa los bloqueos entre instancias, en caso de ambientes con servidores paralelos (hasta con 10 servidores). </w:t>
      </w:r>
    </w:p>
    <w:p w14:paraId="1C243391" w14:textId="77777777" w:rsidR="00185CFC" w:rsidRPr="0028137F" w:rsidRDefault="00185CFC" w:rsidP="006B46A7">
      <w:pPr>
        <w:jc w:val="both"/>
        <w:rPr>
          <w:rFonts w:ascii="Stag Book" w:hAnsi="Stag Book"/>
          <w:sz w:val="22"/>
        </w:rPr>
      </w:pPr>
    </w:p>
    <w:p w14:paraId="33DAF920" w14:textId="21B54928" w:rsidR="00185CFC" w:rsidRPr="006B46A7" w:rsidRDefault="0028137F" w:rsidP="008701D5">
      <w:pPr>
        <w:pStyle w:val="Prrafodelista"/>
        <w:numPr>
          <w:ilvl w:val="0"/>
          <w:numId w:val="2"/>
        </w:numPr>
        <w:jc w:val="both"/>
        <w:rPr>
          <w:rFonts w:ascii="Stag Book" w:hAnsi="Stag Book"/>
          <w:sz w:val="22"/>
        </w:rPr>
      </w:pPr>
      <w:r w:rsidRPr="006B46A7">
        <w:rPr>
          <w:rFonts w:ascii="Stag Book" w:hAnsi="Stag Book"/>
          <w:b/>
          <w:sz w:val="22"/>
          <w:lang w:val="es-ES"/>
        </w:rPr>
        <w:t>CKPT: (Check P</w:t>
      </w:r>
      <w:r w:rsidR="00185CFC" w:rsidRPr="006B46A7">
        <w:rPr>
          <w:rFonts w:ascii="Stag Book" w:hAnsi="Stag Book"/>
          <w:b/>
          <w:sz w:val="22"/>
          <w:lang w:val="es-ES"/>
        </w:rPr>
        <w:t>oint)</w:t>
      </w:r>
      <w:r w:rsidR="00185CFC" w:rsidRPr="006B46A7">
        <w:rPr>
          <w:sz w:val="22"/>
        </w:rPr>
        <w:t xml:space="preserve"> </w:t>
      </w:r>
      <w:r w:rsidR="00185CFC" w:rsidRPr="006B46A7">
        <w:rPr>
          <w:rFonts w:ascii="Stag Book" w:hAnsi="Stag Book"/>
          <w:sz w:val="22"/>
        </w:rPr>
        <w:t xml:space="preserve">El punto de comprobación es un proceso opcional que ocurre cuando los usuarios conectados a la base de datos, hacen solicitudes de exámenes de datos. Uno de los eventos que dispara a este proceso es el SWITCH LOG. </w:t>
      </w:r>
    </w:p>
    <w:p w14:paraId="729403FC" w14:textId="77777777" w:rsidR="00185CFC" w:rsidRPr="0028137F" w:rsidRDefault="00185CFC" w:rsidP="006B46A7">
      <w:pPr>
        <w:jc w:val="both"/>
        <w:rPr>
          <w:rFonts w:ascii="Stag Book" w:hAnsi="Stag Book"/>
          <w:sz w:val="22"/>
        </w:rPr>
      </w:pPr>
    </w:p>
    <w:p w14:paraId="3369BFB4" w14:textId="1DA24F9A" w:rsidR="00185CFC" w:rsidRPr="006B46A7" w:rsidRDefault="0028137F" w:rsidP="008701D5">
      <w:pPr>
        <w:pStyle w:val="Prrafodelista"/>
        <w:numPr>
          <w:ilvl w:val="0"/>
          <w:numId w:val="2"/>
        </w:numPr>
        <w:jc w:val="both"/>
        <w:rPr>
          <w:rFonts w:ascii="Stag Book" w:hAnsi="Stag Book"/>
          <w:sz w:val="22"/>
        </w:rPr>
      </w:pPr>
      <w:r w:rsidRPr="006B46A7">
        <w:rPr>
          <w:rFonts w:ascii="Stag Book" w:hAnsi="Stag Book"/>
          <w:b/>
          <w:sz w:val="22"/>
          <w:lang w:val="es-ES"/>
        </w:rPr>
        <w:t>SNPn: (Snapshot P</w:t>
      </w:r>
      <w:r w:rsidR="00185CFC" w:rsidRPr="006B46A7">
        <w:rPr>
          <w:rFonts w:ascii="Stag Book" w:hAnsi="Stag Book"/>
          <w:b/>
          <w:sz w:val="22"/>
          <w:lang w:val="es-ES"/>
        </w:rPr>
        <w:t>rocess)</w:t>
      </w:r>
      <w:r w:rsidR="00185CFC" w:rsidRPr="006B46A7">
        <w:rPr>
          <w:sz w:val="22"/>
        </w:rPr>
        <w:t xml:space="preserve"> </w:t>
      </w:r>
      <w:r w:rsidR="00185CFC" w:rsidRPr="006B46A7">
        <w:rPr>
          <w:rFonts w:ascii="Stag Book" w:hAnsi="Stag Book"/>
          <w:sz w:val="22"/>
        </w:rPr>
        <w:t xml:space="preserve">se encarga de refrescar los snapshots o réplicas de tablas que se usan, principalmente, en ambientes distribuidos. </w:t>
      </w:r>
    </w:p>
    <w:p w14:paraId="7AEC1841" w14:textId="77777777" w:rsidR="00185CFC" w:rsidRPr="0028137F" w:rsidRDefault="00185CFC" w:rsidP="006B46A7">
      <w:pPr>
        <w:jc w:val="both"/>
        <w:rPr>
          <w:rFonts w:ascii="Stag Book" w:hAnsi="Stag Book"/>
          <w:sz w:val="22"/>
        </w:rPr>
      </w:pPr>
    </w:p>
    <w:p w14:paraId="4E6B7AD6" w14:textId="77777777" w:rsidR="00185CFC" w:rsidRPr="006B46A7" w:rsidRDefault="00185CFC" w:rsidP="008701D5">
      <w:pPr>
        <w:pStyle w:val="Prrafodelista"/>
        <w:numPr>
          <w:ilvl w:val="0"/>
          <w:numId w:val="2"/>
        </w:numPr>
        <w:jc w:val="both"/>
        <w:rPr>
          <w:rFonts w:ascii="Stag Book" w:hAnsi="Stag Book"/>
          <w:sz w:val="22"/>
        </w:rPr>
      </w:pPr>
      <w:r w:rsidRPr="006B46A7">
        <w:rPr>
          <w:rFonts w:ascii="Stag Book" w:hAnsi="Stag Book"/>
          <w:b/>
          <w:sz w:val="22"/>
          <w:lang w:val="es-ES"/>
        </w:rPr>
        <w:t>SMON: (System monitor)</w:t>
      </w:r>
      <w:r w:rsidRPr="006B46A7">
        <w:rPr>
          <w:rFonts w:ascii="Stag Book" w:hAnsi="Stag Book"/>
          <w:sz w:val="22"/>
        </w:rPr>
        <w:t xml:space="preserve"> recupera el sistema ante una falla de la instancia. </w:t>
      </w:r>
    </w:p>
    <w:p w14:paraId="0C543C16" w14:textId="77777777" w:rsidR="00185CFC" w:rsidRPr="0028681A" w:rsidRDefault="00185CFC" w:rsidP="006B46A7">
      <w:pPr>
        <w:jc w:val="both"/>
        <w:rPr>
          <w:sz w:val="22"/>
        </w:rPr>
      </w:pPr>
    </w:p>
    <w:p w14:paraId="1691D164" w14:textId="77777777" w:rsidR="00185CFC" w:rsidRPr="006B46A7" w:rsidRDefault="00185CFC" w:rsidP="008701D5">
      <w:pPr>
        <w:pStyle w:val="Prrafodelista"/>
        <w:numPr>
          <w:ilvl w:val="0"/>
          <w:numId w:val="2"/>
        </w:numPr>
        <w:jc w:val="both"/>
        <w:rPr>
          <w:rFonts w:ascii="Stag Book" w:hAnsi="Stag Book"/>
          <w:sz w:val="22"/>
        </w:rPr>
      </w:pPr>
      <w:r w:rsidRPr="006B46A7">
        <w:rPr>
          <w:rFonts w:ascii="Stag Book" w:hAnsi="Stag Book"/>
          <w:b/>
          <w:sz w:val="22"/>
          <w:lang w:val="es-ES"/>
        </w:rPr>
        <w:t>RECO: (Recovery)</w:t>
      </w:r>
      <w:r w:rsidRPr="006B46A7">
        <w:rPr>
          <w:sz w:val="22"/>
        </w:rPr>
        <w:t xml:space="preserve"> </w:t>
      </w:r>
      <w:r w:rsidRPr="006B46A7">
        <w:rPr>
          <w:rFonts w:ascii="Stag Book" w:hAnsi="Stag Book"/>
          <w:sz w:val="22"/>
        </w:rPr>
        <w:t>recupera ante las fallas, en una transacción en ambientes distribuidos.</w:t>
      </w:r>
    </w:p>
    <w:p w14:paraId="731AA20C" w14:textId="77777777" w:rsidR="00185CFC" w:rsidRDefault="00185CFC" w:rsidP="006B46A7">
      <w:pPr>
        <w:jc w:val="both"/>
        <w:rPr>
          <w:sz w:val="22"/>
        </w:rPr>
      </w:pPr>
    </w:p>
    <w:p w14:paraId="5FC79374" w14:textId="77777777" w:rsidR="00185CFC" w:rsidRPr="006B46A7" w:rsidRDefault="00185CFC" w:rsidP="008701D5">
      <w:pPr>
        <w:pStyle w:val="Prrafodelista"/>
        <w:numPr>
          <w:ilvl w:val="0"/>
          <w:numId w:val="2"/>
        </w:numPr>
        <w:jc w:val="both"/>
        <w:rPr>
          <w:rFonts w:ascii="Stag Book" w:hAnsi="Stag Book"/>
          <w:sz w:val="22"/>
        </w:rPr>
      </w:pPr>
      <w:r w:rsidRPr="006B46A7">
        <w:rPr>
          <w:rFonts w:ascii="Stag Book" w:hAnsi="Stag Book"/>
          <w:b/>
          <w:sz w:val="22"/>
          <w:lang w:val="es-ES"/>
        </w:rPr>
        <w:t>ARCH: (Archive)</w:t>
      </w:r>
      <w:r w:rsidRPr="006B46A7">
        <w:rPr>
          <w:sz w:val="22"/>
        </w:rPr>
        <w:t xml:space="preserve"> </w:t>
      </w:r>
      <w:r w:rsidRPr="006B46A7">
        <w:rPr>
          <w:rFonts w:ascii="Stag Book" w:hAnsi="Stag Book"/>
          <w:sz w:val="22"/>
        </w:rPr>
        <w:t xml:space="preserve">copia los registros de rehacer de la RAM en archivos de datos (archive redo logs) que permiten la recuperación cuando se presentan fallas de los medios magnéticos. </w:t>
      </w:r>
    </w:p>
    <w:p w14:paraId="0670B4F7" w14:textId="77777777" w:rsidR="00185CFC" w:rsidRPr="0028681A" w:rsidRDefault="00185CFC" w:rsidP="006B46A7">
      <w:pPr>
        <w:jc w:val="both"/>
        <w:rPr>
          <w:sz w:val="22"/>
        </w:rPr>
      </w:pPr>
    </w:p>
    <w:p w14:paraId="2CDB29D2" w14:textId="1A45A548" w:rsidR="00185CFC" w:rsidRDefault="00185CFC" w:rsidP="008701D5">
      <w:pPr>
        <w:pStyle w:val="Prrafodelista"/>
        <w:numPr>
          <w:ilvl w:val="0"/>
          <w:numId w:val="2"/>
        </w:numPr>
        <w:jc w:val="both"/>
        <w:rPr>
          <w:rFonts w:ascii="Stag Book" w:hAnsi="Stag Book"/>
          <w:sz w:val="22"/>
        </w:rPr>
      </w:pPr>
      <w:r w:rsidRPr="006B46A7">
        <w:rPr>
          <w:rFonts w:ascii="Stag Book" w:hAnsi="Stag Book"/>
          <w:b/>
          <w:sz w:val="22"/>
          <w:lang w:val="es-ES"/>
        </w:rPr>
        <w:t>PMON: (Process Monitor)</w:t>
      </w:r>
      <w:r w:rsidRPr="006B46A7">
        <w:rPr>
          <w:sz w:val="22"/>
        </w:rPr>
        <w:t xml:space="preserve"> </w:t>
      </w:r>
      <w:r w:rsidRPr="006B46A7">
        <w:rPr>
          <w:rFonts w:ascii="Stag Book" w:hAnsi="Stag Book"/>
          <w:sz w:val="22"/>
        </w:rPr>
        <w:t xml:space="preserve">recupera la instancia ante una falla de un proceso de usuario; libera los recursos del proceso que falló. </w:t>
      </w:r>
    </w:p>
    <w:p w14:paraId="303FCE74" w14:textId="77777777" w:rsidR="008B3E1D" w:rsidRPr="008B3E1D" w:rsidRDefault="008B3E1D" w:rsidP="008B3E1D">
      <w:pPr>
        <w:pStyle w:val="Prrafodelista"/>
        <w:rPr>
          <w:rFonts w:ascii="Stag Book" w:hAnsi="Stag Book"/>
          <w:sz w:val="22"/>
        </w:rPr>
      </w:pPr>
    </w:p>
    <w:p w14:paraId="7CE26FAD" w14:textId="24A903CE" w:rsidR="008B3E1D" w:rsidRDefault="008B3E1D" w:rsidP="008B3E1D">
      <w:pPr>
        <w:jc w:val="both"/>
        <w:rPr>
          <w:rFonts w:ascii="Stag Book" w:hAnsi="Stag Book"/>
          <w:sz w:val="22"/>
        </w:rPr>
      </w:pPr>
    </w:p>
    <w:p w14:paraId="0303A917" w14:textId="5BB997A9" w:rsidR="008B3E1D" w:rsidRDefault="008B3E1D" w:rsidP="008B3E1D">
      <w:pPr>
        <w:jc w:val="both"/>
        <w:rPr>
          <w:rFonts w:ascii="Stag Book" w:hAnsi="Stag Book"/>
          <w:sz w:val="22"/>
        </w:rPr>
      </w:pPr>
    </w:p>
    <w:p w14:paraId="79FC1950" w14:textId="7BDE3BEA" w:rsidR="008B3E1D" w:rsidRDefault="008B3E1D" w:rsidP="008B3E1D">
      <w:pPr>
        <w:jc w:val="both"/>
        <w:rPr>
          <w:rFonts w:ascii="Stag Book" w:hAnsi="Stag Book"/>
          <w:sz w:val="22"/>
        </w:rPr>
      </w:pPr>
    </w:p>
    <w:p w14:paraId="17AD7486" w14:textId="42EBA1BD" w:rsidR="008B3E1D" w:rsidRDefault="008B3E1D" w:rsidP="008B3E1D">
      <w:pPr>
        <w:jc w:val="both"/>
        <w:rPr>
          <w:rFonts w:ascii="Stag Book" w:hAnsi="Stag Book"/>
          <w:sz w:val="22"/>
        </w:rPr>
      </w:pPr>
    </w:p>
    <w:p w14:paraId="64A8B03E" w14:textId="66EA4F9A" w:rsidR="008B3E1D" w:rsidRDefault="008B3E1D" w:rsidP="008B3E1D">
      <w:pPr>
        <w:jc w:val="both"/>
        <w:rPr>
          <w:rFonts w:ascii="Stag Book" w:hAnsi="Stag Book"/>
          <w:sz w:val="22"/>
        </w:rPr>
      </w:pPr>
    </w:p>
    <w:p w14:paraId="45FCB278" w14:textId="5DDEF078" w:rsidR="008B3E1D" w:rsidRDefault="008B3E1D" w:rsidP="008B3E1D">
      <w:pPr>
        <w:jc w:val="both"/>
        <w:rPr>
          <w:rFonts w:ascii="Stag Book" w:hAnsi="Stag Book"/>
          <w:sz w:val="22"/>
        </w:rPr>
      </w:pPr>
    </w:p>
    <w:p w14:paraId="4CBC2367" w14:textId="566AEE43" w:rsidR="008B3E1D" w:rsidRDefault="008B3E1D" w:rsidP="008B3E1D">
      <w:pPr>
        <w:jc w:val="both"/>
        <w:rPr>
          <w:rFonts w:ascii="Stag Book" w:hAnsi="Stag Book"/>
          <w:sz w:val="22"/>
        </w:rPr>
      </w:pPr>
    </w:p>
    <w:p w14:paraId="5F435814" w14:textId="3CD91C9E" w:rsidR="008B3E1D" w:rsidRDefault="008B3E1D" w:rsidP="008B3E1D">
      <w:pPr>
        <w:jc w:val="both"/>
        <w:rPr>
          <w:rFonts w:ascii="Stag Book" w:hAnsi="Stag Book"/>
          <w:sz w:val="22"/>
        </w:rPr>
      </w:pPr>
    </w:p>
    <w:p w14:paraId="702BBCC0" w14:textId="77777777" w:rsidR="008B3E1D" w:rsidRPr="008B3E1D" w:rsidRDefault="008B3E1D" w:rsidP="008B3E1D">
      <w:pPr>
        <w:jc w:val="both"/>
        <w:rPr>
          <w:rFonts w:ascii="Stag Book" w:hAnsi="Stag Book"/>
          <w:sz w:val="22"/>
        </w:rPr>
      </w:pPr>
    </w:p>
    <w:p w14:paraId="0DFC3710" w14:textId="4119E9D4" w:rsidR="006B46A7" w:rsidRDefault="006B46A7" w:rsidP="00185CFC">
      <w:pPr>
        <w:rPr>
          <w:rFonts w:ascii="Stag Book" w:hAnsi="Stag Book"/>
          <w:sz w:val="22"/>
        </w:rPr>
      </w:pPr>
    </w:p>
    <w:p w14:paraId="6EE018B4" w14:textId="77777777" w:rsidR="00185CFC" w:rsidRPr="006B46A7" w:rsidRDefault="00185CFC" w:rsidP="00185CFC">
      <w:pPr>
        <w:rPr>
          <w:rFonts w:ascii="Stag Book" w:hAnsi="Stag Book"/>
          <w:b/>
          <w:sz w:val="22"/>
          <w:lang w:val="es-ES"/>
        </w:rPr>
      </w:pPr>
      <w:r w:rsidRPr="006B46A7">
        <w:rPr>
          <w:rFonts w:ascii="Stag Book" w:hAnsi="Stag Book"/>
          <w:b/>
          <w:sz w:val="22"/>
          <w:lang w:val="es-ES"/>
        </w:rPr>
        <w:lastRenderedPageBreak/>
        <w:t xml:space="preserve">Procesos del Usuario </w:t>
      </w:r>
    </w:p>
    <w:p w14:paraId="2620B32B" w14:textId="33B99387" w:rsidR="00185CFC" w:rsidRPr="006B46A7" w:rsidRDefault="00185CFC" w:rsidP="006B46A7">
      <w:pPr>
        <w:jc w:val="both"/>
        <w:rPr>
          <w:rFonts w:ascii="Stag Book" w:hAnsi="Stag Book"/>
          <w:sz w:val="22"/>
        </w:rPr>
      </w:pPr>
      <w:r w:rsidRPr="006B46A7">
        <w:rPr>
          <w:rFonts w:ascii="Stag Book" w:hAnsi="Stag Book"/>
          <w:sz w:val="22"/>
        </w:rPr>
        <w:t xml:space="preserve">Cuando un usuario se conecta a la base de datos, se crea un proceso de usuario que se encarga de ejecutar el código de aplicación del usuario y manejar el perfil del usuario con sus variables de ambiente. Los procesos de usuario no se pueden comunicar directamente con la base de datos, únicamente, lo hacen a través de procesos servidores. </w:t>
      </w:r>
    </w:p>
    <w:p w14:paraId="715D7223" w14:textId="77777777" w:rsidR="006B46A7" w:rsidRPr="006B46A7" w:rsidRDefault="006B46A7" w:rsidP="00185CFC">
      <w:pPr>
        <w:rPr>
          <w:rFonts w:ascii="Stag Book" w:hAnsi="Stag Book"/>
          <w:sz w:val="22"/>
        </w:rPr>
      </w:pPr>
    </w:p>
    <w:p w14:paraId="4F86432D" w14:textId="77777777" w:rsidR="00185CFC" w:rsidRPr="006B46A7" w:rsidRDefault="00185CFC" w:rsidP="00185CFC">
      <w:pPr>
        <w:rPr>
          <w:rFonts w:ascii="Stag Book" w:hAnsi="Stag Book"/>
          <w:b/>
          <w:sz w:val="22"/>
          <w:lang w:val="es-ES"/>
        </w:rPr>
      </w:pPr>
      <w:r w:rsidRPr="006B46A7">
        <w:rPr>
          <w:rFonts w:ascii="Stag Book" w:hAnsi="Stag Book"/>
          <w:b/>
          <w:sz w:val="22"/>
          <w:lang w:val="es-ES"/>
        </w:rPr>
        <w:t xml:space="preserve">Procesos Servidores </w:t>
      </w:r>
    </w:p>
    <w:p w14:paraId="6CCBE4EB" w14:textId="77777777" w:rsidR="00185CFC" w:rsidRPr="006B46A7" w:rsidRDefault="00185CFC" w:rsidP="006B46A7">
      <w:pPr>
        <w:jc w:val="both"/>
        <w:rPr>
          <w:rFonts w:ascii="Stag Book" w:hAnsi="Stag Book"/>
          <w:sz w:val="22"/>
        </w:rPr>
      </w:pPr>
      <w:r w:rsidRPr="006B46A7">
        <w:rPr>
          <w:rFonts w:ascii="Stag Book" w:hAnsi="Stag Book"/>
          <w:sz w:val="22"/>
        </w:rPr>
        <w:t xml:space="preserve">Ejecutan las órdenes SQL de los usuarios y llevan los datos al “database buffer cache” para que los procesos del usuario puedan tener acceso a los datos. Se pueden tener distintas arquitecturas para trabajar en ORACLE, según los tipos de servidores: dedicados o multihilos. </w:t>
      </w:r>
    </w:p>
    <w:p w14:paraId="651A07D3" w14:textId="77777777" w:rsidR="00185CFC" w:rsidRPr="006B46A7" w:rsidRDefault="00185CFC" w:rsidP="00185CFC">
      <w:pPr>
        <w:rPr>
          <w:rFonts w:ascii="Stag Book" w:hAnsi="Stag Book"/>
          <w:sz w:val="22"/>
        </w:rPr>
      </w:pPr>
    </w:p>
    <w:p w14:paraId="32AB1E9E" w14:textId="77777777" w:rsidR="00185CFC" w:rsidRPr="006B46A7" w:rsidRDefault="00185CFC" w:rsidP="006B46A7">
      <w:pPr>
        <w:jc w:val="both"/>
        <w:rPr>
          <w:rFonts w:ascii="Stag Book" w:hAnsi="Stag Book"/>
          <w:sz w:val="22"/>
        </w:rPr>
      </w:pPr>
      <w:r w:rsidRPr="006B46A7">
        <w:rPr>
          <w:rFonts w:ascii="Stag Book" w:hAnsi="Stag Book"/>
          <w:sz w:val="22"/>
        </w:rPr>
        <w:t xml:space="preserve">Una configuración dedicada significa que cada conexión de un usuario de Base de Datos será atendida exclusivamente por un proceso servidor. Una configuración multihilo (multithread) o compartida es cuando existe un número limitado de procesos servidores que atienden a todas las conexiones de Bases de Datos existentes cuando haya un requerimiento de por medio. En esta última configuración, existen los despachadores (dispatchers), que son los que ante algún requerimiento de sesión asignan dicho trabajo a un proceso servidor disponible. </w:t>
      </w:r>
    </w:p>
    <w:p w14:paraId="61022676" w14:textId="77777777" w:rsidR="00185CFC" w:rsidRPr="006B46A7" w:rsidRDefault="00185CFC" w:rsidP="009C6BE2">
      <w:pPr>
        <w:jc w:val="both"/>
        <w:rPr>
          <w:rFonts w:ascii="Stag Book" w:hAnsi="Stag Book"/>
          <w:sz w:val="22"/>
        </w:rPr>
      </w:pPr>
    </w:p>
    <w:p w14:paraId="2A8A6625" w14:textId="77777777" w:rsidR="00185CFC" w:rsidRPr="009C6BE2" w:rsidRDefault="00185CFC" w:rsidP="00185CFC">
      <w:pPr>
        <w:rPr>
          <w:rFonts w:ascii="Stag Book" w:hAnsi="Stag Book"/>
          <w:b/>
          <w:sz w:val="22"/>
          <w:lang w:val="es-ES"/>
        </w:rPr>
      </w:pPr>
      <w:r w:rsidRPr="009C6BE2">
        <w:rPr>
          <w:rFonts w:ascii="Stag Book" w:hAnsi="Stag Book"/>
          <w:b/>
          <w:sz w:val="22"/>
          <w:lang w:val="es-ES"/>
        </w:rPr>
        <w:t xml:space="preserve">F. Instancia de ORACLE </w:t>
      </w:r>
    </w:p>
    <w:p w14:paraId="1A7D54CA" w14:textId="2E4385B1" w:rsidR="00185CFC" w:rsidRPr="009C6BE2" w:rsidRDefault="00185CFC" w:rsidP="009C6BE2">
      <w:pPr>
        <w:jc w:val="both"/>
        <w:rPr>
          <w:rFonts w:ascii="Stag Book" w:hAnsi="Stag Book"/>
          <w:sz w:val="22"/>
        </w:rPr>
      </w:pPr>
      <w:r w:rsidRPr="009C6BE2">
        <w:rPr>
          <w:rFonts w:ascii="Stag Book" w:hAnsi="Stag Book"/>
          <w:sz w:val="22"/>
        </w:rPr>
        <w:t>Se denomina instancia al conjunto de estructuras de memoria y procesos de fondo que acceden los archivos de bases de datos. Es posible que una misma base de datos sea accedida por múltiples instancias; cada una de ellas residiendo en una máquina diferente (ésta es la opción de servidores paralelos de ORACLE).</w:t>
      </w:r>
    </w:p>
    <w:p w14:paraId="552A7776" w14:textId="6F6CA825" w:rsidR="00185CFC" w:rsidRPr="009C6BE2" w:rsidRDefault="009C6BE2" w:rsidP="009C6BE2">
      <w:pPr>
        <w:jc w:val="both"/>
        <w:rPr>
          <w:rFonts w:ascii="Stag Book" w:hAnsi="Stag Book"/>
          <w:sz w:val="22"/>
        </w:rPr>
      </w:pPr>
      <w:r w:rsidRPr="009C6BE2">
        <w:rPr>
          <w:rFonts w:ascii="Stag Book" w:hAnsi="Stag Book"/>
          <w:noProof/>
          <w:sz w:val="22"/>
          <w:lang w:eastAsia="es-PE"/>
        </w:rPr>
        <w:drawing>
          <wp:anchor distT="0" distB="0" distL="114300" distR="114300" simplePos="0" relativeHeight="251668480" behindDoc="0" locked="0" layoutInCell="1" allowOverlap="1" wp14:anchorId="4E5EF86B" wp14:editId="231761E4">
            <wp:simplePos x="0" y="0"/>
            <wp:positionH relativeFrom="margin">
              <wp:posOffset>364490</wp:posOffset>
            </wp:positionH>
            <wp:positionV relativeFrom="paragraph">
              <wp:posOffset>53670</wp:posOffset>
            </wp:positionV>
            <wp:extent cx="5383987" cy="4418582"/>
            <wp:effectExtent l="0" t="0" r="7620" b="1270"/>
            <wp:wrapNone/>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3987" cy="44185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5DEE7" w14:textId="77777777" w:rsidR="00185CFC" w:rsidRPr="009C6BE2" w:rsidRDefault="00185CFC" w:rsidP="009C6BE2">
      <w:pPr>
        <w:jc w:val="both"/>
        <w:rPr>
          <w:rFonts w:ascii="Stag Book" w:hAnsi="Stag Book"/>
          <w:sz w:val="22"/>
        </w:rPr>
      </w:pPr>
    </w:p>
    <w:p w14:paraId="02B5397C" w14:textId="77777777" w:rsidR="00185CFC" w:rsidRPr="009C6BE2" w:rsidRDefault="00185CFC" w:rsidP="009C6BE2">
      <w:pPr>
        <w:jc w:val="both"/>
        <w:rPr>
          <w:rFonts w:ascii="Stag Book" w:hAnsi="Stag Book"/>
          <w:sz w:val="22"/>
        </w:rPr>
      </w:pPr>
    </w:p>
    <w:p w14:paraId="7D6AFD4B" w14:textId="77777777" w:rsidR="00185CFC" w:rsidRPr="009C6BE2" w:rsidRDefault="00185CFC" w:rsidP="009C6BE2">
      <w:pPr>
        <w:jc w:val="both"/>
        <w:rPr>
          <w:rFonts w:ascii="Stag Book" w:hAnsi="Stag Book"/>
          <w:sz w:val="22"/>
        </w:rPr>
      </w:pPr>
    </w:p>
    <w:p w14:paraId="0C842FBF" w14:textId="77777777" w:rsidR="00185CFC" w:rsidRPr="009C6BE2" w:rsidRDefault="00185CFC" w:rsidP="009C6BE2">
      <w:pPr>
        <w:jc w:val="both"/>
        <w:rPr>
          <w:rFonts w:ascii="Stag Book" w:hAnsi="Stag Book"/>
          <w:sz w:val="22"/>
        </w:rPr>
      </w:pPr>
    </w:p>
    <w:p w14:paraId="4628626A" w14:textId="77777777" w:rsidR="00185CFC" w:rsidRPr="009C6BE2" w:rsidRDefault="00185CFC" w:rsidP="009C6BE2">
      <w:pPr>
        <w:jc w:val="both"/>
        <w:rPr>
          <w:rFonts w:ascii="Stag Book" w:hAnsi="Stag Book"/>
          <w:sz w:val="22"/>
        </w:rPr>
      </w:pPr>
    </w:p>
    <w:p w14:paraId="165466E9" w14:textId="77777777" w:rsidR="00185CFC" w:rsidRPr="009C6BE2" w:rsidRDefault="00185CFC" w:rsidP="009C6BE2">
      <w:pPr>
        <w:jc w:val="both"/>
        <w:rPr>
          <w:rFonts w:ascii="Stag Book" w:hAnsi="Stag Book"/>
          <w:sz w:val="22"/>
        </w:rPr>
      </w:pPr>
    </w:p>
    <w:p w14:paraId="3EFCA96C" w14:textId="77777777" w:rsidR="00185CFC" w:rsidRPr="009C6BE2" w:rsidRDefault="00185CFC" w:rsidP="009C6BE2">
      <w:pPr>
        <w:jc w:val="both"/>
        <w:rPr>
          <w:rFonts w:ascii="Stag Book" w:hAnsi="Stag Book"/>
          <w:sz w:val="22"/>
        </w:rPr>
      </w:pPr>
    </w:p>
    <w:p w14:paraId="7DFC7796" w14:textId="77777777" w:rsidR="00185CFC" w:rsidRPr="009C6BE2" w:rsidRDefault="00185CFC" w:rsidP="009C6BE2">
      <w:pPr>
        <w:jc w:val="both"/>
        <w:rPr>
          <w:rFonts w:ascii="Stag Book" w:hAnsi="Stag Book"/>
          <w:sz w:val="22"/>
        </w:rPr>
      </w:pPr>
    </w:p>
    <w:p w14:paraId="5984B026" w14:textId="77777777" w:rsidR="00185CFC" w:rsidRPr="009C6BE2" w:rsidRDefault="00185CFC" w:rsidP="009C6BE2">
      <w:pPr>
        <w:jc w:val="both"/>
        <w:rPr>
          <w:rFonts w:ascii="Stag Book" w:hAnsi="Stag Book"/>
          <w:sz w:val="22"/>
        </w:rPr>
      </w:pPr>
    </w:p>
    <w:p w14:paraId="526688FB" w14:textId="36C801D9" w:rsidR="00185CFC" w:rsidRPr="009C6BE2" w:rsidRDefault="00185CFC" w:rsidP="009C6BE2">
      <w:pPr>
        <w:jc w:val="both"/>
        <w:rPr>
          <w:rFonts w:ascii="Stag Book" w:hAnsi="Stag Book"/>
          <w:sz w:val="22"/>
        </w:rPr>
      </w:pPr>
    </w:p>
    <w:p w14:paraId="31FBBC32" w14:textId="77777777" w:rsidR="009C6BE2" w:rsidRPr="009C6BE2" w:rsidRDefault="009C6BE2" w:rsidP="009C6BE2">
      <w:pPr>
        <w:jc w:val="both"/>
        <w:rPr>
          <w:rFonts w:ascii="Stag Book" w:hAnsi="Stag Book"/>
          <w:sz w:val="22"/>
        </w:rPr>
      </w:pPr>
    </w:p>
    <w:p w14:paraId="42A1E398" w14:textId="77777777" w:rsidR="00185CFC" w:rsidRPr="009C6BE2" w:rsidRDefault="00185CFC" w:rsidP="009C6BE2">
      <w:pPr>
        <w:jc w:val="both"/>
        <w:rPr>
          <w:rFonts w:ascii="Stag Book" w:hAnsi="Stag Book"/>
          <w:sz w:val="22"/>
        </w:rPr>
      </w:pPr>
    </w:p>
    <w:p w14:paraId="57A512F6" w14:textId="77777777" w:rsidR="00185CFC" w:rsidRPr="009C6BE2" w:rsidRDefault="00185CFC" w:rsidP="009C6BE2">
      <w:pPr>
        <w:jc w:val="both"/>
        <w:rPr>
          <w:rFonts w:ascii="Stag Book" w:hAnsi="Stag Book"/>
          <w:sz w:val="22"/>
        </w:rPr>
      </w:pPr>
    </w:p>
    <w:p w14:paraId="72D551EA" w14:textId="77777777" w:rsidR="00185CFC" w:rsidRPr="009C6BE2" w:rsidRDefault="00185CFC" w:rsidP="009C6BE2">
      <w:pPr>
        <w:jc w:val="both"/>
        <w:rPr>
          <w:rFonts w:ascii="Stag Book" w:hAnsi="Stag Book"/>
          <w:sz w:val="22"/>
        </w:rPr>
      </w:pPr>
    </w:p>
    <w:p w14:paraId="7CB46315" w14:textId="77777777" w:rsidR="00185CFC" w:rsidRPr="009C6BE2" w:rsidRDefault="00185CFC" w:rsidP="009C6BE2">
      <w:pPr>
        <w:jc w:val="both"/>
        <w:rPr>
          <w:rFonts w:ascii="Stag Book" w:hAnsi="Stag Book"/>
          <w:sz w:val="22"/>
        </w:rPr>
      </w:pPr>
    </w:p>
    <w:p w14:paraId="2F4A1E2E" w14:textId="77777777" w:rsidR="00185CFC" w:rsidRPr="009C6BE2" w:rsidRDefault="00185CFC" w:rsidP="009C6BE2">
      <w:pPr>
        <w:jc w:val="both"/>
        <w:rPr>
          <w:rFonts w:ascii="Stag Book" w:hAnsi="Stag Book"/>
          <w:sz w:val="22"/>
        </w:rPr>
      </w:pPr>
    </w:p>
    <w:p w14:paraId="4974A6CC" w14:textId="77777777" w:rsidR="00185CFC" w:rsidRPr="009C6BE2" w:rsidRDefault="00185CFC" w:rsidP="009C6BE2">
      <w:pPr>
        <w:jc w:val="both"/>
        <w:rPr>
          <w:rFonts w:ascii="Stag Book" w:hAnsi="Stag Book"/>
          <w:sz w:val="22"/>
        </w:rPr>
      </w:pPr>
    </w:p>
    <w:p w14:paraId="1B2FC304" w14:textId="31D8673B" w:rsidR="00185CFC" w:rsidRDefault="00185CFC" w:rsidP="009C6BE2">
      <w:pPr>
        <w:jc w:val="both"/>
        <w:rPr>
          <w:rFonts w:ascii="Stag Book" w:hAnsi="Stag Book"/>
          <w:sz w:val="22"/>
        </w:rPr>
      </w:pPr>
    </w:p>
    <w:p w14:paraId="55FD0C29" w14:textId="719FC12D" w:rsidR="009C6BE2" w:rsidRDefault="009C6BE2" w:rsidP="009C6BE2">
      <w:pPr>
        <w:jc w:val="both"/>
        <w:rPr>
          <w:rFonts w:ascii="Stag Book" w:hAnsi="Stag Book"/>
          <w:sz w:val="22"/>
        </w:rPr>
      </w:pPr>
    </w:p>
    <w:p w14:paraId="18C2C8F8" w14:textId="2311EE33" w:rsidR="009C6BE2" w:rsidRDefault="009C6BE2" w:rsidP="009C6BE2">
      <w:pPr>
        <w:jc w:val="both"/>
        <w:rPr>
          <w:rFonts w:ascii="Stag Book" w:hAnsi="Stag Book"/>
          <w:sz w:val="22"/>
        </w:rPr>
      </w:pPr>
    </w:p>
    <w:p w14:paraId="01EBDF2A" w14:textId="32BFB9C7" w:rsidR="009C6BE2" w:rsidRDefault="009C6BE2" w:rsidP="009C6BE2">
      <w:pPr>
        <w:jc w:val="both"/>
        <w:rPr>
          <w:rFonts w:ascii="Stag Book" w:hAnsi="Stag Book"/>
          <w:sz w:val="22"/>
        </w:rPr>
      </w:pPr>
    </w:p>
    <w:p w14:paraId="0046DA3E" w14:textId="4139851E" w:rsidR="009C6BE2" w:rsidRDefault="009C6BE2" w:rsidP="009C6BE2">
      <w:pPr>
        <w:jc w:val="both"/>
        <w:rPr>
          <w:rFonts w:ascii="Stag Book" w:hAnsi="Stag Book"/>
          <w:sz w:val="22"/>
        </w:rPr>
      </w:pPr>
    </w:p>
    <w:p w14:paraId="56B4A371" w14:textId="436BD6F1" w:rsidR="009C6BE2" w:rsidRDefault="009C6BE2" w:rsidP="009C6BE2">
      <w:pPr>
        <w:jc w:val="both"/>
        <w:rPr>
          <w:rFonts w:ascii="Stag Book" w:hAnsi="Stag Book"/>
          <w:sz w:val="22"/>
        </w:rPr>
      </w:pPr>
    </w:p>
    <w:p w14:paraId="1B21AF8C" w14:textId="09CA4E8D" w:rsidR="009C6BE2" w:rsidRDefault="009C6BE2" w:rsidP="009C6BE2">
      <w:pPr>
        <w:jc w:val="both"/>
        <w:rPr>
          <w:rFonts w:ascii="Stag Book" w:hAnsi="Stag Book"/>
          <w:sz w:val="22"/>
        </w:rPr>
      </w:pPr>
    </w:p>
    <w:p w14:paraId="31343EDB" w14:textId="77777777" w:rsidR="009C6BE2" w:rsidRPr="009C6BE2" w:rsidRDefault="009C6BE2" w:rsidP="009C6BE2">
      <w:pPr>
        <w:jc w:val="both"/>
        <w:rPr>
          <w:rFonts w:ascii="Stag Book" w:hAnsi="Stag Book"/>
          <w:sz w:val="22"/>
        </w:rPr>
      </w:pPr>
    </w:p>
    <w:p w14:paraId="1259414E" w14:textId="77777777" w:rsidR="00185CFC" w:rsidRPr="009C6BE2" w:rsidRDefault="00185CFC" w:rsidP="009C6BE2">
      <w:pPr>
        <w:jc w:val="both"/>
        <w:rPr>
          <w:rFonts w:ascii="Stag Book" w:hAnsi="Stag Book"/>
          <w:sz w:val="22"/>
        </w:rPr>
      </w:pPr>
    </w:p>
    <w:p w14:paraId="052B0071" w14:textId="77777777" w:rsidR="00185CFC" w:rsidRPr="009C6BE2" w:rsidRDefault="00185CFC" w:rsidP="009C6BE2">
      <w:pPr>
        <w:jc w:val="both"/>
        <w:rPr>
          <w:rFonts w:ascii="Stag Book" w:hAnsi="Stag Book"/>
          <w:sz w:val="22"/>
        </w:rPr>
      </w:pPr>
    </w:p>
    <w:p w14:paraId="5DBC9DE1" w14:textId="77777777" w:rsidR="00185CFC" w:rsidRPr="009C6BE2" w:rsidRDefault="00185CFC" w:rsidP="009C6BE2">
      <w:pPr>
        <w:jc w:val="both"/>
        <w:rPr>
          <w:rFonts w:ascii="Stag Book" w:hAnsi="Stag Book"/>
          <w:sz w:val="22"/>
        </w:rPr>
      </w:pPr>
    </w:p>
    <w:p w14:paraId="2801AEBC" w14:textId="1F8AA6AA" w:rsidR="00185CFC" w:rsidRDefault="00185CFC" w:rsidP="009C6BE2">
      <w:pPr>
        <w:jc w:val="both"/>
        <w:rPr>
          <w:rFonts w:ascii="Stag Book" w:hAnsi="Stag Book"/>
          <w:sz w:val="22"/>
        </w:rPr>
      </w:pPr>
      <w:r w:rsidRPr="009C6BE2">
        <w:rPr>
          <w:rFonts w:ascii="Stag Book" w:hAnsi="Stag Book"/>
          <w:sz w:val="22"/>
        </w:rPr>
        <w:lastRenderedPageBreak/>
        <w:t xml:space="preserve">El sistema de bases de datos ORACLE, cuando inicia, sigue los pasos que se detallan a continuación: </w:t>
      </w:r>
    </w:p>
    <w:p w14:paraId="25289B88" w14:textId="77777777" w:rsidR="009C6BE2" w:rsidRPr="009C6BE2" w:rsidRDefault="009C6BE2" w:rsidP="009C6BE2">
      <w:pPr>
        <w:jc w:val="both"/>
        <w:rPr>
          <w:rFonts w:ascii="Stag Book" w:hAnsi="Stag Book"/>
          <w:sz w:val="22"/>
        </w:rPr>
      </w:pPr>
    </w:p>
    <w:p w14:paraId="63992EA6" w14:textId="45592B97" w:rsidR="00185CFC" w:rsidRPr="009C6BE2" w:rsidRDefault="00185CFC" w:rsidP="008701D5">
      <w:pPr>
        <w:pStyle w:val="Prrafodelista"/>
        <w:numPr>
          <w:ilvl w:val="0"/>
          <w:numId w:val="4"/>
        </w:numPr>
        <w:jc w:val="both"/>
        <w:rPr>
          <w:rFonts w:ascii="Stag Book" w:hAnsi="Stag Book"/>
          <w:sz w:val="22"/>
        </w:rPr>
      </w:pPr>
      <w:r w:rsidRPr="009C6BE2">
        <w:rPr>
          <w:rFonts w:ascii="Stag Book" w:hAnsi="Stag Book"/>
          <w:b/>
          <w:sz w:val="22"/>
        </w:rPr>
        <w:t>Iniciar la instancia.</w:t>
      </w:r>
      <w:r w:rsidRPr="009C6BE2">
        <w:rPr>
          <w:rFonts w:ascii="Stag Book" w:hAnsi="Stag Book"/>
          <w:sz w:val="22"/>
        </w:rPr>
        <w:t xml:space="preserve"> Para hacer este paso, ORACLE lee el archivo de parámetros y configura la instancia, con base en ellos. En ese momento, se crea la SGA y se activan los procesos de base, pero aún no se puede hacer nada. </w:t>
      </w:r>
    </w:p>
    <w:p w14:paraId="069F73AB" w14:textId="0F8F2E10" w:rsidR="00185CFC" w:rsidRPr="009C6BE2" w:rsidRDefault="00185CFC" w:rsidP="008701D5">
      <w:pPr>
        <w:pStyle w:val="Prrafodelista"/>
        <w:numPr>
          <w:ilvl w:val="0"/>
          <w:numId w:val="4"/>
        </w:numPr>
        <w:jc w:val="both"/>
        <w:rPr>
          <w:rFonts w:ascii="Stag Book" w:hAnsi="Stag Book"/>
          <w:sz w:val="22"/>
        </w:rPr>
      </w:pPr>
      <w:r w:rsidRPr="009C6BE2">
        <w:rPr>
          <w:rFonts w:ascii="Stag Book" w:hAnsi="Stag Book"/>
          <w:b/>
          <w:sz w:val="22"/>
        </w:rPr>
        <w:t>Montar la base de datos.</w:t>
      </w:r>
      <w:r w:rsidRPr="009C6BE2">
        <w:rPr>
          <w:rFonts w:ascii="Stag Book" w:hAnsi="Stag Book"/>
          <w:sz w:val="22"/>
        </w:rPr>
        <w:t xml:space="preserve"> Consiste en preparar el sistema para su uso trayendo a la RAM el diccionario de datos; es como poner el sistema en primera, listo para recibir algunas órdenes del DBA. </w:t>
      </w:r>
    </w:p>
    <w:p w14:paraId="2E252709" w14:textId="43DA6941" w:rsidR="00185CFC" w:rsidRPr="009C6BE2" w:rsidRDefault="00185CFC" w:rsidP="008701D5">
      <w:pPr>
        <w:pStyle w:val="Prrafodelista"/>
        <w:numPr>
          <w:ilvl w:val="0"/>
          <w:numId w:val="4"/>
        </w:numPr>
        <w:jc w:val="both"/>
        <w:rPr>
          <w:rFonts w:ascii="Stag Book" w:hAnsi="Stag Book"/>
          <w:sz w:val="22"/>
        </w:rPr>
      </w:pPr>
      <w:r w:rsidRPr="009C6BE2">
        <w:rPr>
          <w:rFonts w:ascii="Stag Book" w:hAnsi="Stag Book"/>
          <w:b/>
          <w:sz w:val="22"/>
        </w:rPr>
        <w:t>Abrir la base de datos.</w:t>
      </w:r>
      <w:r w:rsidRPr="009C6BE2">
        <w:rPr>
          <w:rFonts w:ascii="Stag Book" w:hAnsi="Stag Book"/>
          <w:sz w:val="22"/>
        </w:rPr>
        <w:t xml:space="preserve"> En este momento se abren los archivos y los usuarios ya pueden tener acceso a los datos.</w:t>
      </w:r>
    </w:p>
    <w:p w14:paraId="62575BC9" w14:textId="77777777" w:rsidR="00185CFC" w:rsidRPr="00CF5EEF" w:rsidRDefault="00185CFC" w:rsidP="00CF5EEF">
      <w:pPr>
        <w:jc w:val="both"/>
        <w:rPr>
          <w:rFonts w:ascii="Stag Book" w:hAnsi="Stag Book"/>
          <w:sz w:val="22"/>
        </w:rPr>
      </w:pPr>
    </w:p>
    <w:p w14:paraId="4C690DDA" w14:textId="77777777" w:rsidR="00185CFC" w:rsidRPr="00CF5EEF" w:rsidRDefault="00185CFC" w:rsidP="00CF5EEF">
      <w:pPr>
        <w:jc w:val="both"/>
        <w:rPr>
          <w:rFonts w:ascii="Stag Book" w:hAnsi="Stag Book"/>
          <w:sz w:val="22"/>
        </w:rPr>
      </w:pPr>
      <w:r w:rsidRPr="00CF5EEF">
        <w:rPr>
          <w:rFonts w:ascii="Stag Book" w:hAnsi="Stag Book"/>
          <w:sz w:val="22"/>
        </w:rPr>
        <w:t xml:space="preserve">De acuerdo cómo se defina la instancia, ORACLE, a través de sus parámetros, puede determinarse que tan poderoso y grande es el motor. Los parámetros se definen en el archivo INIT.ORA. Entre ellos se pueden mencionar los siguientes: </w:t>
      </w:r>
    </w:p>
    <w:p w14:paraId="75454A3F" w14:textId="77777777" w:rsidR="00185CFC" w:rsidRPr="00CF5EEF" w:rsidRDefault="00185CFC" w:rsidP="00CF5EEF">
      <w:pPr>
        <w:jc w:val="both"/>
        <w:rPr>
          <w:rFonts w:ascii="Stag Book" w:hAnsi="Stag Book"/>
          <w:sz w:val="22"/>
        </w:rPr>
      </w:pPr>
    </w:p>
    <w:p w14:paraId="7E3E3BDC" w14:textId="77777777" w:rsidR="00185CFC" w:rsidRPr="00B415A0" w:rsidRDefault="00185CFC" w:rsidP="00B415A0">
      <w:pPr>
        <w:ind w:left="426"/>
        <w:jc w:val="both"/>
        <w:rPr>
          <w:rFonts w:ascii="Stag Book" w:hAnsi="Stag Book"/>
          <w:sz w:val="22"/>
        </w:rPr>
      </w:pPr>
      <w:r w:rsidRPr="00B415A0">
        <w:rPr>
          <w:rFonts w:ascii="Stag Book" w:hAnsi="Stag Book"/>
          <w:b/>
          <w:sz w:val="22"/>
        </w:rPr>
        <w:t>db_block_buffers</w:t>
      </w:r>
      <w:r w:rsidRPr="00B415A0">
        <w:rPr>
          <w:rFonts w:ascii="Stag Book" w:hAnsi="Stag Book"/>
          <w:sz w:val="22"/>
        </w:rPr>
        <w:t xml:space="preserve"> = número de bloques de bases de datos en la SGA. Existirá un buffer por cada bloque. </w:t>
      </w:r>
    </w:p>
    <w:p w14:paraId="348B5332" w14:textId="77777777" w:rsidR="00185CFC" w:rsidRPr="00B415A0" w:rsidRDefault="00185CFC" w:rsidP="00B415A0">
      <w:pPr>
        <w:ind w:left="426"/>
        <w:jc w:val="both"/>
        <w:rPr>
          <w:rFonts w:ascii="Stag Book" w:hAnsi="Stag Book"/>
          <w:sz w:val="22"/>
        </w:rPr>
      </w:pPr>
    </w:p>
    <w:p w14:paraId="60036AC5" w14:textId="77777777" w:rsidR="00185CFC" w:rsidRPr="00B415A0" w:rsidRDefault="00185CFC" w:rsidP="00B415A0">
      <w:pPr>
        <w:ind w:left="426"/>
        <w:jc w:val="both"/>
        <w:rPr>
          <w:rFonts w:ascii="Stag Book" w:hAnsi="Stag Book"/>
          <w:sz w:val="22"/>
        </w:rPr>
      </w:pPr>
      <w:r w:rsidRPr="00B415A0">
        <w:rPr>
          <w:rFonts w:ascii="Stag Book" w:hAnsi="Stag Book"/>
          <w:b/>
          <w:sz w:val="22"/>
        </w:rPr>
        <w:t>db_block_size</w:t>
      </w:r>
      <w:r w:rsidRPr="00B415A0">
        <w:rPr>
          <w:rFonts w:ascii="Stag Book" w:hAnsi="Stag Book"/>
          <w:sz w:val="22"/>
        </w:rPr>
        <w:t xml:space="preserve"> = tamaño del bloque de la base de datos. shared_poo_size = tamaño del área compartida “shared pool”, en bytes. </w:t>
      </w:r>
    </w:p>
    <w:p w14:paraId="7E23FDF3" w14:textId="77777777" w:rsidR="00185CFC" w:rsidRPr="00B415A0" w:rsidRDefault="00185CFC" w:rsidP="00B415A0">
      <w:pPr>
        <w:jc w:val="both"/>
        <w:rPr>
          <w:rFonts w:ascii="Stag Book" w:hAnsi="Stag Book"/>
          <w:sz w:val="22"/>
        </w:rPr>
      </w:pPr>
    </w:p>
    <w:p w14:paraId="45D2532E" w14:textId="77777777" w:rsidR="00185CFC" w:rsidRPr="00B415A0" w:rsidRDefault="00185CFC" w:rsidP="00B415A0">
      <w:pPr>
        <w:jc w:val="both"/>
        <w:rPr>
          <w:rFonts w:ascii="Stag Book" w:hAnsi="Stag Book"/>
          <w:sz w:val="22"/>
        </w:rPr>
      </w:pPr>
      <w:r w:rsidRPr="00B415A0">
        <w:rPr>
          <w:rFonts w:ascii="Stag Book" w:hAnsi="Stag Book"/>
          <w:sz w:val="22"/>
        </w:rPr>
        <w:t xml:space="preserve">Además, allí se especifica el número de usuarios concurrentes, el número de transacciones concurrentes y los nombres de los archivos de control para la base de datos. </w:t>
      </w:r>
    </w:p>
    <w:p w14:paraId="30CDE7F3" w14:textId="77777777" w:rsidR="00185CFC" w:rsidRPr="00B415A0" w:rsidRDefault="00185CFC" w:rsidP="00B415A0">
      <w:pPr>
        <w:jc w:val="both"/>
        <w:rPr>
          <w:rFonts w:ascii="Stag Book" w:hAnsi="Stag Book"/>
          <w:sz w:val="22"/>
        </w:rPr>
      </w:pPr>
      <w:r w:rsidRPr="00B415A0">
        <w:rPr>
          <w:rFonts w:ascii="Stag Book" w:hAnsi="Stag Book"/>
          <w:sz w:val="22"/>
        </w:rPr>
        <w:t xml:space="preserve">Estos parámetros se pueden ajustar durante el proceso de afinamiento porque ellos inciden en el desempeño del sistema. Algunos de los parámetros son específicos a una base de datos y, por lo tanto, deben ser cambiados antes de crear una base de datos. Se incluyen en estos: </w:t>
      </w:r>
    </w:p>
    <w:p w14:paraId="66481FC1" w14:textId="1FD0F93C" w:rsidR="00185CFC" w:rsidRPr="00B415A0" w:rsidRDefault="00185CFC" w:rsidP="00B415A0">
      <w:pPr>
        <w:jc w:val="both"/>
        <w:rPr>
          <w:rFonts w:ascii="Stag Book" w:hAnsi="Stag Book"/>
          <w:sz w:val="22"/>
        </w:rPr>
      </w:pPr>
      <w:r w:rsidRPr="00B415A0">
        <w:rPr>
          <w:rFonts w:ascii="Stag Book" w:hAnsi="Stag Book"/>
          <w:sz w:val="22"/>
        </w:rPr>
        <w:t xml:space="preserve">database_name = nombre de la base de datos. </w:t>
      </w:r>
      <w:r w:rsidRPr="006968B5">
        <w:rPr>
          <w:rFonts w:ascii="Stag Book" w:hAnsi="Stag Book"/>
          <w:b/>
          <w:sz w:val="22"/>
        </w:rPr>
        <w:t>db_block_size</w:t>
      </w:r>
      <w:r w:rsidRPr="00B415A0">
        <w:rPr>
          <w:rFonts w:ascii="Stag Book" w:hAnsi="Stag Book"/>
          <w:sz w:val="22"/>
        </w:rPr>
        <w:t xml:space="preserve"> = </w:t>
      </w:r>
      <w:r w:rsidR="006968B5" w:rsidRPr="00B415A0">
        <w:rPr>
          <w:rFonts w:ascii="Stag Book" w:hAnsi="Stag Book"/>
          <w:sz w:val="22"/>
        </w:rPr>
        <w:t>tamaño</w:t>
      </w:r>
      <w:r w:rsidRPr="00B415A0">
        <w:rPr>
          <w:rFonts w:ascii="Stag Book" w:hAnsi="Stag Book"/>
          <w:sz w:val="22"/>
        </w:rPr>
        <w:t xml:space="preserve"> del bloque.</w:t>
      </w:r>
    </w:p>
    <w:p w14:paraId="77F71E14" w14:textId="77777777" w:rsidR="00185CFC" w:rsidRPr="00B415A0" w:rsidRDefault="00185CFC" w:rsidP="00B415A0">
      <w:pPr>
        <w:jc w:val="both"/>
        <w:rPr>
          <w:rFonts w:ascii="Stag Book" w:hAnsi="Stag Book"/>
          <w:sz w:val="22"/>
        </w:rPr>
      </w:pPr>
    </w:p>
    <w:p w14:paraId="03AE9333" w14:textId="24081991" w:rsidR="00FF70B7" w:rsidRPr="00B415A0" w:rsidRDefault="00FF70B7" w:rsidP="00B415A0">
      <w:pPr>
        <w:jc w:val="both"/>
        <w:rPr>
          <w:rFonts w:ascii="Stag Book" w:hAnsi="Stag Book"/>
          <w:sz w:val="22"/>
        </w:rPr>
      </w:pPr>
    </w:p>
    <w:p w14:paraId="5385D4AA" w14:textId="77777777" w:rsidR="00973DA5" w:rsidRDefault="00973DA5" w:rsidP="00FF70B7">
      <w:pPr>
        <w:rPr>
          <w:rFonts w:ascii="Arial" w:hAnsi="Arial" w:cs="Arial"/>
          <w:noProof/>
          <w:color w:val="000000"/>
          <w:lang w:eastAsia="es-MX"/>
        </w:rPr>
      </w:pPr>
    </w:p>
    <w:p w14:paraId="52B54540" w14:textId="36E05830" w:rsidR="0039318C" w:rsidRPr="00340E0C" w:rsidRDefault="0039318C" w:rsidP="00FF70B7">
      <w:pPr>
        <w:rPr>
          <w:rFonts w:ascii="Arial" w:hAnsi="Arial" w:cs="Arial"/>
          <w:b/>
          <w:bCs/>
          <w:noProof/>
          <w:color w:val="6F01EE"/>
          <w:lang w:eastAsia="es-MX"/>
        </w:rPr>
      </w:pPr>
      <w:r w:rsidRPr="00340E0C">
        <w:rPr>
          <w:rFonts w:ascii="Arial" w:hAnsi="Arial" w:cs="Arial"/>
          <w:b/>
          <w:bCs/>
          <w:noProof/>
          <w:color w:val="6F01EE"/>
          <w:lang w:eastAsia="es-MX"/>
        </w:rPr>
        <w:t>Ejemplos:</w:t>
      </w:r>
    </w:p>
    <w:p w14:paraId="434A9936" w14:textId="50E2A64F" w:rsidR="00FF70B7" w:rsidRDefault="00FF70B7" w:rsidP="00DD7CB3">
      <w:pPr>
        <w:jc w:val="both"/>
        <w:rPr>
          <w:rFonts w:ascii="Arial" w:hAnsi="Arial" w:cs="Arial"/>
          <w:b/>
          <w:bCs/>
          <w:color w:val="E72A26"/>
          <w:sz w:val="32"/>
          <w:szCs w:val="32"/>
        </w:rPr>
      </w:pPr>
    </w:p>
    <w:p w14:paraId="245EFB3C" w14:textId="6EEB0109" w:rsidR="00FF70B7" w:rsidRPr="00DB67FB" w:rsidRDefault="00DB67FB" w:rsidP="00DB67FB">
      <w:pPr>
        <w:rPr>
          <w:rFonts w:ascii="Arial" w:hAnsi="Arial" w:cs="Arial"/>
          <w:color w:val="000000"/>
          <w:lang w:eastAsia="es-MX"/>
        </w:rPr>
      </w:pPr>
      <w:r w:rsidRPr="00DB67FB">
        <w:rPr>
          <w:rFonts w:ascii="Arial" w:hAnsi="Arial" w:cs="Arial"/>
          <w:color w:val="000000"/>
          <w:lang w:eastAsia="es-MX"/>
        </w:rPr>
        <w:t xml:space="preserve">Aquí colocarás </w:t>
      </w:r>
      <w:r>
        <w:rPr>
          <w:rFonts w:ascii="Arial" w:hAnsi="Arial" w:cs="Arial"/>
          <w:color w:val="000000"/>
          <w:lang w:eastAsia="es-MX"/>
        </w:rPr>
        <w:t>los ejemplos que facilitarán la comprensión del subtema</w:t>
      </w:r>
    </w:p>
    <w:p w14:paraId="039750C2" w14:textId="5F01D234" w:rsidR="002336A4" w:rsidRDefault="002336A4" w:rsidP="00DD7CB3">
      <w:pPr>
        <w:jc w:val="both"/>
        <w:rPr>
          <w:rFonts w:ascii="Arial" w:hAnsi="Arial" w:cs="Arial"/>
          <w:b/>
          <w:bCs/>
          <w:color w:val="E72A26"/>
          <w:sz w:val="32"/>
          <w:szCs w:val="32"/>
        </w:rPr>
      </w:pPr>
    </w:p>
    <w:p w14:paraId="63EA09C7" w14:textId="069E0DFE" w:rsidR="002336A4" w:rsidRDefault="002336A4" w:rsidP="00DD7CB3">
      <w:pPr>
        <w:jc w:val="both"/>
        <w:rPr>
          <w:rFonts w:ascii="Arial" w:hAnsi="Arial" w:cs="Arial"/>
          <w:b/>
          <w:bCs/>
          <w:color w:val="E72A26"/>
          <w:sz w:val="32"/>
          <w:szCs w:val="32"/>
        </w:rPr>
      </w:pPr>
    </w:p>
    <w:p w14:paraId="67201B93" w14:textId="55CEBE1A" w:rsidR="002336A4" w:rsidRDefault="002336A4" w:rsidP="00DD7CB3">
      <w:pPr>
        <w:jc w:val="both"/>
        <w:rPr>
          <w:rFonts w:ascii="Arial" w:hAnsi="Arial" w:cs="Arial"/>
          <w:b/>
          <w:bCs/>
          <w:color w:val="E72A26"/>
          <w:sz w:val="32"/>
          <w:szCs w:val="32"/>
        </w:rPr>
      </w:pPr>
    </w:p>
    <w:p w14:paraId="04DD6A02" w14:textId="57276BED" w:rsidR="002336A4" w:rsidRDefault="002336A4" w:rsidP="00DD7CB3">
      <w:pPr>
        <w:jc w:val="both"/>
        <w:rPr>
          <w:rFonts w:ascii="Arial" w:hAnsi="Arial" w:cs="Arial"/>
          <w:b/>
          <w:bCs/>
          <w:color w:val="E72A26"/>
          <w:sz w:val="32"/>
          <w:szCs w:val="32"/>
        </w:rPr>
      </w:pPr>
    </w:p>
    <w:p w14:paraId="3BDC5715" w14:textId="7A6FFC87" w:rsidR="002336A4" w:rsidRDefault="002336A4" w:rsidP="00DD7CB3">
      <w:pPr>
        <w:jc w:val="both"/>
        <w:rPr>
          <w:rFonts w:ascii="Arial" w:hAnsi="Arial" w:cs="Arial"/>
          <w:b/>
          <w:bCs/>
          <w:color w:val="E72A26"/>
          <w:sz w:val="32"/>
          <w:szCs w:val="32"/>
        </w:rPr>
      </w:pPr>
    </w:p>
    <w:p w14:paraId="3537B7BC" w14:textId="72D323A3" w:rsidR="00DB67FB" w:rsidRDefault="00DB67FB" w:rsidP="00DD7CB3">
      <w:pPr>
        <w:jc w:val="both"/>
        <w:rPr>
          <w:rFonts w:ascii="Arial" w:hAnsi="Arial" w:cs="Arial"/>
          <w:b/>
          <w:bCs/>
          <w:color w:val="E72A26"/>
          <w:sz w:val="32"/>
          <w:szCs w:val="32"/>
        </w:rPr>
      </w:pPr>
    </w:p>
    <w:p w14:paraId="290B2AA3" w14:textId="7D8EA008" w:rsidR="00DB67FB" w:rsidRDefault="00DB67FB" w:rsidP="00DD7CB3">
      <w:pPr>
        <w:jc w:val="both"/>
        <w:rPr>
          <w:rFonts w:ascii="Arial" w:hAnsi="Arial" w:cs="Arial"/>
          <w:b/>
          <w:bCs/>
          <w:color w:val="E72A26"/>
          <w:sz w:val="32"/>
          <w:szCs w:val="32"/>
        </w:rPr>
      </w:pPr>
    </w:p>
    <w:p w14:paraId="639E5953" w14:textId="7B68D5E5" w:rsidR="00DB67FB" w:rsidRDefault="00DB67FB" w:rsidP="00DD7CB3">
      <w:pPr>
        <w:jc w:val="both"/>
        <w:rPr>
          <w:rFonts w:ascii="Arial" w:hAnsi="Arial" w:cs="Arial"/>
          <w:b/>
          <w:bCs/>
          <w:color w:val="E72A26"/>
          <w:sz w:val="32"/>
          <w:szCs w:val="32"/>
        </w:rPr>
      </w:pPr>
    </w:p>
    <w:p w14:paraId="7FE2B89C" w14:textId="2019731E" w:rsidR="00DB67FB" w:rsidRDefault="00DB67FB" w:rsidP="00DD7CB3">
      <w:pPr>
        <w:jc w:val="both"/>
        <w:rPr>
          <w:rFonts w:ascii="Arial" w:hAnsi="Arial" w:cs="Arial"/>
          <w:b/>
          <w:bCs/>
          <w:color w:val="E72A26"/>
          <w:sz w:val="32"/>
          <w:szCs w:val="32"/>
        </w:rPr>
      </w:pPr>
    </w:p>
    <w:p w14:paraId="0B621AF2" w14:textId="6C6768F6" w:rsidR="00DB67FB" w:rsidRDefault="00DB67FB" w:rsidP="00DD7CB3">
      <w:pPr>
        <w:jc w:val="both"/>
        <w:rPr>
          <w:rFonts w:ascii="Arial" w:hAnsi="Arial" w:cs="Arial"/>
          <w:b/>
          <w:bCs/>
          <w:color w:val="E72A26"/>
          <w:sz w:val="32"/>
          <w:szCs w:val="32"/>
        </w:rPr>
      </w:pPr>
    </w:p>
    <w:p w14:paraId="5632A7D1" w14:textId="79AF23BA" w:rsidR="00DB67FB" w:rsidRDefault="00DB67FB" w:rsidP="00DD7CB3">
      <w:pPr>
        <w:jc w:val="both"/>
        <w:rPr>
          <w:rFonts w:ascii="Arial" w:hAnsi="Arial" w:cs="Arial"/>
          <w:b/>
          <w:bCs/>
          <w:color w:val="E72A26"/>
          <w:sz w:val="32"/>
          <w:szCs w:val="32"/>
        </w:rPr>
      </w:pPr>
    </w:p>
    <w:p w14:paraId="4EFA9B0B" w14:textId="09117B64" w:rsidR="00DB67FB" w:rsidRDefault="00DB67FB" w:rsidP="00DD7CB3">
      <w:pPr>
        <w:jc w:val="both"/>
        <w:rPr>
          <w:rFonts w:ascii="Arial" w:hAnsi="Arial" w:cs="Arial"/>
          <w:b/>
          <w:bCs/>
          <w:color w:val="E72A26"/>
          <w:sz w:val="32"/>
          <w:szCs w:val="32"/>
        </w:rPr>
      </w:pPr>
    </w:p>
    <w:p w14:paraId="7A8C6C95" w14:textId="131DE956" w:rsidR="0039318C" w:rsidRPr="00745DF3" w:rsidRDefault="0039318C" w:rsidP="0039318C">
      <w:pPr>
        <w:jc w:val="both"/>
        <w:rPr>
          <w:rFonts w:ascii="Arial" w:hAnsi="Arial" w:cs="Arial"/>
          <w:b/>
          <w:bCs/>
          <w:color w:val="6F01EE"/>
        </w:rPr>
      </w:pPr>
      <w:r w:rsidRPr="00745DF3">
        <w:rPr>
          <w:rFonts w:ascii="Arial" w:hAnsi="Arial" w:cs="Arial"/>
          <w:b/>
          <w:bCs/>
          <w:color w:val="6F01EE"/>
        </w:rPr>
        <w:lastRenderedPageBreak/>
        <w:t>Subtema 1.2:</w:t>
      </w:r>
    </w:p>
    <w:p w14:paraId="1BA4B4DA" w14:textId="5A277D45" w:rsidR="00203D5E" w:rsidRPr="00203D5E" w:rsidRDefault="00203D5E" w:rsidP="00203D5E">
      <w:pPr>
        <w:jc w:val="both"/>
        <w:rPr>
          <w:rFonts w:ascii="Stag Book" w:hAnsi="Stag Book" w:cs="Arial"/>
          <w:color w:val="6F01EE"/>
          <w:sz w:val="36"/>
          <w:szCs w:val="36"/>
          <w:lang w:eastAsia="es-MX"/>
        </w:rPr>
      </w:pPr>
      <w:r>
        <w:rPr>
          <w:rFonts w:ascii="Stag Book" w:hAnsi="Stag Book" w:cs="Arial"/>
          <w:color w:val="6F01EE"/>
          <w:sz w:val="36"/>
          <w:szCs w:val="36"/>
          <w:lang w:eastAsia="es-MX"/>
        </w:rPr>
        <w:t>I</w:t>
      </w:r>
      <w:r w:rsidRPr="00203D5E">
        <w:rPr>
          <w:rFonts w:ascii="Stag Book" w:hAnsi="Stag Book" w:cs="Arial"/>
          <w:color w:val="6F01EE"/>
          <w:sz w:val="36"/>
          <w:szCs w:val="36"/>
          <w:lang w:eastAsia="es-MX"/>
        </w:rPr>
        <w:t>nteractuando</w:t>
      </w:r>
      <w:r>
        <w:rPr>
          <w:rFonts w:ascii="Stag Book" w:hAnsi="Stag Book" w:cs="Arial"/>
          <w:color w:val="6F01EE"/>
          <w:sz w:val="36"/>
          <w:szCs w:val="36"/>
          <w:lang w:eastAsia="es-MX"/>
        </w:rPr>
        <w:t xml:space="preserve"> con la base de datos: Conexión</w:t>
      </w:r>
      <w:r w:rsidRPr="00203D5E">
        <w:rPr>
          <w:rFonts w:ascii="Stag Book" w:hAnsi="Stag Book" w:cs="Arial"/>
          <w:color w:val="6F01EE"/>
          <w:sz w:val="36"/>
          <w:szCs w:val="36"/>
          <w:lang w:eastAsia="es-MX"/>
        </w:rPr>
        <w:t xml:space="preserve"> SQL*PLUS y SQL developer.</w:t>
      </w:r>
    </w:p>
    <w:p w14:paraId="3A78E312" w14:textId="77777777" w:rsidR="00203D5E" w:rsidRDefault="00203D5E" w:rsidP="00DB67FB">
      <w:pPr>
        <w:rPr>
          <w:rFonts w:ascii="Arial" w:hAnsi="Arial" w:cs="Arial"/>
          <w:color w:val="000000"/>
          <w:lang w:eastAsia="es-MX"/>
        </w:rPr>
      </w:pPr>
    </w:p>
    <w:p w14:paraId="352EBDAF" w14:textId="77777777" w:rsidR="0092227C" w:rsidRPr="0092227C" w:rsidRDefault="0092227C" w:rsidP="0092227C">
      <w:pPr>
        <w:rPr>
          <w:rFonts w:ascii="Stag Book" w:hAnsi="Stag Book"/>
          <w:b/>
          <w:sz w:val="22"/>
          <w:lang w:val="es-ES"/>
        </w:rPr>
      </w:pPr>
      <w:r w:rsidRPr="0092227C">
        <w:rPr>
          <w:rFonts w:ascii="Stag Book" w:hAnsi="Stag Book"/>
          <w:b/>
          <w:sz w:val="22"/>
          <w:lang w:val="es-ES"/>
        </w:rPr>
        <w:t>SQL *Plus.</w:t>
      </w:r>
    </w:p>
    <w:p w14:paraId="4E53C7E7" w14:textId="77777777" w:rsidR="0092227C" w:rsidRDefault="0092227C" w:rsidP="0092227C">
      <w:pPr>
        <w:jc w:val="both"/>
        <w:rPr>
          <w:rFonts w:ascii="Stag Book" w:hAnsi="Stag Book"/>
          <w:sz w:val="22"/>
        </w:rPr>
      </w:pPr>
    </w:p>
    <w:p w14:paraId="5D2FBCB6" w14:textId="4AE856B9" w:rsidR="0092227C" w:rsidRPr="0092227C" w:rsidRDefault="0092227C" w:rsidP="0092227C">
      <w:pPr>
        <w:jc w:val="both"/>
        <w:rPr>
          <w:rFonts w:ascii="Stag Book" w:hAnsi="Stag Book"/>
          <w:sz w:val="22"/>
        </w:rPr>
      </w:pPr>
      <w:r w:rsidRPr="0092227C">
        <w:rPr>
          <w:rFonts w:ascii="Stag Book" w:hAnsi="Stag Book"/>
          <w:sz w:val="22"/>
        </w:rPr>
        <w:t>El SQL Plus tiene un entorno orientado a carácter.  Forma parte del grupo de programas de Oracle11g Express Edition.  Es usado para conectarse con la base de datos de Oracle, solo es necesario tener una cuenta de usuario con su respectiva contraseña.</w:t>
      </w:r>
    </w:p>
    <w:p w14:paraId="516D730A" w14:textId="77777777" w:rsidR="0039318C" w:rsidRPr="0092227C" w:rsidRDefault="0039318C" w:rsidP="0092227C">
      <w:pPr>
        <w:jc w:val="both"/>
        <w:rPr>
          <w:rFonts w:ascii="Stag Book" w:hAnsi="Stag Book"/>
          <w:sz w:val="22"/>
        </w:rPr>
      </w:pPr>
    </w:p>
    <w:p w14:paraId="43F8C56F" w14:textId="2ADBA200" w:rsidR="0039318C" w:rsidRPr="00A26F98" w:rsidRDefault="00FF7E6C" w:rsidP="0092227C">
      <w:pPr>
        <w:jc w:val="both"/>
        <w:rPr>
          <w:rFonts w:ascii="Stag Book" w:hAnsi="Stag Book"/>
          <w:b/>
          <w:sz w:val="22"/>
        </w:rPr>
      </w:pPr>
      <w:r w:rsidRPr="00A26F98">
        <w:rPr>
          <w:rFonts w:ascii="Stag Book" w:hAnsi="Stag Book"/>
          <w:b/>
          <w:sz w:val="22"/>
        </w:rPr>
        <w:t>Para emplear cualquier herramienta cliente se debe iniciar los siguientes servicios</w:t>
      </w:r>
      <w:r w:rsidR="00A7641E" w:rsidRPr="00A26F98">
        <w:rPr>
          <w:rFonts w:ascii="Stag Book" w:hAnsi="Stag Book"/>
          <w:b/>
          <w:sz w:val="22"/>
        </w:rPr>
        <w:t xml:space="preserve"> de </w:t>
      </w:r>
      <w:r w:rsidR="00A26F98" w:rsidRPr="00A26F98">
        <w:rPr>
          <w:rFonts w:ascii="Stag Book" w:hAnsi="Stag Book"/>
          <w:b/>
          <w:sz w:val="22"/>
        </w:rPr>
        <w:t>Windows</w:t>
      </w:r>
      <w:r w:rsidRPr="00A26F98">
        <w:rPr>
          <w:rFonts w:ascii="Stag Book" w:hAnsi="Stag Book"/>
          <w:b/>
          <w:sz w:val="22"/>
        </w:rPr>
        <w:t>:</w:t>
      </w:r>
    </w:p>
    <w:p w14:paraId="62C6FE92" w14:textId="3D1012B4" w:rsidR="00A7641E" w:rsidRDefault="00A7641E" w:rsidP="00A7641E">
      <w:pPr>
        <w:jc w:val="both"/>
        <w:rPr>
          <w:rFonts w:ascii="Stag Book" w:hAnsi="Stag Book"/>
          <w:sz w:val="22"/>
        </w:rPr>
      </w:pPr>
      <w:r>
        <w:rPr>
          <w:rFonts w:ascii="Stag Book" w:hAnsi="Stag Book"/>
          <w:noProof/>
          <w:sz w:val="22"/>
          <w:lang w:eastAsia="es-PE"/>
        </w:rPr>
        <w:drawing>
          <wp:anchor distT="0" distB="0" distL="114300" distR="114300" simplePos="0" relativeHeight="251670528" behindDoc="0" locked="0" layoutInCell="1" allowOverlap="1" wp14:anchorId="5D53C3C4" wp14:editId="531334A1">
            <wp:simplePos x="0" y="0"/>
            <wp:positionH relativeFrom="margin">
              <wp:align>left</wp:align>
            </wp:positionH>
            <wp:positionV relativeFrom="paragraph">
              <wp:posOffset>57688</wp:posOffset>
            </wp:positionV>
            <wp:extent cx="5934710" cy="668020"/>
            <wp:effectExtent l="0" t="0" r="889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668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6BF09" w14:textId="02E24224" w:rsidR="00A7641E" w:rsidRDefault="00A7641E" w:rsidP="00A7641E">
      <w:pPr>
        <w:jc w:val="both"/>
        <w:rPr>
          <w:rFonts w:ascii="Stag Book" w:hAnsi="Stag Book"/>
          <w:sz w:val="22"/>
        </w:rPr>
      </w:pPr>
    </w:p>
    <w:p w14:paraId="28A4A4A0" w14:textId="656CD795" w:rsidR="00A7641E" w:rsidRDefault="00A7641E" w:rsidP="00A7641E">
      <w:pPr>
        <w:jc w:val="both"/>
        <w:rPr>
          <w:rFonts w:ascii="Stag Book" w:hAnsi="Stag Book"/>
          <w:sz w:val="22"/>
        </w:rPr>
      </w:pPr>
    </w:p>
    <w:p w14:paraId="1B975269" w14:textId="6034914C" w:rsidR="00A7641E" w:rsidRDefault="00A7641E" w:rsidP="00A7641E">
      <w:pPr>
        <w:jc w:val="both"/>
        <w:rPr>
          <w:rFonts w:ascii="Stag Book" w:hAnsi="Stag Book"/>
          <w:sz w:val="22"/>
        </w:rPr>
      </w:pPr>
    </w:p>
    <w:p w14:paraId="5BB703C6" w14:textId="30522F3A" w:rsidR="00A7641E" w:rsidRDefault="00A7641E" w:rsidP="00A7641E">
      <w:pPr>
        <w:jc w:val="both"/>
        <w:rPr>
          <w:rFonts w:ascii="Stag Book" w:hAnsi="Stag Book"/>
          <w:sz w:val="22"/>
        </w:rPr>
      </w:pPr>
    </w:p>
    <w:p w14:paraId="5BEA833C" w14:textId="4E31A09C" w:rsidR="006A19C0" w:rsidRDefault="006A19C0" w:rsidP="00A7641E">
      <w:pPr>
        <w:jc w:val="both"/>
        <w:rPr>
          <w:rFonts w:ascii="Stag Book" w:hAnsi="Stag Book"/>
          <w:sz w:val="22"/>
        </w:rPr>
      </w:pPr>
      <w:r>
        <w:rPr>
          <w:rFonts w:ascii="Stag Book" w:hAnsi="Stag Book"/>
          <w:sz w:val="22"/>
        </w:rPr>
        <w:t xml:space="preserve">Inicie estos servicios, presionando las teclas combinadas: </w:t>
      </w:r>
      <w:r w:rsidRPr="006A19C0">
        <w:rPr>
          <w:rFonts w:ascii="Stag Book" w:hAnsi="Stag Book"/>
          <w:b/>
          <w:sz w:val="22"/>
        </w:rPr>
        <w:t>Windows</w:t>
      </w:r>
      <w:r>
        <w:rPr>
          <w:rFonts w:ascii="Stag Book" w:hAnsi="Stag Book"/>
          <w:sz w:val="22"/>
        </w:rPr>
        <w:t xml:space="preserve"> + </w:t>
      </w:r>
      <w:r w:rsidRPr="006A19C0">
        <w:rPr>
          <w:rFonts w:ascii="Stag Book" w:hAnsi="Stag Book"/>
          <w:b/>
          <w:sz w:val="22"/>
        </w:rPr>
        <w:t>R</w:t>
      </w:r>
      <w:r>
        <w:rPr>
          <w:rFonts w:ascii="Stag Book" w:hAnsi="Stag Book"/>
          <w:sz w:val="22"/>
        </w:rPr>
        <w:t xml:space="preserve"> y en la casilla escribir: </w:t>
      </w:r>
      <w:r w:rsidRPr="006A19C0">
        <w:rPr>
          <w:rFonts w:ascii="Stag Book" w:hAnsi="Stag Book"/>
          <w:b/>
          <w:sz w:val="22"/>
        </w:rPr>
        <w:t>SERVICES.MSC</w:t>
      </w:r>
      <w:r>
        <w:rPr>
          <w:rFonts w:ascii="Stag Book" w:hAnsi="Stag Book"/>
          <w:sz w:val="22"/>
        </w:rPr>
        <w:t xml:space="preserve"> y presione Aceptar.</w:t>
      </w:r>
    </w:p>
    <w:p w14:paraId="60EB660C" w14:textId="1E18DAB8" w:rsidR="006A19C0" w:rsidRDefault="006A19C0" w:rsidP="00A7641E">
      <w:pPr>
        <w:jc w:val="both"/>
        <w:rPr>
          <w:rFonts w:ascii="Stag Book" w:hAnsi="Stag Book"/>
          <w:sz w:val="22"/>
        </w:rPr>
      </w:pPr>
      <w:r>
        <w:rPr>
          <w:rFonts w:ascii="Stag Book" w:hAnsi="Stag Book"/>
          <w:noProof/>
          <w:sz w:val="22"/>
          <w:lang w:eastAsia="es-PE"/>
        </w:rPr>
        <w:drawing>
          <wp:anchor distT="0" distB="0" distL="114300" distR="114300" simplePos="0" relativeHeight="251676672" behindDoc="0" locked="0" layoutInCell="1" allowOverlap="1" wp14:anchorId="5019BCA0" wp14:editId="22D6E54C">
            <wp:simplePos x="0" y="0"/>
            <wp:positionH relativeFrom="margin">
              <wp:align>left</wp:align>
            </wp:positionH>
            <wp:positionV relativeFrom="paragraph">
              <wp:posOffset>47527</wp:posOffset>
            </wp:positionV>
            <wp:extent cx="3754120" cy="1890395"/>
            <wp:effectExtent l="19050" t="19050" r="17780" b="146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4120" cy="189039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51E66080" w14:textId="361DA0FD" w:rsidR="006A19C0" w:rsidRDefault="006A19C0" w:rsidP="00A7641E">
      <w:pPr>
        <w:jc w:val="both"/>
        <w:rPr>
          <w:rFonts w:ascii="Stag Book" w:hAnsi="Stag Book"/>
          <w:sz w:val="22"/>
        </w:rPr>
      </w:pPr>
    </w:p>
    <w:p w14:paraId="3E1503CB" w14:textId="4DCBA6C6" w:rsidR="006A19C0" w:rsidRDefault="006A19C0" w:rsidP="00A7641E">
      <w:pPr>
        <w:jc w:val="both"/>
        <w:rPr>
          <w:rFonts w:ascii="Stag Book" w:hAnsi="Stag Book"/>
          <w:sz w:val="22"/>
        </w:rPr>
      </w:pPr>
    </w:p>
    <w:p w14:paraId="18C9E53B" w14:textId="5E87B817" w:rsidR="006A19C0" w:rsidRDefault="006A19C0" w:rsidP="00A7641E">
      <w:pPr>
        <w:jc w:val="both"/>
        <w:rPr>
          <w:rFonts w:ascii="Stag Book" w:hAnsi="Stag Book"/>
          <w:sz w:val="22"/>
        </w:rPr>
      </w:pPr>
    </w:p>
    <w:p w14:paraId="2E943CD2" w14:textId="4897FEAB" w:rsidR="006A19C0" w:rsidRDefault="006A19C0" w:rsidP="00A7641E">
      <w:pPr>
        <w:jc w:val="both"/>
        <w:rPr>
          <w:rFonts w:ascii="Stag Book" w:hAnsi="Stag Book"/>
          <w:sz w:val="22"/>
        </w:rPr>
      </w:pPr>
    </w:p>
    <w:p w14:paraId="510CB574" w14:textId="01768EE8" w:rsidR="006A19C0" w:rsidRDefault="006A19C0" w:rsidP="00A7641E">
      <w:pPr>
        <w:jc w:val="both"/>
        <w:rPr>
          <w:rFonts w:ascii="Stag Book" w:hAnsi="Stag Book"/>
          <w:sz w:val="22"/>
        </w:rPr>
      </w:pPr>
    </w:p>
    <w:p w14:paraId="34ED786B" w14:textId="3A8B788C" w:rsidR="006A19C0" w:rsidRDefault="00643C95" w:rsidP="00A7641E">
      <w:pPr>
        <w:jc w:val="both"/>
        <w:rPr>
          <w:rFonts w:ascii="Stag Book" w:hAnsi="Stag Book"/>
          <w:sz w:val="22"/>
        </w:rPr>
      </w:pPr>
      <w:r>
        <w:rPr>
          <w:rFonts w:ascii="Stag Book" w:hAnsi="Stag Book"/>
          <w:noProof/>
          <w:sz w:val="22"/>
          <w:lang w:eastAsia="es-PE"/>
        </w:rPr>
        <mc:AlternateContent>
          <mc:Choice Requires="wps">
            <w:drawing>
              <wp:anchor distT="0" distB="0" distL="114300" distR="114300" simplePos="0" relativeHeight="251677696" behindDoc="0" locked="0" layoutInCell="1" allowOverlap="1" wp14:anchorId="22BA2F2A" wp14:editId="29276229">
                <wp:simplePos x="0" y="0"/>
                <wp:positionH relativeFrom="column">
                  <wp:posOffset>3851910</wp:posOffset>
                </wp:positionH>
                <wp:positionV relativeFrom="paragraph">
                  <wp:posOffset>112737</wp:posOffset>
                </wp:positionV>
                <wp:extent cx="2188845" cy="1107440"/>
                <wp:effectExtent l="0" t="0" r="1905" b="0"/>
                <wp:wrapNone/>
                <wp:docPr id="4" name="Cuadro de texto 4"/>
                <wp:cNvGraphicFramePr/>
                <a:graphic xmlns:a="http://schemas.openxmlformats.org/drawingml/2006/main">
                  <a:graphicData uri="http://schemas.microsoft.com/office/word/2010/wordprocessingShape">
                    <wps:wsp>
                      <wps:cNvSpPr txBox="1"/>
                      <wps:spPr>
                        <a:xfrm>
                          <a:off x="0" y="0"/>
                          <a:ext cx="2188845" cy="1107440"/>
                        </a:xfrm>
                        <a:prstGeom prst="rect">
                          <a:avLst/>
                        </a:prstGeom>
                        <a:solidFill>
                          <a:schemeClr val="lt1"/>
                        </a:solidFill>
                        <a:ln w="6350">
                          <a:noFill/>
                        </a:ln>
                      </wps:spPr>
                      <wps:txbx>
                        <w:txbxContent>
                          <w:p w14:paraId="04FC2D50" w14:textId="3A15CA5C" w:rsidR="00F36513" w:rsidRPr="00643C95" w:rsidRDefault="00F36513" w:rsidP="00643C95">
                            <w:pPr>
                              <w:jc w:val="both"/>
                              <w:rPr>
                                <w:rFonts w:ascii="Stag Book" w:hAnsi="Stag Book"/>
                                <w:b/>
                                <w:color w:val="FF0000"/>
                                <w:sz w:val="22"/>
                              </w:rPr>
                            </w:pPr>
                            <w:r w:rsidRPr="00643C95">
                              <w:rPr>
                                <w:rFonts w:ascii="Stag Book" w:hAnsi="Stag Book"/>
                                <w:b/>
                                <w:color w:val="FF0000"/>
                                <w:sz w:val="22"/>
                              </w:rPr>
                              <w:t>Recomendación:</w:t>
                            </w:r>
                          </w:p>
                          <w:p w14:paraId="7100F0F4" w14:textId="7F9E70A7" w:rsidR="00F36513" w:rsidRPr="00643C95" w:rsidRDefault="00F36513" w:rsidP="00643C95">
                            <w:pPr>
                              <w:jc w:val="both"/>
                              <w:rPr>
                                <w:rFonts w:ascii="Stag Book" w:hAnsi="Stag Book"/>
                                <w:sz w:val="22"/>
                              </w:rPr>
                            </w:pPr>
                            <w:r w:rsidRPr="00643C95">
                              <w:rPr>
                                <w:rFonts w:ascii="Stag Book" w:hAnsi="Stag Book"/>
                                <w:sz w:val="22"/>
                              </w:rPr>
                              <w:t>Cuando ya no use a Oracle, se recomienda inhabilitar estos servicios, dado que sobrecargan al sistema provocando lentitud en el equipo.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A2F2A" id="Cuadro de texto 4" o:spid="_x0000_s1028" type="#_x0000_t202" style="position:absolute;left:0;text-align:left;margin-left:303.3pt;margin-top:8.9pt;width:172.35pt;height:87.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S5SwIAAIgEAAAOAAAAZHJzL2Uyb0RvYy54bWysVN9v2jAQfp+0/8Hy+0jCQksjQsWomCah&#10;thKd+mwcm0RyfJ5tSNhfv7MDlHV7mvbi3PnO9+P77jK771tFDsK6BnRJs1FKidAcqkbvSvr9ZfVp&#10;SonzTFdMgRYlPQpH7+cfP8w6U4gx1KAqYQkG0a7oTElr702RJI7XomVuBEZoNEqwLfOo2l1SWdZh&#10;9FYl4zS9STqwlbHAhXN4+zAY6TzGl1Jw/ySlE56okmJtPp42nttwJvMZK3aWmbrhpzLYP1TRskZj&#10;0kuoB+YZ2dvmj1Btwy04kH7EoU1AyoaL2AN2k6XvutnUzIjYC4LjzAUm9//C8sfDsyVNVdKcEs1a&#10;pGi5Z5UFUgniRe+B5AGkzrgCfTcGvX3/BXok+3zv8DL03kvbhi92RdCOcB8vEGMkwvFynE2n03xC&#10;CUdblqW3eR5JSN6eG+v8VwEtCUJJLXIYoWWHtfNYCrqeXUI2B6qpVo1SUQlzI5bKkgNDxpWPReKL&#10;37yUJl1Jbz5P0hhYQ3g+RFYaE4Rmh6aC5PttHxEanxveQnVEHCwM4+QMXzVY65o5/8wszg+2jjvh&#10;n/CQCjAXnCRKarA//3Yf/JFWtFLS4TyW1P3YMysoUd80En6XBaSIj0o+uR2jYq8t22uL3rdLQAAy&#10;3D7Doxj8vTqL0kL7iquzCFnRxDTH3CX1Z3Hphy3B1eNisYhOOLKG+bXeGB5CB8ADEy/9K7PmRFeY&#10;mUc4Ty4r3rE2+IaXGhZ7D7KJlAacB1RP8OO4R6ZPqxn26VqPXm8/kPkvAAAA//8DAFBLAwQUAAYA&#10;CAAAACEAD+c6zuEAAAAKAQAADwAAAGRycy9kb3ducmV2LnhtbEyPzU7DMBCE70i8g7VIXBB1mqhp&#10;G+JUCPEjcaOhIG5uvCQR8TqK3SS8PcsJjjvzaXYm3822EyMOvnWkYLmIQCBVzrRUK3gtH643IHzQ&#10;ZHTnCBV8o4ddcX6W68y4iV5w3IdacAj5TCtoQugzKX3VoNV+4Xok9j7dYHXgc6ilGfTE4baTcRSl&#10;0uqW+EOje7xrsPran6yCj6v6/dnPj4cpWSX9/dNYrt9MqdTlxXx7AyLgHP5g+K3P1aHgTkd3IuNF&#10;pyCN0pRRNtY8gYHtapmAOLKwjWOQRS7/Tyh+AAAA//8DAFBLAQItABQABgAIAAAAIQC2gziS/gAA&#10;AOEBAAATAAAAAAAAAAAAAAAAAAAAAABbQ29udGVudF9UeXBlc10ueG1sUEsBAi0AFAAGAAgAAAAh&#10;ADj9If/WAAAAlAEAAAsAAAAAAAAAAAAAAAAALwEAAF9yZWxzLy5yZWxzUEsBAi0AFAAGAAgAAAAh&#10;AHGDVLlLAgAAiAQAAA4AAAAAAAAAAAAAAAAALgIAAGRycy9lMm9Eb2MueG1sUEsBAi0AFAAGAAgA&#10;AAAhAA/nOs7hAAAACgEAAA8AAAAAAAAAAAAAAAAApQQAAGRycy9kb3ducmV2LnhtbFBLBQYAAAAA&#10;BAAEAPMAAACzBQAAAAA=&#10;" fillcolor="white [3201]" stroked="f" strokeweight=".5pt">
                <v:textbox>
                  <w:txbxContent>
                    <w:p w14:paraId="04FC2D50" w14:textId="3A15CA5C" w:rsidR="00F36513" w:rsidRPr="00643C95" w:rsidRDefault="00F36513" w:rsidP="00643C95">
                      <w:pPr>
                        <w:jc w:val="both"/>
                        <w:rPr>
                          <w:rFonts w:ascii="Stag Book" w:hAnsi="Stag Book"/>
                          <w:b/>
                          <w:color w:val="FF0000"/>
                          <w:sz w:val="22"/>
                        </w:rPr>
                      </w:pPr>
                      <w:r w:rsidRPr="00643C95">
                        <w:rPr>
                          <w:rFonts w:ascii="Stag Book" w:hAnsi="Stag Book"/>
                          <w:b/>
                          <w:color w:val="FF0000"/>
                          <w:sz w:val="22"/>
                        </w:rPr>
                        <w:t>Recomendación:</w:t>
                      </w:r>
                    </w:p>
                    <w:p w14:paraId="7100F0F4" w14:textId="7F9E70A7" w:rsidR="00F36513" w:rsidRPr="00643C95" w:rsidRDefault="00F36513" w:rsidP="00643C95">
                      <w:pPr>
                        <w:jc w:val="both"/>
                        <w:rPr>
                          <w:rFonts w:ascii="Stag Book" w:hAnsi="Stag Book"/>
                          <w:sz w:val="22"/>
                        </w:rPr>
                      </w:pPr>
                      <w:r w:rsidRPr="00643C95">
                        <w:rPr>
                          <w:rFonts w:ascii="Stag Book" w:hAnsi="Stag Book"/>
                          <w:sz w:val="22"/>
                        </w:rPr>
                        <w:t>Cuando ya no use a Oracle, se recomienda inhabilitar estos servicios, dado que sobrecargan al sistema provocando lentitud en el equipo.</w:t>
                      </w:r>
                    </w:p>
                  </w:txbxContent>
                </v:textbox>
              </v:shape>
            </w:pict>
          </mc:Fallback>
        </mc:AlternateContent>
      </w:r>
    </w:p>
    <w:p w14:paraId="61763F81" w14:textId="2A1DD9F2" w:rsidR="006A19C0" w:rsidRDefault="006A19C0" w:rsidP="00A7641E">
      <w:pPr>
        <w:jc w:val="both"/>
        <w:rPr>
          <w:rFonts w:ascii="Stag Book" w:hAnsi="Stag Book"/>
          <w:sz w:val="22"/>
        </w:rPr>
      </w:pPr>
    </w:p>
    <w:p w14:paraId="563ED65B" w14:textId="04B2DB52" w:rsidR="006A19C0" w:rsidRDefault="006A19C0" w:rsidP="00A7641E">
      <w:pPr>
        <w:jc w:val="both"/>
        <w:rPr>
          <w:rFonts w:ascii="Stag Book" w:hAnsi="Stag Book"/>
          <w:sz w:val="22"/>
        </w:rPr>
      </w:pPr>
    </w:p>
    <w:p w14:paraId="5C949CAC" w14:textId="0924ABED" w:rsidR="006A19C0" w:rsidRDefault="006A19C0" w:rsidP="00A7641E">
      <w:pPr>
        <w:jc w:val="both"/>
        <w:rPr>
          <w:rFonts w:ascii="Stag Book" w:hAnsi="Stag Book"/>
          <w:sz w:val="22"/>
        </w:rPr>
      </w:pPr>
    </w:p>
    <w:p w14:paraId="5EE461F6" w14:textId="7A0DC7AF" w:rsidR="006A19C0" w:rsidRDefault="006A19C0" w:rsidP="00A7641E">
      <w:pPr>
        <w:jc w:val="both"/>
        <w:rPr>
          <w:rFonts w:ascii="Stag Book" w:hAnsi="Stag Book"/>
          <w:sz w:val="22"/>
        </w:rPr>
      </w:pPr>
    </w:p>
    <w:p w14:paraId="7DB27124" w14:textId="77777777" w:rsidR="006A19C0" w:rsidRDefault="006A19C0" w:rsidP="00A7641E">
      <w:pPr>
        <w:jc w:val="both"/>
        <w:rPr>
          <w:rFonts w:ascii="Stag Book" w:hAnsi="Stag Book"/>
          <w:sz w:val="22"/>
        </w:rPr>
      </w:pPr>
    </w:p>
    <w:p w14:paraId="1B8BCA76" w14:textId="77777777" w:rsidR="006A19C0" w:rsidRDefault="006A19C0" w:rsidP="00A7641E">
      <w:pPr>
        <w:jc w:val="both"/>
        <w:rPr>
          <w:rFonts w:ascii="Stag Book" w:hAnsi="Stag Book"/>
          <w:sz w:val="22"/>
        </w:rPr>
      </w:pPr>
    </w:p>
    <w:p w14:paraId="1CEB4DC7" w14:textId="79D9D25A" w:rsidR="00A7641E" w:rsidRPr="00A26F98" w:rsidRDefault="00895700" w:rsidP="0092227C">
      <w:pPr>
        <w:jc w:val="both"/>
        <w:rPr>
          <w:rFonts w:ascii="Stag Book" w:hAnsi="Stag Book"/>
          <w:b/>
          <w:sz w:val="22"/>
        </w:rPr>
      </w:pPr>
      <w:r w:rsidRPr="00A26F98">
        <w:rPr>
          <w:rFonts w:ascii="Stag Book" w:hAnsi="Stag Book"/>
          <w:b/>
          <w:sz w:val="22"/>
        </w:rPr>
        <w:t>Apertura e inicie los servicios correspondientes:</w:t>
      </w:r>
    </w:p>
    <w:p w14:paraId="4B83E670" w14:textId="2F612B5B" w:rsidR="00FF7E6C" w:rsidRPr="0092227C" w:rsidRDefault="00A7641E" w:rsidP="0092227C">
      <w:pPr>
        <w:jc w:val="both"/>
        <w:rPr>
          <w:rFonts w:ascii="Stag Book" w:hAnsi="Stag Book"/>
          <w:sz w:val="22"/>
        </w:rPr>
      </w:pPr>
      <w:r>
        <w:rPr>
          <w:rFonts w:ascii="Stag Book" w:hAnsi="Stag Book"/>
          <w:noProof/>
          <w:sz w:val="22"/>
          <w:lang w:eastAsia="es-PE"/>
        </w:rPr>
        <w:drawing>
          <wp:anchor distT="0" distB="0" distL="114300" distR="114300" simplePos="0" relativeHeight="251669504" behindDoc="0" locked="0" layoutInCell="1" allowOverlap="1" wp14:anchorId="0B0E2744" wp14:editId="66ED98A8">
            <wp:simplePos x="0" y="0"/>
            <wp:positionH relativeFrom="column">
              <wp:posOffset>635</wp:posOffset>
            </wp:positionH>
            <wp:positionV relativeFrom="paragraph">
              <wp:posOffset>46257</wp:posOffset>
            </wp:positionV>
            <wp:extent cx="6119495" cy="2470785"/>
            <wp:effectExtent l="19050" t="19050" r="14605" b="2476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9495" cy="24707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CB4D18E" w14:textId="6EB4D986" w:rsidR="00596636" w:rsidRPr="0092227C" w:rsidRDefault="00596636" w:rsidP="0092227C">
      <w:pPr>
        <w:jc w:val="both"/>
        <w:rPr>
          <w:rFonts w:ascii="Stag Book" w:hAnsi="Stag Book"/>
          <w:sz w:val="22"/>
        </w:rPr>
      </w:pPr>
    </w:p>
    <w:p w14:paraId="2B09D5BA" w14:textId="653DC526" w:rsidR="00596636" w:rsidRPr="0092227C" w:rsidRDefault="00596636" w:rsidP="0092227C">
      <w:pPr>
        <w:jc w:val="both"/>
        <w:rPr>
          <w:rFonts w:ascii="Stag Book" w:hAnsi="Stag Book"/>
          <w:sz w:val="22"/>
        </w:rPr>
      </w:pPr>
    </w:p>
    <w:p w14:paraId="0DC11EE5" w14:textId="235A882A" w:rsidR="00596636" w:rsidRPr="0092227C" w:rsidRDefault="00596636" w:rsidP="0092227C">
      <w:pPr>
        <w:jc w:val="both"/>
        <w:rPr>
          <w:rFonts w:ascii="Stag Book" w:hAnsi="Stag Book"/>
          <w:sz w:val="22"/>
        </w:rPr>
      </w:pPr>
    </w:p>
    <w:p w14:paraId="6326877A" w14:textId="48D60A1A" w:rsidR="00596636" w:rsidRPr="0092227C" w:rsidRDefault="00596636" w:rsidP="0092227C">
      <w:pPr>
        <w:jc w:val="both"/>
        <w:rPr>
          <w:rFonts w:ascii="Stag Book" w:hAnsi="Stag Book"/>
          <w:sz w:val="22"/>
        </w:rPr>
      </w:pPr>
    </w:p>
    <w:p w14:paraId="564E6B66" w14:textId="5892E458" w:rsidR="00596636" w:rsidRPr="0092227C" w:rsidRDefault="00596636" w:rsidP="0092227C">
      <w:pPr>
        <w:jc w:val="both"/>
        <w:rPr>
          <w:rFonts w:ascii="Stag Book" w:hAnsi="Stag Book"/>
          <w:sz w:val="22"/>
        </w:rPr>
      </w:pPr>
    </w:p>
    <w:p w14:paraId="164ED69E" w14:textId="47527673" w:rsidR="00596636" w:rsidRPr="0092227C" w:rsidRDefault="00596636" w:rsidP="0092227C">
      <w:pPr>
        <w:jc w:val="both"/>
        <w:rPr>
          <w:rFonts w:ascii="Stag Book" w:hAnsi="Stag Book"/>
          <w:sz w:val="22"/>
        </w:rPr>
      </w:pPr>
    </w:p>
    <w:p w14:paraId="4196F172" w14:textId="3BD72992" w:rsidR="00596636" w:rsidRPr="0092227C" w:rsidRDefault="00596636" w:rsidP="0092227C">
      <w:pPr>
        <w:jc w:val="both"/>
        <w:rPr>
          <w:rFonts w:ascii="Stag Book" w:hAnsi="Stag Book"/>
          <w:sz w:val="22"/>
        </w:rPr>
      </w:pPr>
    </w:p>
    <w:p w14:paraId="4862A6EC" w14:textId="06F5EEE7" w:rsidR="00596636" w:rsidRPr="0092227C" w:rsidRDefault="00596636" w:rsidP="0092227C">
      <w:pPr>
        <w:jc w:val="both"/>
        <w:rPr>
          <w:rFonts w:ascii="Stag Book" w:hAnsi="Stag Book"/>
          <w:sz w:val="22"/>
        </w:rPr>
      </w:pPr>
    </w:p>
    <w:p w14:paraId="23DAC526" w14:textId="3EB2CC81" w:rsidR="00596636" w:rsidRPr="0092227C" w:rsidRDefault="00596636" w:rsidP="0092227C">
      <w:pPr>
        <w:jc w:val="both"/>
        <w:rPr>
          <w:rFonts w:ascii="Stag Book" w:hAnsi="Stag Book"/>
          <w:sz w:val="22"/>
        </w:rPr>
      </w:pPr>
    </w:p>
    <w:p w14:paraId="6C5C5783" w14:textId="567D8D49" w:rsidR="00596636" w:rsidRPr="0092227C" w:rsidRDefault="00596636" w:rsidP="0092227C">
      <w:pPr>
        <w:jc w:val="both"/>
        <w:rPr>
          <w:rFonts w:ascii="Stag Book" w:hAnsi="Stag Book"/>
          <w:sz w:val="22"/>
        </w:rPr>
      </w:pPr>
    </w:p>
    <w:p w14:paraId="29A1FFFD" w14:textId="3529733E" w:rsidR="00596636" w:rsidRPr="0092227C" w:rsidRDefault="00596636" w:rsidP="0092227C">
      <w:pPr>
        <w:jc w:val="both"/>
        <w:rPr>
          <w:rFonts w:ascii="Stag Book" w:hAnsi="Stag Book"/>
          <w:sz w:val="22"/>
        </w:rPr>
      </w:pPr>
    </w:p>
    <w:p w14:paraId="1236F136" w14:textId="02A41C4E" w:rsidR="00596636" w:rsidRPr="0092227C" w:rsidRDefault="00596636" w:rsidP="0092227C">
      <w:pPr>
        <w:jc w:val="both"/>
        <w:rPr>
          <w:rFonts w:ascii="Stag Book" w:hAnsi="Stag Book"/>
          <w:sz w:val="22"/>
        </w:rPr>
      </w:pPr>
    </w:p>
    <w:p w14:paraId="6CDE895E" w14:textId="442D15FA" w:rsidR="00596636" w:rsidRPr="00A26F98" w:rsidRDefault="00596636" w:rsidP="00A26F98">
      <w:pPr>
        <w:jc w:val="both"/>
        <w:rPr>
          <w:rFonts w:ascii="Stag Book" w:hAnsi="Stag Book"/>
          <w:sz w:val="22"/>
        </w:rPr>
      </w:pPr>
    </w:p>
    <w:p w14:paraId="10B0FC3A" w14:textId="77777777" w:rsidR="00596636" w:rsidRPr="00A26F98" w:rsidRDefault="00596636" w:rsidP="00A26F98">
      <w:pPr>
        <w:jc w:val="both"/>
        <w:rPr>
          <w:rFonts w:ascii="Stag Book" w:hAnsi="Stag Book"/>
          <w:sz w:val="22"/>
        </w:rPr>
      </w:pPr>
    </w:p>
    <w:p w14:paraId="3EF7DF70" w14:textId="1143F153" w:rsidR="00FF70B7" w:rsidRPr="00A26F98" w:rsidRDefault="00FF70B7" w:rsidP="00DD7CB3">
      <w:pPr>
        <w:jc w:val="both"/>
        <w:rPr>
          <w:rFonts w:ascii="Stag Book" w:hAnsi="Stag Book"/>
          <w:sz w:val="22"/>
        </w:rPr>
      </w:pPr>
    </w:p>
    <w:p w14:paraId="768DA8E8" w14:textId="72ADA703" w:rsidR="00A26F98" w:rsidRDefault="00A26F98" w:rsidP="00DD7CB3">
      <w:pPr>
        <w:jc w:val="both"/>
        <w:rPr>
          <w:rFonts w:ascii="Stag Book" w:hAnsi="Stag Book"/>
          <w:sz w:val="22"/>
        </w:rPr>
      </w:pPr>
    </w:p>
    <w:p w14:paraId="0AED0EEF" w14:textId="77777777" w:rsidR="006A19C0" w:rsidRPr="00A26F98" w:rsidRDefault="006A19C0" w:rsidP="00DD7CB3">
      <w:pPr>
        <w:jc w:val="both"/>
        <w:rPr>
          <w:rFonts w:ascii="Stag Book" w:hAnsi="Stag Book"/>
          <w:sz w:val="22"/>
        </w:rPr>
      </w:pPr>
    </w:p>
    <w:p w14:paraId="133371E0" w14:textId="38C18905" w:rsidR="00A26F98" w:rsidRPr="00A26F98" w:rsidRDefault="00A26F98" w:rsidP="00DD7CB3">
      <w:pPr>
        <w:jc w:val="both"/>
        <w:rPr>
          <w:rFonts w:ascii="Stag Book" w:hAnsi="Stag Book"/>
          <w:b/>
          <w:sz w:val="22"/>
        </w:rPr>
      </w:pPr>
      <w:r w:rsidRPr="00A26F98">
        <w:rPr>
          <w:rFonts w:ascii="Stag Book" w:hAnsi="Stag Book"/>
          <w:b/>
          <w:sz w:val="22"/>
        </w:rPr>
        <w:lastRenderedPageBreak/>
        <w:t>Iniciando con la herramienta cliente SQL *Plus.</w:t>
      </w:r>
    </w:p>
    <w:p w14:paraId="7D10FA8B" w14:textId="5AFBA575" w:rsidR="00A26F98" w:rsidRPr="00A26F98" w:rsidRDefault="00A26F98" w:rsidP="00DD7CB3">
      <w:pPr>
        <w:jc w:val="both"/>
        <w:rPr>
          <w:rFonts w:ascii="Stag Book" w:hAnsi="Stag Book"/>
          <w:sz w:val="22"/>
        </w:rPr>
      </w:pPr>
      <w:r w:rsidRPr="00A26F98">
        <w:rPr>
          <w:rFonts w:ascii="Stag Book" w:hAnsi="Stag Book"/>
          <w:noProof/>
          <w:sz w:val="22"/>
          <w:lang w:eastAsia="es-PE"/>
        </w:rPr>
        <w:drawing>
          <wp:anchor distT="0" distB="0" distL="114300" distR="114300" simplePos="0" relativeHeight="251671552" behindDoc="0" locked="0" layoutInCell="1" allowOverlap="1" wp14:anchorId="4A43609C" wp14:editId="44065619">
            <wp:simplePos x="0" y="0"/>
            <wp:positionH relativeFrom="margin">
              <wp:align>center</wp:align>
            </wp:positionH>
            <wp:positionV relativeFrom="paragraph">
              <wp:posOffset>99109</wp:posOffset>
            </wp:positionV>
            <wp:extent cx="6119495" cy="1863725"/>
            <wp:effectExtent l="19050" t="19050" r="14605" b="2222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9495" cy="1863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135E9841" w14:textId="09108CF1" w:rsidR="002336A4" w:rsidRPr="00A26F98" w:rsidRDefault="002336A4" w:rsidP="00DD7CB3">
      <w:pPr>
        <w:jc w:val="both"/>
        <w:rPr>
          <w:rFonts w:ascii="Stag Book" w:hAnsi="Stag Book"/>
          <w:sz w:val="22"/>
        </w:rPr>
      </w:pPr>
    </w:p>
    <w:p w14:paraId="2AC42A74" w14:textId="389648D9" w:rsidR="00F9092A" w:rsidRPr="00A26F98" w:rsidRDefault="00F9092A" w:rsidP="00DD7CB3">
      <w:pPr>
        <w:jc w:val="both"/>
        <w:rPr>
          <w:rFonts w:ascii="Stag Book" w:hAnsi="Stag Book"/>
          <w:sz w:val="22"/>
        </w:rPr>
      </w:pPr>
    </w:p>
    <w:p w14:paraId="78757A74" w14:textId="79C0434F" w:rsidR="00F9092A" w:rsidRPr="00A26F98" w:rsidRDefault="00F9092A" w:rsidP="00DD7CB3">
      <w:pPr>
        <w:jc w:val="both"/>
        <w:rPr>
          <w:rFonts w:ascii="Stag Book" w:hAnsi="Stag Book"/>
          <w:sz w:val="22"/>
        </w:rPr>
      </w:pPr>
    </w:p>
    <w:p w14:paraId="5FE3311F" w14:textId="516285AE" w:rsidR="00F9092A" w:rsidRPr="00A26F98" w:rsidRDefault="00F9092A" w:rsidP="00DD7CB3">
      <w:pPr>
        <w:jc w:val="both"/>
        <w:rPr>
          <w:rFonts w:ascii="Stag Book" w:hAnsi="Stag Book"/>
          <w:sz w:val="22"/>
        </w:rPr>
      </w:pPr>
    </w:p>
    <w:p w14:paraId="4BAF3B6D" w14:textId="67EAD89D" w:rsidR="00F9092A" w:rsidRPr="00A26F98" w:rsidRDefault="00F9092A" w:rsidP="00DD7CB3">
      <w:pPr>
        <w:jc w:val="both"/>
        <w:rPr>
          <w:rFonts w:ascii="Stag Book" w:hAnsi="Stag Book"/>
          <w:sz w:val="22"/>
        </w:rPr>
      </w:pPr>
    </w:p>
    <w:p w14:paraId="3784E922" w14:textId="5DA627D9" w:rsidR="00F9092A" w:rsidRPr="00A26F98" w:rsidRDefault="00F9092A" w:rsidP="00DD7CB3">
      <w:pPr>
        <w:jc w:val="both"/>
        <w:rPr>
          <w:rFonts w:ascii="Stag Book" w:hAnsi="Stag Book"/>
          <w:sz w:val="22"/>
        </w:rPr>
      </w:pPr>
    </w:p>
    <w:p w14:paraId="4A53A672" w14:textId="2C85EF80" w:rsidR="00F9092A" w:rsidRPr="00A26F98" w:rsidRDefault="00F9092A" w:rsidP="00DD7CB3">
      <w:pPr>
        <w:jc w:val="both"/>
        <w:rPr>
          <w:rFonts w:ascii="Stag Book" w:hAnsi="Stag Book"/>
          <w:sz w:val="22"/>
        </w:rPr>
      </w:pPr>
    </w:p>
    <w:p w14:paraId="2941CD41" w14:textId="67862E6B" w:rsidR="00F9092A" w:rsidRPr="00A26F98" w:rsidRDefault="00F9092A" w:rsidP="00DD7CB3">
      <w:pPr>
        <w:jc w:val="both"/>
        <w:rPr>
          <w:rFonts w:ascii="Stag Book" w:hAnsi="Stag Book"/>
          <w:sz w:val="22"/>
        </w:rPr>
      </w:pPr>
    </w:p>
    <w:p w14:paraId="21AFB8C9" w14:textId="3A2D8643" w:rsidR="00F9092A" w:rsidRPr="00A26F98" w:rsidRDefault="00F9092A" w:rsidP="00DD7CB3">
      <w:pPr>
        <w:jc w:val="both"/>
        <w:rPr>
          <w:rFonts w:ascii="Stag Book" w:hAnsi="Stag Book"/>
          <w:sz w:val="22"/>
        </w:rPr>
      </w:pPr>
    </w:p>
    <w:p w14:paraId="7F848A15" w14:textId="141BEF4D" w:rsidR="00F9092A" w:rsidRPr="00A26F98" w:rsidRDefault="00F9092A" w:rsidP="00DD7CB3">
      <w:pPr>
        <w:jc w:val="both"/>
        <w:rPr>
          <w:rFonts w:ascii="Stag Book" w:hAnsi="Stag Book"/>
          <w:sz w:val="22"/>
        </w:rPr>
      </w:pPr>
    </w:p>
    <w:p w14:paraId="0EB81180" w14:textId="01A8BC64" w:rsidR="00F9092A" w:rsidRPr="00A26F98" w:rsidRDefault="00F9092A" w:rsidP="00DD7CB3">
      <w:pPr>
        <w:jc w:val="both"/>
        <w:rPr>
          <w:rFonts w:ascii="Stag Book" w:hAnsi="Stag Book"/>
          <w:sz w:val="22"/>
        </w:rPr>
      </w:pPr>
    </w:p>
    <w:p w14:paraId="414FEE78" w14:textId="0E9CCEC7" w:rsidR="00F9092A" w:rsidRPr="00A26F98" w:rsidRDefault="00F9092A" w:rsidP="00DD7CB3">
      <w:pPr>
        <w:jc w:val="both"/>
        <w:rPr>
          <w:rFonts w:ascii="Stag Book" w:hAnsi="Stag Book"/>
          <w:sz w:val="22"/>
        </w:rPr>
      </w:pPr>
    </w:p>
    <w:p w14:paraId="7FDEEA28" w14:textId="77777777" w:rsidR="0072671F" w:rsidRPr="0072671F" w:rsidRDefault="0072671F" w:rsidP="0072671F">
      <w:pPr>
        <w:jc w:val="both"/>
        <w:rPr>
          <w:rFonts w:ascii="Stag Book" w:hAnsi="Stag Book"/>
          <w:sz w:val="22"/>
        </w:rPr>
      </w:pPr>
      <w:r w:rsidRPr="0072671F">
        <w:rPr>
          <w:rFonts w:ascii="Stag Book" w:hAnsi="Stag Book"/>
          <w:sz w:val="22"/>
        </w:rPr>
        <w:t>Puedes buscarlo, en el grupo de programas</w:t>
      </w:r>
      <w:r w:rsidRPr="0072671F">
        <w:rPr>
          <w:rFonts w:ascii="Stag Book" w:hAnsi="Stag Book"/>
          <w:b/>
          <w:sz w:val="22"/>
        </w:rPr>
        <w:t>: “Oracle Database 11g Express Edition”</w:t>
      </w:r>
      <w:r w:rsidRPr="0072671F">
        <w:rPr>
          <w:rFonts w:ascii="Stag Book" w:hAnsi="Stag Book"/>
          <w:sz w:val="22"/>
        </w:rPr>
        <w:t xml:space="preserve"> desde el botón de inicio de Windows.</w:t>
      </w:r>
    </w:p>
    <w:p w14:paraId="5BA00CA5" w14:textId="5D725CE1" w:rsidR="00F9092A" w:rsidRPr="00A26F98" w:rsidRDefault="00F9092A" w:rsidP="00DD7CB3">
      <w:pPr>
        <w:jc w:val="both"/>
        <w:rPr>
          <w:rFonts w:ascii="Stag Book" w:hAnsi="Stag Book"/>
          <w:sz w:val="22"/>
        </w:rPr>
      </w:pPr>
    </w:p>
    <w:p w14:paraId="2DFDF650" w14:textId="076207C5" w:rsidR="00F9092A" w:rsidRPr="00A26F98" w:rsidRDefault="006A19C0" w:rsidP="00DD7CB3">
      <w:pPr>
        <w:jc w:val="both"/>
        <w:rPr>
          <w:rFonts w:ascii="Stag Book" w:hAnsi="Stag Book"/>
          <w:sz w:val="22"/>
        </w:rPr>
      </w:pPr>
      <w:r>
        <w:rPr>
          <w:rFonts w:ascii="Stag Book" w:hAnsi="Stag Book"/>
          <w:noProof/>
          <w:sz w:val="22"/>
          <w:lang w:eastAsia="es-PE"/>
        </w:rPr>
        <mc:AlternateContent>
          <mc:Choice Requires="wps">
            <w:drawing>
              <wp:anchor distT="0" distB="0" distL="114300" distR="114300" simplePos="0" relativeHeight="251675648" behindDoc="0" locked="0" layoutInCell="1" allowOverlap="1" wp14:anchorId="53B09C2F" wp14:editId="4221DA98">
                <wp:simplePos x="0" y="0"/>
                <wp:positionH relativeFrom="column">
                  <wp:posOffset>27256</wp:posOffset>
                </wp:positionH>
                <wp:positionV relativeFrom="paragraph">
                  <wp:posOffset>22030</wp:posOffset>
                </wp:positionV>
                <wp:extent cx="3014980" cy="228600"/>
                <wp:effectExtent l="19050" t="19050" r="13970" b="19050"/>
                <wp:wrapNone/>
                <wp:docPr id="13" name="Rectángulo 13"/>
                <wp:cNvGraphicFramePr/>
                <a:graphic xmlns:a="http://schemas.openxmlformats.org/drawingml/2006/main">
                  <a:graphicData uri="http://schemas.microsoft.com/office/word/2010/wordprocessingShape">
                    <wps:wsp>
                      <wps:cNvSpPr/>
                      <wps:spPr>
                        <a:xfrm>
                          <a:off x="0" y="0"/>
                          <a:ext cx="301498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31F3" id="Rectángulo 13" o:spid="_x0000_s1026" style="position:absolute;margin-left:2.15pt;margin-top:1.75pt;width:237.4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f7ogIAAJMFAAAOAAAAZHJzL2Uyb0RvYy54bWysVM1OGzEQvlfqO1i+l90NgYaIDYpAqSoh&#10;QEDF2fHaWUtej2s72aRv02fpi3Xs/SGiqIeqOWw8nplvPN/8XF7tG012wnkFpqTFSU6JMBwqZTYl&#10;/fa8+jSjxAdmKqbBiJIehKdXi48fLls7FxOoQVfCEQQxft7aktYh2HmWeV6LhvkTsMKgUoJrWEDR&#10;bbLKsRbRG51N8vw8a8FV1gEX3uPtTaeki4QvpeDhXkovAtElxbeF9HXpu47fbHHJ5hvHbK14/wz2&#10;D69omDIYdIS6YYGRrVN/QDWKO/AgwwmHJgMpFRcpB8ymyN9k81QzK1IuSI63I03+/8Hyu92DI6rC&#10;2p1SYliDNXpE1n79NJutBoK3SFFr/Rwtn+yD6yWPx5jvXrom/mMmZJ9oPYy0in0gHC9P82J6MUP2&#10;Oeomk9l5nnjPXr2t8+GLgIbEQ0kdPiCxyXa3PmBENB1MYjADK6V1Kp02pMUIswIxo8qDVlXUJsFt&#10;1tfakR3D6q9WOf5iNoh2ZIaSNngZc+yySqdw0CJiaPMoJBKEeUy6CLE1xQjLOBcmFJ2qZpXoop0d&#10;Bxs8UugEGJElvnLE7gEGyw5kwO7e3NtHV5E6e3TuU/+b8+iRIoMJo3OjDLj3MtOYVR+5sx9I6qiJ&#10;LK2hOmD7OOjmylu+UljBW+bDA3M4SFh0XA7hHj9SA1YK+hMlNbgf791He+xv1FLS4mCW1H/fMico&#10;0V8Ndv5FMZ3GSU7C9OzzBAV3rFkfa8y2uQasfoFryPJ0jPZBD0fpoHnBHbKMUVHFDMfYJeXBDcJ1&#10;6BYGbiEulstkhtNrWbg1T5ZH8Mhq7NDn/Qtztm/jgANwB8MQs/mbbu5so6eB5TaAVKnVX3nt+cbJ&#10;T43Tb6m4Wo7lZPW6Sxe/AQAA//8DAFBLAwQUAAYACAAAACEAkWsz/NsAAAAGAQAADwAAAGRycy9k&#10;b3ducmV2LnhtbEyOwU7DMBBE70j8g7VI3KiTNqUkxKkQEiC4EUBc3XhJotjrKHab8PcsJziOZvTm&#10;lfvFWXHCKfSeFKSrBARS401PrYL3t4erGxAhajLaekIF3xhgX52flbowfqZXPNWxFQyhUGgFXYxj&#10;IWVoOnQ6rPyIxN2Xn5yOHKdWmknPDHdWrpPkWjrdEz90esT7DpuhPjoFz/Pa9p+tfnmqh/pj8Nlj&#10;usudUpcXy90tiIhL/BvDrz6rQ8VOB38kE4RVkG14qGCzBcFttstTEAfO+RZkVcr/+tUPAAAA//8D&#10;AFBLAQItABQABgAIAAAAIQC2gziS/gAAAOEBAAATAAAAAAAAAAAAAAAAAAAAAABbQ29udGVudF9U&#10;eXBlc10ueG1sUEsBAi0AFAAGAAgAAAAhADj9If/WAAAAlAEAAAsAAAAAAAAAAAAAAAAALwEAAF9y&#10;ZWxzLy5yZWxzUEsBAi0AFAAGAAgAAAAhABltV/uiAgAAkwUAAA4AAAAAAAAAAAAAAAAALgIAAGRy&#10;cy9lMm9Eb2MueG1sUEsBAi0AFAAGAAgAAAAhAJFrM/zbAAAABgEAAA8AAAAAAAAAAAAAAAAA/AQA&#10;AGRycy9kb3ducmV2LnhtbFBLBQYAAAAABAAEAPMAAAAEBgAAAAA=&#10;" filled="f" strokecolor="red" strokeweight="3pt"/>
            </w:pict>
          </mc:Fallback>
        </mc:AlternateContent>
      </w:r>
      <w:r>
        <w:rPr>
          <w:rFonts w:ascii="Stag Book" w:hAnsi="Stag Book"/>
          <w:noProof/>
          <w:sz w:val="22"/>
          <w:lang w:eastAsia="es-PE"/>
        </w:rPr>
        <w:drawing>
          <wp:anchor distT="0" distB="0" distL="114300" distR="114300" simplePos="0" relativeHeight="251672576" behindDoc="0" locked="0" layoutInCell="1" allowOverlap="1" wp14:anchorId="7F6D4EE0" wp14:editId="27CBC712">
            <wp:simplePos x="0" y="0"/>
            <wp:positionH relativeFrom="margin">
              <wp:posOffset>18415</wp:posOffset>
            </wp:positionH>
            <wp:positionV relativeFrom="paragraph">
              <wp:posOffset>22762</wp:posOffset>
            </wp:positionV>
            <wp:extent cx="6119495" cy="5029200"/>
            <wp:effectExtent l="19050" t="19050" r="14605" b="190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21643"/>
                    <a:stretch/>
                  </pic:blipFill>
                  <pic:spPr bwMode="auto">
                    <a:xfrm>
                      <a:off x="0" y="0"/>
                      <a:ext cx="6119495" cy="5029200"/>
                    </a:xfrm>
                    <a:prstGeom prst="rect">
                      <a:avLst/>
                    </a:prstGeom>
                    <a:noFill/>
                    <a:ln w="9525" cap="flat" cmpd="sng" algn="ctr">
                      <a:solidFill>
                        <a:srgbClr val="1CADE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F14896" w14:textId="323AE276" w:rsidR="00F9092A" w:rsidRDefault="00F9092A" w:rsidP="00DD7CB3">
      <w:pPr>
        <w:jc w:val="both"/>
        <w:rPr>
          <w:rFonts w:ascii="Stag Book" w:hAnsi="Stag Book"/>
          <w:sz w:val="22"/>
        </w:rPr>
      </w:pPr>
    </w:p>
    <w:p w14:paraId="57A63549" w14:textId="69D47D0D" w:rsidR="0072671F" w:rsidRDefault="0072671F" w:rsidP="00DD7CB3">
      <w:pPr>
        <w:jc w:val="both"/>
        <w:rPr>
          <w:rFonts w:ascii="Stag Book" w:hAnsi="Stag Book"/>
          <w:sz w:val="22"/>
        </w:rPr>
      </w:pPr>
    </w:p>
    <w:p w14:paraId="616C236E" w14:textId="16305250" w:rsidR="0072671F" w:rsidRDefault="0072671F" w:rsidP="00DD7CB3">
      <w:pPr>
        <w:jc w:val="both"/>
        <w:rPr>
          <w:rFonts w:ascii="Stag Book" w:hAnsi="Stag Book"/>
          <w:sz w:val="22"/>
        </w:rPr>
      </w:pPr>
    </w:p>
    <w:p w14:paraId="0DF2C106" w14:textId="274218A1" w:rsidR="0072671F" w:rsidRDefault="0072671F" w:rsidP="00DD7CB3">
      <w:pPr>
        <w:jc w:val="both"/>
        <w:rPr>
          <w:rFonts w:ascii="Stag Book" w:hAnsi="Stag Book"/>
          <w:sz w:val="22"/>
        </w:rPr>
      </w:pPr>
    </w:p>
    <w:p w14:paraId="7ECA27BC" w14:textId="5FB2C8BC" w:rsidR="0072671F" w:rsidRDefault="0072671F" w:rsidP="00DD7CB3">
      <w:pPr>
        <w:jc w:val="both"/>
        <w:rPr>
          <w:rFonts w:ascii="Stag Book" w:hAnsi="Stag Book"/>
          <w:sz w:val="22"/>
        </w:rPr>
      </w:pPr>
    </w:p>
    <w:p w14:paraId="6D2519D2" w14:textId="0ABCB2AA" w:rsidR="0072671F" w:rsidRDefault="0072671F" w:rsidP="00DD7CB3">
      <w:pPr>
        <w:jc w:val="both"/>
        <w:rPr>
          <w:rFonts w:ascii="Stag Book" w:hAnsi="Stag Book"/>
          <w:sz w:val="22"/>
        </w:rPr>
      </w:pPr>
    </w:p>
    <w:p w14:paraId="432B8041" w14:textId="122C9C44" w:rsidR="0072671F" w:rsidRDefault="0072671F" w:rsidP="00DD7CB3">
      <w:pPr>
        <w:jc w:val="both"/>
        <w:rPr>
          <w:rFonts w:ascii="Stag Book" w:hAnsi="Stag Book"/>
          <w:sz w:val="22"/>
        </w:rPr>
      </w:pPr>
    </w:p>
    <w:p w14:paraId="17261EDB" w14:textId="1CC74E25" w:rsidR="0072671F" w:rsidRDefault="0072671F" w:rsidP="00DD7CB3">
      <w:pPr>
        <w:jc w:val="both"/>
        <w:rPr>
          <w:rFonts w:ascii="Stag Book" w:hAnsi="Stag Book"/>
          <w:sz w:val="22"/>
        </w:rPr>
      </w:pPr>
    </w:p>
    <w:p w14:paraId="7269D7F4" w14:textId="613F50E6" w:rsidR="0072671F" w:rsidRDefault="0072671F" w:rsidP="00DD7CB3">
      <w:pPr>
        <w:jc w:val="both"/>
        <w:rPr>
          <w:rFonts w:ascii="Stag Book" w:hAnsi="Stag Book"/>
          <w:sz w:val="22"/>
        </w:rPr>
      </w:pPr>
    </w:p>
    <w:p w14:paraId="550F7540" w14:textId="2024E629" w:rsidR="0072671F" w:rsidRDefault="0072671F" w:rsidP="00DD7CB3">
      <w:pPr>
        <w:jc w:val="both"/>
        <w:rPr>
          <w:rFonts w:ascii="Stag Book" w:hAnsi="Stag Book"/>
          <w:sz w:val="22"/>
        </w:rPr>
      </w:pPr>
    </w:p>
    <w:p w14:paraId="2F036576" w14:textId="350CD7F9" w:rsidR="0072671F" w:rsidRDefault="0072671F" w:rsidP="00DD7CB3">
      <w:pPr>
        <w:jc w:val="both"/>
        <w:rPr>
          <w:rFonts w:ascii="Stag Book" w:hAnsi="Stag Book"/>
          <w:sz w:val="22"/>
        </w:rPr>
      </w:pPr>
    </w:p>
    <w:p w14:paraId="48C63988" w14:textId="4EDFD17E" w:rsidR="0072671F" w:rsidRDefault="0072671F" w:rsidP="00DD7CB3">
      <w:pPr>
        <w:jc w:val="both"/>
        <w:rPr>
          <w:rFonts w:ascii="Stag Book" w:hAnsi="Stag Book"/>
          <w:sz w:val="22"/>
        </w:rPr>
      </w:pPr>
    </w:p>
    <w:p w14:paraId="6228DE53" w14:textId="76743D0C" w:rsidR="0072671F" w:rsidRDefault="0072671F" w:rsidP="00DD7CB3">
      <w:pPr>
        <w:jc w:val="both"/>
        <w:rPr>
          <w:rFonts w:ascii="Stag Book" w:hAnsi="Stag Book"/>
          <w:sz w:val="22"/>
        </w:rPr>
      </w:pPr>
    </w:p>
    <w:p w14:paraId="6456DB8F" w14:textId="78A115EC" w:rsidR="0072671F" w:rsidRDefault="006A19C0" w:rsidP="00DD7CB3">
      <w:pPr>
        <w:jc w:val="both"/>
        <w:rPr>
          <w:rFonts w:ascii="Stag Book" w:hAnsi="Stag Book"/>
          <w:sz w:val="22"/>
        </w:rPr>
      </w:pPr>
      <w:r>
        <w:rPr>
          <w:rFonts w:ascii="Stag Book" w:hAnsi="Stag Book"/>
          <w:noProof/>
          <w:sz w:val="22"/>
          <w:lang w:eastAsia="es-PE"/>
        </w:rPr>
        <mc:AlternateContent>
          <mc:Choice Requires="wps">
            <w:drawing>
              <wp:anchor distT="0" distB="0" distL="114300" distR="114300" simplePos="0" relativeHeight="251673600" behindDoc="0" locked="0" layoutInCell="1" allowOverlap="1" wp14:anchorId="3A21E4F3" wp14:editId="4FA0CCD0">
                <wp:simplePos x="0" y="0"/>
                <wp:positionH relativeFrom="column">
                  <wp:posOffset>633730</wp:posOffset>
                </wp:positionH>
                <wp:positionV relativeFrom="paragraph">
                  <wp:posOffset>76102</wp:posOffset>
                </wp:positionV>
                <wp:extent cx="2320290" cy="334010"/>
                <wp:effectExtent l="19050" t="19050" r="22860" b="27940"/>
                <wp:wrapNone/>
                <wp:docPr id="9" name="Rectángulo 9"/>
                <wp:cNvGraphicFramePr/>
                <a:graphic xmlns:a="http://schemas.openxmlformats.org/drawingml/2006/main">
                  <a:graphicData uri="http://schemas.microsoft.com/office/word/2010/wordprocessingShape">
                    <wps:wsp>
                      <wps:cNvSpPr/>
                      <wps:spPr>
                        <a:xfrm>
                          <a:off x="0" y="0"/>
                          <a:ext cx="2320290" cy="334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F6AE4D" id="Rectángulo 9" o:spid="_x0000_s1026" style="position:absolute;margin-left:49.9pt;margin-top:6pt;width:182.7pt;height:26.3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AloAIAAJEFAAAOAAAAZHJzL2Uyb0RvYy54bWysVMFu2zAMvQ/YPwi6r3bSdGuMOkXQIsOA&#10;oi3aDj0rshQbkEVNUuJkf7Nv2Y+Vkmw36IodhuWgSCb5qPdE8uJy3yqyE9Y1oEs6OckpEZpD1ehN&#10;Sb8/rT6dU+I80xVToEVJD8LRy8XHDxedKcQUalCVsARBtCs6U9Lae1NkmeO1aJk7ASM0GiXYlnk8&#10;2k1WWdYhequyaZ5/zjqwlbHAhXP49ToZ6SLiSym4v5PSCU9USfFuPq42ruuwZosLVmwsM3XD+2uw&#10;f7hFyxqNSUeoa+YZ2drmD6i24RYcSH/Coc1AyoaLyAHZTPI3bB5rZkTkguI4M8rk/h8sv93dW9JU&#10;JZ1TolmLT/SAov3+pTdbBWQeBOqMK9Dv0dzb/uRwG9jupW3DP/Ig+yjqYRRV7D3h+HF6Os2nc9Se&#10;o+30dIY0A2j2Gm2s818FtCRsSmoxf9SS7W6cT66DS0imYdUohd9ZoTTpEPR8kucxwoFqqmANRmc3&#10;6ytlyY7h269WOf76xEdueA2l8TaBY2IVd/6gRErwICTKE3ikDKEwxQjLOBfaT5KpZpVI2c6Okw0R&#10;kbPSCBiQJd5yxO4BBs8EMmAnBXr/ECpiXY/BPfW/BY8RMTNoPwa3jQb7HjOFrPrMyX8QKUkTVFpD&#10;dcDisZC6yhm+avAFb5jz98xiG+Gj42jwd7hIBfhS0O8oqcH+fO978MfqRislHbZlSd2PLbOCEvVN&#10;Y93PJ7NZ6ON4mJ19meLBHlvWxxa9ba8AX3+CQ8jwuA3+Xg1baaF9xgmyDFnRxDTH3CXl3g6HK5/G&#10;Bc4gLpbL6Ia9a5i/0Y+GB/CgaqjQp/0zs6YvY48NcAtDC7PiTTUn3xCpYbn1IJtY6q+69npj38fC&#10;6WdUGCzH5+j1OkkXLwAAAP//AwBQSwMEFAAGAAgAAAAhAEvpiI7cAAAACAEAAA8AAABkcnMvZG93&#10;bnJldi54bWxMj0FPhDAQhe8m/odmTLy5ZQmiIGVjTNTobVHjdZZWILRTQrsL/nvHkx7fvMl736t2&#10;q7PiZOYweFKw3SQgDLVeD9QpeH97vLoFESKSRuvJKPg2AXb1+VmFpfYL7c2piZ3gEAolKuhjnEop&#10;Q9sbh2HjJ0PsffnZYWQ5d1LPuHC4szJNklw6HIgbepzMQ2/asTk6BS9LaofPDl+fm7H5GH32tL0p&#10;nFKXF+v9HYho1vj3DL/4jA41Mx38kXQQVkFRMHnke8qT2M/y6xTEQUGe5SDrSv4fUP8AAAD//wMA&#10;UEsBAi0AFAAGAAgAAAAhALaDOJL+AAAA4QEAABMAAAAAAAAAAAAAAAAAAAAAAFtDb250ZW50X1R5&#10;cGVzXS54bWxQSwECLQAUAAYACAAAACEAOP0h/9YAAACUAQAACwAAAAAAAAAAAAAAAAAvAQAAX3Jl&#10;bHMvLnJlbHNQSwECLQAUAAYACAAAACEAzlcgJaACAACRBQAADgAAAAAAAAAAAAAAAAAuAgAAZHJz&#10;L2Uyb0RvYy54bWxQSwECLQAUAAYACAAAACEAS+mIjtwAAAAIAQAADwAAAAAAAAAAAAAAAAD6BAAA&#10;ZHJzL2Rvd25yZXYueG1sUEsFBgAAAAAEAAQA8wAAAAMGAAAAAA==&#10;" filled="f" strokecolor="red" strokeweight="3pt"/>
            </w:pict>
          </mc:Fallback>
        </mc:AlternateContent>
      </w:r>
    </w:p>
    <w:p w14:paraId="5689B63B" w14:textId="2542D7CE" w:rsidR="0072671F" w:rsidRDefault="0072671F" w:rsidP="00DD7CB3">
      <w:pPr>
        <w:jc w:val="both"/>
        <w:rPr>
          <w:rFonts w:ascii="Stag Book" w:hAnsi="Stag Book"/>
          <w:sz w:val="22"/>
        </w:rPr>
      </w:pPr>
    </w:p>
    <w:p w14:paraId="4BA76F17" w14:textId="084F4EDC" w:rsidR="0072671F" w:rsidRDefault="0072671F" w:rsidP="00DD7CB3">
      <w:pPr>
        <w:jc w:val="both"/>
        <w:rPr>
          <w:rFonts w:ascii="Stag Book" w:hAnsi="Stag Book"/>
          <w:sz w:val="22"/>
        </w:rPr>
      </w:pPr>
    </w:p>
    <w:p w14:paraId="6590F077" w14:textId="547A0B12" w:rsidR="0072671F" w:rsidRDefault="0072671F" w:rsidP="00DD7CB3">
      <w:pPr>
        <w:jc w:val="both"/>
        <w:rPr>
          <w:rFonts w:ascii="Stag Book" w:hAnsi="Stag Book"/>
          <w:sz w:val="22"/>
        </w:rPr>
      </w:pPr>
    </w:p>
    <w:p w14:paraId="69078455" w14:textId="5EC9E5F1" w:rsidR="0072671F" w:rsidRDefault="0072671F" w:rsidP="00DD7CB3">
      <w:pPr>
        <w:jc w:val="both"/>
        <w:rPr>
          <w:rFonts w:ascii="Stag Book" w:hAnsi="Stag Book"/>
          <w:sz w:val="22"/>
        </w:rPr>
      </w:pPr>
    </w:p>
    <w:p w14:paraId="02872566" w14:textId="645F672C" w:rsidR="0072671F" w:rsidRDefault="0072671F" w:rsidP="00DD7CB3">
      <w:pPr>
        <w:jc w:val="both"/>
        <w:rPr>
          <w:rFonts w:ascii="Stag Book" w:hAnsi="Stag Book"/>
          <w:sz w:val="22"/>
        </w:rPr>
      </w:pPr>
    </w:p>
    <w:p w14:paraId="3B05E7FD" w14:textId="7CA170EB" w:rsidR="0072671F" w:rsidRDefault="0072671F" w:rsidP="00DD7CB3">
      <w:pPr>
        <w:jc w:val="both"/>
        <w:rPr>
          <w:rFonts w:ascii="Stag Book" w:hAnsi="Stag Book"/>
          <w:sz w:val="22"/>
        </w:rPr>
      </w:pPr>
    </w:p>
    <w:p w14:paraId="5875DD88" w14:textId="4B534081" w:rsidR="0072671F" w:rsidRDefault="0072671F" w:rsidP="00DD7CB3">
      <w:pPr>
        <w:jc w:val="both"/>
        <w:rPr>
          <w:rFonts w:ascii="Stag Book" w:hAnsi="Stag Book"/>
          <w:sz w:val="22"/>
        </w:rPr>
      </w:pPr>
    </w:p>
    <w:p w14:paraId="53DE7286" w14:textId="5CDA6E2E" w:rsidR="0072671F" w:rsidRDefault="0072671F" w:rsidP="00DD7CB3">
      <w:pPr>
        <w:jc w:val="both"/>
        <w:rPr>
          <w:rFonts w:ascii="Stag Book" w:hAnsi="Stag Book"/>
          <w:sz w:val="22"/>
        </w:rPr>
      </w:pPr>
    </w:p>
    <w:p w14:paraId="3C4117E5" w14:textId="67193EDC" w:rsidR="0072671F" w:rsidRDefault="0072671F" w:rsidP="00DD7CB3">
      <w:pPr>
        <w:jc w:val="both"/>
        <w:rPr>
          <w:rFonts w:ascii="Stag Book" w:hAnsi="Stag Book"/>
          <w:sz w:val="22"/>
        </w:rPr>
      </w:pPr>
    </w:p>
    <w:p w14:paraId="4E8D6F10" w14:textId="7F3B7B0F" w:rsidR="0072671F" w:rsidRDefault="0072671F" w:rsidP="00DD7CB3">
      <w:pPr>
        <w:jc w:val="both"/>
        <w:rPr>
          <w:rFonts w:ascii="Stag Book" w:hAnsi="Stag Book"/>
          <w:sz w:val="22"/>
        </w:rPr>
      </w:pPr>
    </w:p>
    <w:p w14:paraId="27ECDE78" w14:textId="7BC1EF96" w:rsidR="0072671F" w:rsidRDefault="0072671F" w:rsidP="00DD7CB3">
      <w:pPr>
        <w:jc w:val="both"/>
        <w:rPr>
          <w:rFonts w:ascii="Stag Book" w:hAnsi="Stag Book"/>
          <w:sz w:val="22"/>
        </w:rPr>
      </w:pPr>
    </w:p>
    <w:p w14:paraId="5A1157C5" w14:textId="6215CF55" w:rsidR="0072671F" w:rsidRDefault="0072671F" w:rsidP="00DD7CB3">
      <w:pPr>
        <w:jc w:val="both"/>
        <w:rPr>
          <w:rFonts w:ascii="Stag Book" w:hAnsi="Stag Book"/>
          <w:sz w:val="22"/>
        </w:rPr>
      </w:pPr>
    </w:p>
    <w:p w14:paraId="79BFED3B" w14:textId="5E183099" w:rsidR="0072671F" w:rsidRDefault="0072671F" w:rsidP="00DD7CB3">
      <w:pPr>
        <w:jc w:val="both"/>
        <w:rPr>
          <w:rFonts w:ascii="Stag Book" w:hAnsi="Stag Book"/>
          <w:sz w:val="22"/>
        </w:rPr>
      </w:pPr>
    </w:p>
    <w:p w14:paraId="610D4FFF" w14:textId="36BC9187" w:rsidR="0072671F" w:rsidRDefault="0072671F" w:rsidP="00DD7CB3">
      <w:pPr>
        <w:jc w:val="both"/>
        <w:rPr>
          <w:rFonts w:ascii="Stag Book" w:hAnsi="Stag Book"/>
          <w:sz w:val="22"/>
        </w:rPr>
      </w:pPr>
    </w:p>
    <w:p w14:paraId="7B27C061" w14:textId="03431E00" w:rsidR="0072671F" w:rsidRDefault="0072671F" w:rsidP="00DD7CB3">
      <w:pPr>
        <w:jc w:val="both"/>
        <w:rPr>
          <w:rFonts w:ascii="Stag Book" w:hAnsi="Stag Book"/>
          <w:sz w:val="22"/>
        </w:rPr>
      </w:pPr>
    </w:p>
    <w:p w14:paraId="40E29E0C" w14:textId="40975688" w:rsidR="0072671F" w:rsidRDefault="0072671F" w:rsidP="00DD7CB3">
      <w:pPr>
        <w:jc w:val="both"/>
        <w:rPr>
          <w:rFonts w:ascii="Stag Book" w:hAnsi="Stag Book"/>
          <w:sz w:val="22"/>
        </w:rPr>
      </w:pPr>
    </w:p>
    <w:p w14:paraId="08DF8756" w14:textId="4D315F10" w:rsidR="0072671F" w:rsidRDefault="0072671F" w:rsidP="00DD7CB3">
      <w:pPr>
        <w:jc w:val="both"/>
        <w:rPr>
          <w:rFonts w:ascii="Stag Book" w:hAnsi="Stag Book"/>
          <w:sz w:val="22"/>
        </w:rPr>
      </w:pPr>
    </w:p>
    <w:p w14:paraId="7A18BF34" w14:textId="7C591D19" w:rsidR="0072671F" w:rsidRDefault="0072671F" w:rsidP="00DD7CB3">
      <w:pPr>
        <w:jc w:val="both"/>
        <w:rPr>
          <w:rFonts w:ascii="Stag Book" w:hAnsi="Stag Book"/>
          <w:sz w:val="22"/>
        </w:rPr>
      </w:pPr>
    </w:p>
    <w:p w14:paraId="01BE3901" w14:textId="49FE26EA" w:rsidR="0072671F" w:rsidRDefault="0072671F" w:rsidP="00DD7CB3">
      <w:pPr>
        <w:jc w:val="both"/>
        <w:rPr>
          <w:rFonts w:ascii="Stag Book" w:hAnsi="Stag Book"/>
          <w:sz w:val="22"/>
        </w:rPr>
      </w:pPr>
    </w:p>
    <w:p w14:paraId="3627CCB5" w14:textId="3D578738" w:rsidR="0072671F" w:rsidRDefault="0072671F" w:rsidP="00DD7CB3">
      <w:pPr>
        <w:jc w:val="both"/>
        <w:rPr>
          <w:rFonts w:ascii="Stag Book" w:hAnsi="Stag Book"/>
          <w:sz w:val="22"/>
        </w:rPr>
      </w:pPr>
    </w:p>
    <w:p w14:paraId="6F1EF274" w14:textId="77777777" w:rsidR="001C0190" w:rsidRPr="001C0190" w:rsidRDefault="001C0190" w:rsidP="001C0190">
      <w:pPr>
        <w:rPr>
          <w:rFonts w:ascii="Stag Book" w:hAnsi="Stag Book"/>
          <w:b/>
          <w:sz w:val="22"/>
          <w:lang w:val="es-ES"/>
        </w:rPr>
      </w:pPr>
      <w:r w:rsidRPr="001C0190">
        <w:rPr>
          <w:rFonts w:ascii="Stag Book" w:hAnsi="Stag Book"/>
          <w:b/>
          <w:sz w:val="22"/>
          <w:lang w:val="es-ES"/>
        </w:rPr>
        <w:lastRenderedPageBreak/>
        <w:t>Conectando con una base de datos desde PL/SQL</w:t>
      </w:r>
    </w:p>
    <w:p w14:paraId="11485005" w14:textId="77777777" w:rsidR="001C0190" w:rsidRPr="001C0190" w:rsidRDefault="001C0190" w:rsidP="001C0190">
      <w:pPr>
        <w:jc w:val="both"/>
        <w:rPr>
          <w:rFonts w:ascii="Stag Book" w:hAnsi="Stag Book"/>
          <w:sz w:val="22"/>
        </w:rPr>
      </w:pPr>
    </w:p>
    <w:p w14:paraId="1E32774E" w14:textId="579472EE" w:rsidR="001C0190" w:rsidRPr="001C0190" w:rsidRDefault="001C0190" w:rsidP="001C0190">
      <w:pPr>
        <w:jc w:val="both"/>
        <w:rPr>
          <w:rFonts w:ascii="Stag Book" w:hAnsi="Stag Book"/>
          <w:sz w:val="22"/>
        </w:rPr>
      </w:pPr>
      <w:r w:rsidRPr="001C0190">
        <w:rPr>
          <w:rFonts w:ascii="Stag Book" w:hAnsi="Stag Book"/>
          <w:sz w:val="22"/>
        </w:rPr>
        <w:t xml:space="preserve">Ingrese a la herramienta </w:t>
      </w:r>
      <w:r w:rsidR="003623FA">
        <w:rPr>
          <w:rFonts w:ascii="Stag Book" w:hAnsi="Stag Book"/>
          <w:sz w:val="22"/>
        </w:rPr>
        <w:t>SQL developer</w:t>
      </w:r>
      <w:r w:rsidRPr="001C0190">
        <w:rPr>
          <w:rFonts w:ascii="Stag Book" w:hAnsi="Stag Book"/>
          <w:sz w:val="22"/>
        </w:rPr>
        <w:t>, desde el acceso directo de su escritorio de Windows, o desde la ubicación</w:t>
      </w:r>
      <w:r w:rsidR="003623FA">
        <w:rPr>
          <w:rFonts w:ascii="Stag Book" w:hAnsi="Stag Book"/>
          <w:sz w:val="22"/>
        </w:rPr>
        <w:t>,</w:t>
      </w:r>
      <w:r w:rsidRPr="001C0190">
        <w:rPr>
          <w:rFonts w:ascii="Stag Book" w:hAnsi="Stag Book"/>
          <w:sz w:val="22"/>
        </w:rPr>
        <w:t xml:space="preserve"> su ejecutable, </w:t>
      </w:r>
      <w:r w:rsidRPr="003623FA">
        <w:rPr>
          <w:rFonts w:ascii="Stag Book" w:hAnsi="Stag Book"/>
          <w:b/>
          <w:sz w:val="22"/>
        </w:rPr>
        <w:t>sqldveloper.exe</w:t>
      </w:r>
      <w:r w:rsidRPr="001C0190">
        <w:rPr>
          <w:rFonts w:ascii="Stag Book" w:hAnsi="Stag Book"/>
          <w:sz w:val="22"/>
        </w:rPr>
        <w:t>.</w:t>
      </w:r>
    </w:p>
    <w:p w14:paraId="61EB34CD" w14:textId="122A3733" w:rsidR="0072671F" w:rsidRDefault="0072671F" w:rsidP="00DD7CB3">
      <w:pPr>
        <w:jc w:val="both"/>
        <w:rPr>
          <w:rFonts w:ascii="Stag Book" w:hAnsi="Stag Book"/>
          <w:sz w:val="22"/>
        </w:rPr>
      </w:pPr>
    </w:p>
    <w:p w14:paraId="78944969" w14:textId="3C9D007D" w:rsidR="0072671F" w:rsidRDefault="00E96396" w:rsidP="00DD7CB3">
      <w:pPr>
        <w:jc w:val="both"/>
        <w:rPr>
          <w:rFonts w:ascii="Stag Book" w:hAnsi="Stag Book"/>
          <w:sz w:val="22"/>
        </w:rPr>
      </w:pPr>
      <w:r w:rsidRPr="00601DE5">
        <w:rPr>
          <w:rFonts w:ascii="Stag Book" w:hAnsi="Stag Book"/>
          <w:noProof/>
          <w:sz w:val="22"/>
          <w:lang w:eastAsia="es-PE"/>
        </w:rPr>
        <w:drawing>
          <wp:anchor distT="0" distB="0" distL="114300" distR="114300" simplePos="0" relativeHeight="251678720" behindDoc="0" locked="0" layoutInCell="1" allowOverlap="1" wp14:anchorId="2E5CA2C3" wp14:editId="66DE2825">
            <wp:simplePos x="0" y="0"/>
            <wp:positionH relativeFrom="column">
              <wp:posOffset>879</wp:posOffset>
            </wp:positionH>
            <wp:positionV relativeFrom="paragraph">
              <wp:posOffset>-2003</wp:posOffset>
            </wp:positionV>
            <wp:extent cx="6110605" cy="3429000"/>
            <wp:effectExtent l="0" t="0" r="444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0605"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D5B743" w14:textId="2A6E0B84" w:rsidR="0072671F" w:rsidRDefault="0072671F" w:rsidP="00DD7CB3">
      <w:pPr>
        <w:jc w:val="both"/>
        <w:rPr>
          <w:rFonts w:ascii="Stag Book" w:hAnsi="Stag Book"/>
          <w:sz w:val="22"/>
        </w:rPr>
      </w:pPr>
    </w:p>
    <w:p w14:paraId="5ABC9B19" w14:textId="19513F4E" w:rsidR="0072671F" w:rsidRDefault="00E96396" w:rsidP="00DD7CB3">
      <w:pPr>
        <w:jc w:val="both"/>
        <w:rPr>
          <w:rFonts w:ascii="Stag Book" w:hAnsi="Stag Book"/>
          <w:sz w:val="22"/>
        </w:rPr>
      </w:pPr>
      <w:r w:rsidRPr="00601DE5">
        <w:rPr>
          <w:rFonts w:ascii="Stag Book" w:hAnsi="Stag Book"/>
          <w:noProof/>
          <w:sz w:val="22"/>
          <w:lang w:eastAsia="es-PE"/>
        </w:rPr>
        <mc:AlternateContent>
          <mc:Choice Requires="wps">
            <w:drawing>
              <wp:anchor distT="0" distB="0" distL="114300" distR="114300" simplePos="0" relativeHeight="251679744" behindDoc="0" locked="0" layoutInCell="1" allowOverlap="1" wp14:anchorId="5CF66502" wp14:editId="73B6F273">
                <wp:simplePos x="0" y="0"/>
                <wp:positionH relativeFrom="column">
                  <wp:posOffset>1372479</wp:posOffset>
                </wp:positionH>
                <wp:positionV relativeFrom="paragraph">
                  <wp:posOffset>54757</wp:posOffset>
                </wp:positionV>
                <wp:extent cx="1450731" cy="509953"/>
                <wp:effectExtent l="19050" t="19050" r="16510" b="23495"/>
                <wp:wrapNone/>
                <wp:docPr id="16" name="Rectángulo 16"/>
                <wp:cNvGraphicFramePr/>
                <a:graphic xmlns:a="http://schemas.openxmlformats.org/drawingml/2006/main">
                  <a:graphicData uri="http://schemas.microsoft.com/office/word/2010/wordprocessingShape">
                    <wps:wsp>
                      <wps:cNvSpPr/>
                      <wps:spPr>
                        <a:xfrm>
                          <a:off x="0" y="0"/>
                          <a:ext cx="1450731" cy="50995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82D79" id="Rectángulo 16" o:spid="_x0000_s1026" style="position:absolute;margin-left:108.05pt;margin-top:4.3pt;width:114.25pt;height:40.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71BpAIAAJMFAAAOAAAAZHJzL2Uyb0RvYy54bWysVM1u2zAMvg/YOwi6r3bSpD9GnSJokWFA&#10;0RVth54VWYoNyKImKXGyt9mz7MVGSbYbdMUOw3yQJZH8SH4ieXW9bxXZCesa0CWdnOSUCM2havSm&#10;pN+eV58uKHGe6Yop0KKkB+Ho9eLjh6vOFGIKNahKWIIg2hWdKWntvSmyzPFatMydgBEahRJsyzwe&#10;7SarLOsQvVXZNM/Psg5sZSxw4Rze3iYhXUR8KQX3X6V0whNVUozNx9XGdR3WbHHFio1lpm54Hwb7&#10;hyha1mh0OkLdMs/I1jZ/QLUNt+BA+hMObQZSNlzEHDCbSf4mm6eaGRFzQXKcGWly/w+W3+8eLGkq&#10;fLszSjRr8Y0ekbVfP/Vmq4DgLVLUGVeg5pN5sP3J4Tbku5e2DX/MhOwjrYeRVrH3hOPlZDbPz08n&#10;lHCUzfPLy/lpAM1erY11/rOAloRNSS0GENlkuzvnk+qgEpxpWDVK4T0rlCZdSU8vJnkeLRyopgrS&#10;IHR2s75RluwYvv5qlePXOz5SwzCUxmhCjimruPMHJZKDRyGRIMxjmjyE0hQjLONcaD9JoppVInmb&#10;HzsbLGLOSiNgQJYY5YjdAwyaCWTATgz0+sFUxMoejfvU/2Y8WkTPoP1o3DYa7HuZKcyq95z0B5IS&#10;NYGlNVQHLB8Lqa+c4asGX/COOf/ALDYSthwOB/8VF6kAXwr6HSU12B/v3Qd9rG+UUtJhY5bUfd8y&#10;KyhRXzRW/uVkNgudHA+z+fkUD/ZYsj6W6G17A/j6WH0YXdwGfa+GrbTQvuAMWQavKGKao++Scm+H&#10;w41PAwOnEBfLZVTD7jXM3+knwwN4YDVU6PP+hVnTl7HHBriHoYlZ8aaak26w1LDcepBNLPVXXnu+&#10;sfNj4fRTKoyW43PUep2li98AAAD//wMAUEsDBBQABgAIAAAAIQD0sFdQ3AAAAAgBAAAPAAAAZHJz&#10;L2Rvd25yZXYueG1sTI9BT4QwEIXvJv6HZky8uQVCkGUpG2OiRm+ixussnQUCbQntLvjvHU/ubV7e&#10;y5vvlfvVjOJMs++dVRBvIhBkG6d72yr4/Hi6y0H4gFbj6Cwp+CEP++r6qsRCu8W+07kOreAS6wtU&#10;0IUwFVL6piODfuMmsuwd3WwwsJxbqWdcuNyMMomiTBrsLX/ocKLHjpqhPhkFr0sy9t8tvr3UQ/01&#10;uPQ5vt8apW5v1ocdiEBr+A/DHz6jQ8VMB3ey2otRQRJnMUcV5BkI9tM05ePAOt+CrEp5OaD6BQAA&#10;//8DAFBLAQItABQABgAIAAAAIQC2gziS/gAAAOEBAAATAAAAAAAAAAAAAAAAAAAAAABbQ29udGVu&#10;dF9UeXBlc10ueG1sUEsBAi0AFAAGAAgAAAAhADj9If/WAAAAlAEAAAsAAAAAAAAAAAAAAAAALwEA&#10;AF9yZWxzLy5yZWxzUEsBAi0AFAAGAAgAAAAhAFMLvUGkAgAAkwUAAA4AAAAAAAAAAAAAAAAALgIA&#10;AGRycy9lMm9Eb2MueG1sUEsBAi0AFAAGAAgAAAAhAPSwV1DcAAAACAEAAA8AAAAAAAAAAAAAAAAA&#10;/gQAAGRycy9kb3ducmV2LnhtbFBLBQYAAAAABAAEAPMAAAAHBgAAAAA=&#10;" filled="f" strokecolor="red" strokeweight="3pt"/>
            </w:pict>
          </mc:Fallback>
        </mc:AlternateContent>
      </w:r>
    </w:p>
    <w:p w14:paraId="4FBF5571" w14:textId="1C44CF47" w:rsidR="0072671F" w:rsidRDefault="0072671F" w:rsidP="00DD7CB3">
      <w:pPr>
        <w:jc w:val="both"/>
        <w:rPr>
          <w:rFonts w:ascii="Stag Book" w:hAnsi="Stag Book"/>
          <w:sz w:val="22"/>
        </w:rPr>
      </w:pPr>
    </w:p>
    <w:p w14:paraId="16D09AD5" w14:textId="00E9D68D" w:rsidR="0072671F" w:rsidRDefault="0072671F" w:rsidP="00DD7CB3">
      <w:pPr>
        <w:jc w:val="both"/>
        <w:rPr>
          <w:rFonts w:ascii="Stag Book" w:hAnsi="Stag Book"/>
          <w:sz w:val="22"/>
        </w:rPr>
      </w:pPr>
    </w:p>
    <w:p w14:paraId="25D88BE2" w14:textId="296F62EA" w:rsidR="0072671F" w:rsidRDefault="0072671F" w:rsidP="00DD7CB3">
      <w:pPr>
        <w:jc w:val="both"/>
        <w:rPr>
          <w:rFonts w:ascii="Stag Book" w:hAnsi="Stag Book"/>
          <w:sz w:val="22"/>
        </w:rPr>
      </w:pPr>
    </w:p>
    <w:p w14:paraId="313263E2" w14:textId="7D0848C1" w:rsidR="0072671F" w:rsidRDefault="0072671F" w:rsidP="00DD7CB3">
      <w:pPr>
        <w:jc w:val="both"/>
        <w:rPr>
          <w:rFonts w:ascii="Stag Book" w:hAnsi="Stag Book"/>
          <w:sz w:val="22"/>
        </w:rPr>
      </w:pPr>
    </w:p>
    <w:p w14:paraId="41DC11B1" w14:textId="0458EE6F" w:rsidR="0072671F" w:rsidRDefault="0072671F" w:rsidP="00DD7CB3">
      <w:pPr>
        <w:jc w:val="both"/>
        <w:rPr>
          <w:rFonts w:ascii="Stag Book" w:hAnsi="Stag Book"/>
          <w:sz w:val="22"/>
        </w:rPr>
      </w:pPr>
    </w:p>
    <w:p w14:paraId="62BFDA8F" w14:textId="28D0A1AF" w:rsidR="0072671F" w:rsidRDefault="0072671F" w:rsidP="00DD7CB3">
      <w:pPr>
        <w:jc w:val="both"/>
        <w:rPr>
          <w:rFonts w:ascii="Stag Book" w:hAnsi="Stag Book"/>
          <w:sz w:val="22"/>
        </w:rPr>
      </w:pPr>
    </w:p>
    <w:p w14:paraId="66D7749D" w14:textId="4202CAA2" w:rsidR="0072671F" w:rsidRDefault="0072671F" w:rsidP="00DD7CB3">
      <w:pPr>
        <w:jc w:val="both"/>
        <w:rPr>
          <w:rFonts w:ascii="Stag Book" w:hAnsi="Stag Book"/>
          <w:sz w:val="22"/>
        </w:rPr>
      </w:pPr>
    </w:p>
    <w:p w14:paraId="00248E89" w14:textId="122CFF0D" w:rsidR="0072671F" w:rsidRDefault="0072671F" w:rsidP="00DD7CB3">
      <w:pPr>
        <w:jc w:val="both"/>
        <w:rPr>
          <w:rFonts w:ascii="Stag Book" w:hAnsi="Stag Book"/>
          <w:sz w:val="22"/>
        </w:rPr>
      </w:pPr>
    </w:p>
    <w:p w14:paraId="6341454D" w14:textId="08F787C4" w:rsidR="0072671F" w:rsidRDefault="0072671F" w:rsidP="00DD7CB3">
      <w:pPr>
        <w:jc w:val="both"/>
        <w:rPr>
          <w:rFonts w:ascii="Stag Book" w:hAnsi="Stag Book"/>
          <w:sz w:val="22"/>
        </w:rPr>
      </w:pPr>
    </w:p>
    <w:p w14:paraId="1B202061" w14:textId="2B198234" w:rsidR="0072671F" w:rsidRDefault="0072671F" w:rsidP="00DD7CB3">
      <w:pPr>
        <w:jc w:val="both"/>
        <w:rPr>
          <w:rFonts w:ascii="Stag Book" w:hAnsi="Stag Book"/>
          <w:sz w:val="22"/>
        </w:rPr>
      </w:pPr>
    </w:p>
    <w:p w14:paraId="0CA4CF26" w14:textId="6AA786EE" w:rsidR="0072671F" w:rsidRDefault="0072671F" w:rsidP="00DD7CB3">
      <w:pPr>
        <w:jc w:val="both"/>
        <w:rPr>
          <w:rFonts w:ascii="Stag Book" w:hAnsi="Stag Book"/>
          <w:sz w:val="22"/>
        </w:rPr>
      </w:pPr>
    </w:p>
    <w:p w14:paraId="37F05AE9" w14:textId="71553A2E" w:rsidR="0072671F" w:rsidRDefault="0072671F" w:rsidP="00DD7CB3">
      <w:pPr>
        <w:jc w:val="both"/>
        <w:rPr>
          <w:rFonts w:ascii="Stag Book" w:hAnsi="Stag Book"/>
          <w:sz w:val="22"/>
        </w:rPr>
      </w:pPr>
    </w:p>
    <w:p w14:paraId="6DA5DC89" w14:textId="5B1C6D28" w:rsidR="0072671F" w:rsidRDefault="0072671F" w:rsidP="00DD7CB3">
      <w:pPr>
        <w:jc w:val="both"/>
        <w:rPr>
          <w:rFonts w:ascii="Stag Book" w:hAnsi="Stag Book"/>
          <w:sz w:val="22"/>
        </w:rPr>
      </w:pPr>
    </w:p>
    <w:p w14:paraId="6C9472A4" w14:textId="0137884D" w:rsidR="0072671F" w:rsidRDefault="0072671F" w:rsidP="00DD7CB3">
      <w:pPr>
        <w:jc w:val="both"/>
        <w:rPr>
          <w:rFonts w:ascii="Stag Book" w:hAnsi="Stag Book"/>
          <w:sz w:val="22"/>
        </w:rPr>
      </w:pPr>
    </w:p>
    <w:p w14:paraId="4A749C62" w14:textId="2716EF15" w:rsidR="0072671F" w:rsidRDefault="0072671F" w:rsidP="00DD7CB3">
      <w:pPr>
        <w:jc w:val="both"/>
        <w:rPr>
          <w:rFonts w:ascii="Stag Book" w:hAnsi="Stag Book"/>
          <w:sz w:val="22"/>
        </w:rPr>
      </w:pPr>
    </w:p>
    <w:p w14:paraId="35DEBE9D" w14:textId="7B79F260" w:rsidR="0072671F" w:rsidRDefault="0072671F" w:rsidP="00DD7CB3">
      <w:pPr>
        <w:jc w:val="both"/>
        <w:rPr>
          <w:rFonts w:ascii="Stag Book" w:hAnsi="Stag Book"/>
          <w:sz w:val="22"/>
        </w:rPr>
      </w:pPr>
    </w:p>
    <w:p w14:paraId="10545326" w14:textId="098BD943" w:rsidR="0072671F" w:rsidRDefault="0072671F" w:rsidP="00DD7CB3">
      <w:pPr>
        <w:jc w:val="both"/>
        <w:rPr>
          <w:rFonts w:ascii="Stag Book" w:hAnsi="Stag Book"/>
          <w:sz w:val="22"/>
        </w:rPr>
      </w:pPr>
    </w:p>
    <w:p w14:paraId="551A954A" w14:textId="5F1FE419" w:rsidR="0072671F" w:rsidRDefault="0072671F" w:rsidP="00DD7CB3">
      <w:pPr>
        <w:jc w:val="both"/>
        <w:rPr>
          <w:rFonts w:ascii="Stag Book" w:hAnsi="Stag Book"/>
          <w:sz w:val="22"/>
        </w:rPr>
      </w:pPr>
    </w:p>
    <w:p w14:paraId="657E8DD0" w14:textId="3BB1BC34" w:rsidR="0072671F" w:rsidRDefault="0072671F" w:rsidP="00DD7CB3">
      <w:pPr>
        <w:jc w:val="both"/>
        <w:rPr>
          <w:rFonts w:ascii="Stag Book" w:hAnsi="Stag Book"/>
          <w:sz w:val="22"/>
        </w:rPr>
      </w:pPr>
    </w:p>
    <w:p w14:paraId="2C8DF97F" w14:textId="2F8CBB9D" w:rsidR="0072671F" w:rsidRDefault="0072671F" w:rsidP="00DD7CB3">
      <w:pPr>
        <w:jc w:val="both"/>
        <w:rPr>
          <w:rFonts w:ascii="Stag Book" w:hAnsi="Stag Book"/>
          <w:sz w:val="22"/>
        </w:rPr>
      </w:pPr>
    </w:p>
    <w:p w14:paraId="373606B4" w14:textId="2AC41824" w:rsidR="00601DE5" w:rsidRPr="00601DE5" w:rsidRDefault="00601DE5" w:rsidP="00601DE5">
      <w:pPr>
        <w:jc w:val="both"/>
        <w:rPr>
          <w:rFonts w:ascii="Stag Book" w:hAnsi="Stag Book"/>
          <w:sz w:val="22"/>
        </w:rPr>
      </w:pPr>
      <w:r w:rsidRPr="00601DE5">
        <w:rPr>
          <w:rFonts w:ascii="Stag Book" w:hAnsi="Stag Book"/>
          <w:sz w:val="22"/>
        </w:rPr>
        <w:t xml:space="preserve">Se presenta la ventana principal de </w:t>
      </w:r>
      <w:r w:rsidRPr="00601DE5">
        <w:rPr>
          <w:rFonts w:ascii="Stag Book" w:hAnsi="Stag Book"/>
          <w:b/>
          <w:sz w:val="22"/>
        </w:rPr>
        <w:t>SQL Developer</w:t>
      </w:r>
      <w:r w:rsidRPr="00601DE5">
        <w:rPr>
          <w:rFonts w:ascii="Stag Book" w:hAnsi="Stag Book"/>
          <w:sz w:val="22"/>
        </w:rPr>
        <w:t xml:space="preserve"> Proceda a realizar una nueva conexión, haciendo Click en el </w:t>
      </w:r>
      <w:r>
        <w:rPr>
          <w:rFonts w:ascii="Stag Book" w:hAnsi="Stag Book"/>
          <w:sz w:val="22"/>
        </w:rPr>
        <w:t xml:space="preserve">botón del </w:t>
      </w:r>
      <w:r w:rsidRPr="00601DE5">
        <w:rPr>
          <w:rFonts w:ascii="Stag Book" w:hAnsi="Stag Book"/>
          <w:sz w:val="22"/>
        </w:rPr>
        <w:t xml:space="preserve">signo </w:t>
      </w:r>
      <w:r w:rsidRPr="00601DE5">
        <w:rPr>
          <w:rFonts w:ascii="Stag Book" w:hAnsi="Stag Book"/>
          <w:b/>
          <w:sz w:val="22"/>
        </w:rPr>
        <w:t>+</w:t>
      </w:r>
      <w:r w:rsidRPr="00601DE5">
        <w:rPr>
          <w:rFonts w:ascii="Stag Book" w:hAnsi="Stag Book"/>
          <w:sz w:val="22"/>
        </w:rPr>
        <w:t>, y elija la opción “</w:t>
      </w:r>
      <w:r w:rsidRPr="00601DE5">
        <w:rPr>
          <w:rFonts w:ascii="Stag Book" w:hAnsi="Stag Book"/>
          <w:b/>
          <w:sz w:val="22"/>
        </w:rPr>
        <w:t>Nueva Conexión</w:t>
      </w:r>
      <w:r w:rsidRPr="00601DE5">
        <w:rPr>
          <w:rFonts w:ascii="Stag Book" w:hAnsi="Stag Book"/>
          <w:sz w:val="22"/>
        </w:rPr>
        <w:t xml:space="preserve"> de Base de Datos…”, tal como se muestra en la imagen:</w:t>
      </w:r>
    </w:p>
    <w:p w14:paraId="2EABFBE9" w14:textId="4B4B185D" w:rsidR="00601DE5" w:rsidRPr="00601DE5" w:rsidRDefault="00601DE5" w:rsidP="00601DE5">
      <w:pPr>
        <w:jc w:val="both"/>
        <w:rPr>
          <w:rFonts w:ascii="Stag Book" w:hAnsi="Stag Book"/>
          <w:sz w:val="22"/>
        </w:rPr>
      </w:pPr>
      <w:r w:rsidRPr="00601DE5">
        <w:rPr>
          <w:rFonts w:ascii="Stag Book" w:hAnsi="Stag Book"/>
          <w:noProof/>
          <w:sz w:val="22"/>
          <w:lang w:eastAsia="es-PE"/>
        </w:rPr>
        <w:drawing>
          <wp:anchor distT="0" distB="0" distL="114300" distR="114300" simplePos="0" relativeHeight="251699200" behindDoc="1" locked="0" layoutInCell="1" allowOverlap="1" wp14:anchorId="4F40C6FA" wp14:editId="4C800BE7">
            <wp:simplePos x="0" y="0"/>
            <wp:positionH relativeFrom="margin">
              <wp:posOffset>5715</wp:posOffset>
            </wp:positionH>
            <wp:positionV relativeFrom="paragraph">
              <wp:posOffset>34925</wp:posOffset>
            </wp:positionV>
            <wp:extent cx="6115050" cy="3362325"/>
            <wp:effectExtent l="0" t="0" r="0" b="952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EBEF4A" w14:textId="77777777" w:rsidR="00601DE5" w:rsidRPr="00601DE5" w:rsidRDefault="00601DE5" w:rsidP="00601DE5">
      <w:pPr>
        <w:jc w:val="both"/>
        <w:rPr>
          <w:rFonts w:ascii="Stag Book" w:hAnsi="Stag Book"/>
          <w:sz w:val="22"/>
        </w:rPr>
      </w:pPr>
    </w:p>
    <w:p w14:paraId="7447B4F5" w14:textId="0F84B93F" w:rsidR="00601DE5" w:rsidRPr="00601DE5" w:rsidRDefault="00601DE5" w:rsidP="00601DE5">
      <w:pPr>
        <w:jc w:val="both"/>
        <w:rPr>
          <w:rFonts w:ascii="Stag Book" w:hAnsi="Stag Book"/>
          <w:sz w:val="22"/>
        </w:rPr>
      </w:pPr>
    </w:p>
    <w:p w14:paraId="7DF61B5A" w14:textId="71C350BE" w:rsidR="00601DE5" w:rsidRPr="00601DE5" w:rsidRDefault="00601DE5" w:rsidP="00601DE5">
      <w:pPr>
        <w:jc w:val="both"/>
        <w:rPr>
          <w:rFonts w:ascii="Stag Book" w:hAnsi="Stag Book"/>
          <w:sz w:val="22"/>
        </w:rPr>
      </w:pPr>
      <w:r w:rsidRPr="00601DE5">
        <w:rPr>
          <w:rFonts w:ascii="Stag Book" w:hAnsi="Stag Book"/>
          <w:noProof/>
          <w:sz w:val="22"/>
          <w:lang w:eastAsia="es-PE"/>
        </w:rPr>
        <mc:AlternateContent>
          <mc:Choice Requires="wps">
            <w:drawing>
              <wp:anchor distT="0" distB="0" distL="114300" distR="114300" simplePos="0" relativeHeight="251682816" behindDoc="0" locked="0" layoutInCell="1" allowOverlap="1" wp14:anchorId="33F13643" wp14:editId="67558CEF">
                <wp:simplePos x="0" y="0"/>
                <wp:positionH relativeFrom="margin">
                  <wp:posOffset>3810</wp:posOffset>
                </wp:positionH>
                <wp:positionV relativeFrom="paragraph">
                  <wp:posOffset>26670</wp:posOffset>
                </wp:positionV>
                <wp:extent cx="2000250" cy="600075"/>
                <wp:effectExtent l="19050" t="19050" r="19050" b="28575"/>
                <wp:wrapNone/>
                <wp:docPr id="17" name="Rectángulo 17"/>
                <wp:cNvGraphicFramePr/>
                <a:graphic xmlns:a="http://schemas.openxmlformats.org/drawingml/2006/main">
                  <a:graphicData uri="http://schemas.microsoft.com/office/word/2010/wordprocessingShape">
                    <wps:wsp>
                      <wps:cNvSpPr/>
                      <wps:spPr>
                        <a:xfrm>
                          <a:off x="0" y="0"/>
                          <a:ext cx="2000250"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31FDD3" id="Rectángulo 17" o:spid="_x0000_s1026" style="position:absolute;margin-left:.3pt;margin-top:2.1pt;width:157.5pt;height:47.2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O2nwIAAJMFAAAOAAAAZHJzL2Uyb0RvYy54bWysVM1u2zAMvg/YOwi6r06Cpu2MOkXQIsOA&#10;oi3aDj0rshQbkERNUuJkb7Nn2YuNkmw36Iodhl1sUSQ/ih9/Lq/2WpGdcL4FU9HpyYQSYTjUrdlU&#10;9Nvz6tMFJT4wUzMFRlT0IDy9Wnz8cNnZUsygAVULRxDE+LKzFW1CsGVReN4IzfwJWGFQKcFpFlB0&#10;m6J2rEN0rYrZZHJWdOBq64AL7/H2JivpIuFLKXi4l9KLQFRF8W0hfV36ruO3WFyycuOYbVreP4P9&#10;wys0aw0GHaFuWGBk69o/oHTLHXiQ4YSDLkDKlouUA2YznbzJ5qlhVqRckBxvR5r8/4Pld7sHR9oa&#10;a3dOiWEaa/SIrP36aTZbBQRvkaLO+hItn+yD6yWPx5jvXjod/5gJ2SdaDyOtYh8Ix0us02Q2R/Y5&#10;6s5QOJ9H0OLV2zofvgjQJB4q6vABiU22u/Uhmw4mMZiBVasU3rNSGdJhhIs5YkbZg2rrqE2C26yv&#10;lSM7htVfrTByKjgGPjJDSRl8TcwxZ5VO4aBEDvAoJBIU88gRYmuKEZZxLkyYZlXDapGjzY+DDR4p&#10;Z2UQMCJLfOWI3QMMlhlkwM4M9PbRVaTOHp0nf3tYdh49UmQwYXTWrQH3HoDCrPrI2X4gKVMTWVpD&#10;fcD2cZDnylu+arGCt8yHB+ZwkLDouBzCPX6kAqwU9CdKGnA/3ruP9tjfqKWkw8GsqP++ZU5Qor4a&#10;7PzP09PTOMlJOJ2fz1Bwx5r1scZs9TVg9ae4hixPx2gf1HCUDvQL7pBljIoqZjjGrigPbhCuQ14Y&#10;uIW4WC6TGU6vZeHWPFkewSOrsUOf9y/M2b6NAw7AHQxDzMo33Zxto6eB5TaAbFOrv/La842Tnxqn&#10;31JxtRzLyep1ly5+AwAA//8DAFBLAwQUAAYACAAAACEAxzK0rtsAAAAFAQAADwAAAGRycy9kb3du&#10;cmV2LnhtbEyOQUvDQBCF74L/YRnBi9hNq8YaMyliEW8Fo9TrJNkmwd3ZkN220V/v9KTHx3t878tX&#10;k7PqYMbQe0aYzxJQhmvf9NwifLy/XC9BhUjckPVsEL5NgFVxfpZT1vgjv5lDGVslEA4ZIXQxDpnW&#10;oe6MozDzg2Hpdn50FCWOrW5GOgrcWb1IklQ76lkeOhrMc2fqr3LvEKrtYH92a/c5bcuUafO6IV5f&#10;IV5eTE+PoKKZ4t8YTvqiDoU4VX7PTVAWIZUdwu0ClJQ38zvJFcLD8h50kev/9sUvAAAA//8DAFBL&#10;AQItABQABgAIAAAAIQC2gziS/gAAAOEBAAATAAAAAAAAAAAAAAAAAAAAAABbQ29udGVudF9UeXBl&#10;c10ueG1sUEsBAi0AFAAGAAgAAAAhADj9If/WAAAAlAEAAAsAAAAAAAAAAAAAAAAALwEAAF9yZWxz&#10;Ly5yZWxzUEsBAi0AFAAGAAgAAAAhAFRQA7afAgAAkwUAAA4AAAAAAAAAAAAAAAAALgIAAGRycy9l&#10;Mm9Eb2MueG1sUEsBAi0AFAAGAAgAAAAhAMcytK7bAAAABQEAAA8AAAAAAAAAAAAAAAAA+QQAAGRy&#10;cy9kb3ducmV2LnhtbFBLBQYAAAAABAAEAPMAAAABBgAAAAA=&#10;" filled="f" strokecolor="red" strokeweight="2.25pt">
                <w10:wrap anchorx="margin"/>
              </v:rect>
            </w:pict>
          </mc:Fallback>
        </mc:AlternateContent>
      </w:r>
    </w:p>
    <w:p w14:paraId="658451BD" w14:textId="126D785D" w:rsidR="00601DE5" w:rsidRPr="00601DE5" w:rsidRDefault="00601DE5" w:rsidP="00601DE5">
      <w:pPr>
        <w:jc w:val="both"/>
        <w:rPr>
          <w:rFonts w:ascii="Stag Book" w:hAnsi="Stag Book"/>
          <w:sz w:val="22"/>
        </w:rPr>
      </w:pPr>
    </w:p>
    <w:p w14:paraId="2040BE37" w14:textId="368129C7" w:rsidR="00601DE5" w:rsidRPr="00601DE5" w:rsidRDefault="00601DE5" w:rsidP="00601DE5">
      <w:pPr>
        <w:jc w:val="both"/>
        <w:rPr>
          <w:rFonts w:ascii="Stag Book" w:hAnsi="Stag Book"/>
          <w:sz w:val="22"/>
        </w:rPr>
      </w:pPr>
      <w:r w:rsidRPr="00601DE5">
        <w:rPr>
          <w:rFonts w:ascii="Stag Book" w:hAnsi="Stag Book"/>
          <w:noProof/>
          <w:sz w:val="22"/>
          <w:lang w:eastAsia="es-PE"/>
        </w:rPr>
        <mc:AlternateContent>
          <mc:Choice Requires="wps">
            <w:drawing>
              <wp:anchor distT="0" distB="0" distL="114300" distR="114300" simplePos="0" relativeHeight="251683840" behindDoc="0" locked="0" layoutInCell="1" allowOverlap="1" wp14:anchorId="7B56603B" wp14:editId="580C9BDE">
                <wp:simplePos x="0" y="0"/>
                <wp:positionH relativeFrom="column">
                  <wp:posOffset>1346835</wp:posOffset>
                </wp:positionH>
                <wp:positionV relativeFrom="paragraph">
                  <wp:posOffset>85090</wp:posOffset>
                </wp:positionV>
                <wp:extent cx="523875" cy="285750"/>
                <wp:effectExtent l="0" t="76200" r="28575" b="0"/>
                <wp:wrapNone/>
                <wp:docPr id="18" name="Forma libre 18"/>
                <wp:cNvGraphicFramePr/>
                <a:graphic xmlns:a="http://schemas.openxmlformats.org/drawingml/2006/main">
                  <a:graphicData uri="http://schemas.microsoft.com/office/word/2010/wordprocessingShape">
                    <wps:wsp>
                      <wps:cNvSpPr/>
                      <wps:spPr>
                        <a:xfrm>
                          <a:off x="0" y="0"/>
                          <a:ext cx="523875" cy="285750"/>
                        </a:xfrm>
                        <a:custGeom>
                          <a:avLst/>
                          <a:gdLst>
                            <a:gd name="connsiteX0" fmla="*/ 523875 w 523875"/>
                            <a:gd name="connsiteY0" fmla="*/ 285750 h 285750"/>
                            <a:gd name="connsiteX1" fmla="*/ 523875 w 523875"/>
                            <a:gd name="connsiteY1" fmla="*/ 171450 h 285750"/>
                            <a:gd name="connsiteX2" fmla="*/ 0 w 523875"/>
                            <a:gd name="connsiteY2" fmla="*/ 0 h 285750"/>
                          </a:gdLst>
                          <a:ahLst/>
                          <a:cxnLst>
                            <a:cxn ang="0">
                              <a:pos x="connsiteX0" y="connsiteY0"/>
                            </a:cxn>
                            <a:cxn ang="0">
                              <a:pos x="connsiteX1" y="connsiteY1"/>
                            </a:cxn>
                            <a:cxn ang="0">
                              <a:pos x="connsiteX2" y="connsiteY2"/>
                            </a:cxn>
                          </a:cxnLst>
                          <a:rect l="l" t="t" r="r" b="b"/>
                          <a:pathLst>
                            <a:path w="523875" h="285750">
                              <a:moveTo>
                                <a:pt x="523875" y="285750"/>
                              </a:moveTo>
                              <a:lnTo>
                                <a:pt x="523875" y="171450"/>
                              </a:lnTo>
                              <a:lnTo>
                                <a:pt x="0" y="0"/>
                              </a:lnTo>
                            </a:path>
                          </a:pathLst>
                        </a:custGeom>
                        <a:noFill/>
                        <a:ln w="38100">
                          <a:solidFill>
                            <a:schemeClr val="tx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7F9F2A" id="Forma libre 18" o:spid="_x0000_s1026" style="position:absolute;margin-left:106.05pt;margin-top:6.7pt;width:41.25pt;height:22.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523875,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TjokgMAAM4IAAAOAAAAZHJzL2Uyb0RvYy54bWysVttu3DYQfQ/QfyD0WKCWtPHGzsLrwHDq&#10;ooDhGLGDpI9cirIEUCRLcm/9+p4hJa2ycWKk6D5IQ82FM2due/Fu1ym2kc63Ri+z8qTImNTCVK1+&#10;WmafHm9+O8+YD1xXXBktl9le+uzd5S+vLrZ2IWemMaqSjsGI9outXWZNCHaR5140suP+xFipwayN&#10;63jA0T3lleNbWO9UPiuKN/nWuMo6I6T3+Po+MbPLaL+upQgf6trLwNQyg28hPl18ruiZX17wxZPj&#10;tmlF7wb/D150vNW4dDT1ngfO1q79xlTXCme8qcOJMF1u6roVMsaAaMriKJqHhlsZYwE43o4w+f/P&#10;rLjb3DvWVsgdMqV5hxzdENpMtSsnGb4Coq31C0g+2HvXnzxIindXu47eiITtIqz7EVa5C0zg43z2&#10;+vxsnjEB1ux8fjaPsOcHZbH24Q9poiG+ufUhZaUCFTGteseE0dq3QX5BJutOIVG/5ixZZ9ue6DN6&#10;rPLXVCU5wRp28AaZO1b5Uv78LVOV8qw8nRcv3jKb3FK8GMbX0tMIgOfTgBhvBhDFTvcogmKcurKI&#10;hWqNp4RNIUV6hiPgQg5gElqUgheUEfZUufwpZYQ0VZ5NlZMHfQQO3Ux9rGIfh4yhj13G0MerlHXL&#10;AwVODhPJtofaa8bSI25nNvLRRLlAKAwVelygBzmlvyOfstz7PEgNbxuto/RgeEA08RAYuRgxHt2m&#10;aCetoM1Nq1TsBaUpmNfnZZGy541qK+JSDHFYymvl2IYDnrAb8P9KqpG8+l1XLOwtelxjGmdks5NV&#10;xpTE8CYqXhZ4qw6S3DmzfV4U/iqUR07jIQ2ESIW9kuSX0h9ljdkCgGex5o4c5UJIHcrEanglk//z&#10;Ar8e0FEjAhUNkuUakY+2ewO0MQ4gDLZTFffypCrjUhiVezh/pDxqxJuNDqNy12rjnotMIar+5iQ/&#10;gJSgIZRWptpj8jqTVpK34qZ1PtxyH+65w2hD1WCvhg941MogU6jZSGWsMe6f576TPFYDuMgXdtoy&#10;83+vuUOi1Z8aS+NteXoKsyEeTudnMxzclLOacvS6uzaoJzQ3vIskyQc1kLUz3Wes3yu6FSyuBe7G&#10;EAnoynS4DjiDhQUu5NVVpLH4UPG3+sEKMk6oWkT+uPvMnWVEooaxO+7MsP/4YtgK1DajLGlqc7UO&#10;pm5pZcQ6TLj2ByzNWDj9gqetPD1HqcPfkMt/AQAA//8DAFBLAwQUAAYACAAAACEA5whJWeIAAAAJ&#10;AQAADwAAAGRycy9kb3ducmV2LnhtbEyPwU7DMBBE70j8g7VIXFDrJA2lhDgVqlQJoR5oCyJHNzZJ&#10;RLwOtpuEv2c5wXE1TzNv8/VkOjZo51uLAuJ5BExjZVWLtYDX43a2AuaDRCU7i1rAt/awLi4vcpkp&#10;O+JeD4dQMypBn0kBTQh9xrmvGm2kn9teI2Uf1hkZ6HQ1V06OVG46nkTRkhvZIi00stebRlefh7Oh&#10;3d3N8PxSDk9u8bUp93fl+L59G4W4vpoeH4AFPYU/GH71SR0KcjrZMyrPOgFJnMSEUrBIgRGQ3KdL&#10;YCcBt6sUeJHz/x8UPwAAAP//AwBQSwECLQAUAAYACAAAACEAtoM4kv4AAADhAQAAEwAAAAAAAAAA&#10;AAAAAAAAAAAAW0NvbnRlbnRfVHlwZXNdLnhtbFBLAQItABQABgAIAAAAIQA4/SH/1gAAAJQBAAAL&#10;AAAAAAAAAAAAAAAAAC8BAABfcmVscy8ucmVsc1BLAQItABQABgAIAAAAIQC12TjokgMAAM4IAAAO&#10;AAAAAAAAAAAAAAAAAC4CAABkcnMvZTJvRG9jLnhtbFBLAQItABQABgAIAAAAIQDnCElZ4gAAAAkB&#10;AAAPAAAAAAAAAAAAAAAAAOwFAABkcnMvZG93bnJldi54bWxQSwUGAAAAAAQABADzAAAA+wYAAAAA&#10;" path="m523875,285750r,-114300l,e" filled="f" strokecolor="black [3213]" strokeweight="3pt">
                <v:stroke endarrow="open" joinstyle="miter"/>
                <v:path arrowok="t" o:connecttype="custom" o:connectlocs="523875,285750;523875,171450;0,0" o:connectangles="0,0,0"/>
              </v:shape>
            </w:pict>
          </mc:Fallback>
        </mc:AlternateContent>
      </w:r>
    </w:p>
    <w:p w14:paraId="6ECE15CD" w14:textId="24F718DA" w:rsidR="00601DE5" w:rsidRPr="00601DE5" w:rsidRDefault="00601DE5" w:rsidP="00601DE5">
      <w:pPr>
        <w:jc w:val="both"/>
        <w:rPr>
          <w:rFonts w:ascii="Stag Book" w:hAnsi="Stag Book"/>
          <w:sz w:val="22"/>
        </w:rPr>
      </w:pPr>
    </w:p>
    <w:p w14:paraId="732740CC" w14:textId="77777777" w:rsidR="00601DE5" w:rsidRPr="00601DE5" w:rsidRDefault="00601DE5" w:rsidP="00601DE5">
      <w:pPr>
        <w:jc w:val="both"/>
        <w:rPr>
          <w:rFonts w:ascii="Stag Book" w:hAnsi="Stag Book"/>
          <w:sz w:val="22"/>
        </w:rPr>
      </w:pPr>
    </w:p>
    <w:p w14:paraId="43EDBE88" w14:textId="77777777" w:rsidR="00601DE5" w:rsidRPr="00601DE5" w:rsidRDefault="00601DE5" w:rsidP="00601DE5">
      <w:pPr>
        <w:jc w:val="both"/>
        <w:rPr>
          <w:rFonts w:ascii="Stag Book" w:hAnsi="Stag Book"/>
          <w:sz w:val="22"/>
        </w:rPr>
      </w:pPr>
    </w:p>
    <w:p w14:paraId="12B33AF4" w14:textId="77777777" w:rsidR="00601DE5" w:rsidRPr="00601DE5" w:rsidRDefault="00601DE5" w:rsidP="00601DE5">
      <w:pPr>
        <w:jc w:val="both"/>
        <w:rPr>
          <w:rFonts w:ascii="Stag Book" w:hAnsi="Stag Book"/>
          <w:sz w:val="22"/>
        </w:rPr>
      </w:pPr>
    </w:p>
    <w:p w14:paraId="00E96A6D" w14:textId="77777777" w:rsidR="00601DE5" w:rsidRPr="00601DE5" w:rsidRDefault="00601DE5" w:rsidP="00601DE5">
      <w:pPr>
        <w:jc w:val="both"/>
        <w:rPr>
          <w:rFonts w:ascii="Stag Book" w:hAnsi="Stag Book"/>
          <w:sz w:val="22"/>
        </w:rPr>
      </w:pPr>
    </w:p>
    <w:p w14:paraId="15A48B87" w14:textId="77777777" w:rsidR="00601DE5" w:rsidRPr="00601DE5" w:rsidRDefault="00601DE5" w:rsidP="00601DE5">
      <w:pPr>
        <w:jc w:val="both"/>
        <w:rPr>
          <w:rFonts w:ascii="Stag Book" w:hAnsi="Stag Book"/>
          <w:sz w:val="22"/>
        </w:rPr>
      </w:pPr>
    </w:p>
    <w:p w14:paraId="648968CC" w14:textId="77777777" w:rsidR="00601DE5" w:rsidRPr="00601DE5" w:rsidRDefault="00601DE5" w:rsidP="00601DE5">
      <w:pPr>
        <w:jc w:val="both"/>
        <w:rPr>
          <w:rFonts w:ascii="Stag Book" w:hAnsi="Stag Book"/>
          <w:sz w:val="22"/>
        </w:rPr>
      </w:pPr>
    </w:p>
    <w:p w14:paraId="06864CA4" w14:textId="77777777" w:rsidR="00601DE5" w:rsidRPr="00601DE5" w:rsidRDefault="00601DE5" w:rsidP="00601DE5">
      <w:pPr>
        <w:jc w:val="both"/>
        <w:rPr>
          <w:rFonts w:ascii="Stag Book" w:hAnsi="Stag Book"/>
          <w:sz w:val="22"/>
        </w:rPr>
      </w:pPr>
    </w:p>
    <w:p w14:paraId="6936E85F" w14:textId="77777777" w:rsidR="00601DE5" w:rsidRPr="00601DE5" w:rsidRDefault="00601DE5" w:rsidP="00601DE5">
      <w:pPr>
        <w:jc w:val="both"/>
        <w:rPr>
          <w:rFonts w:ascii="Stag Book" w:hAnsi="Stag Book"/>
          <w:sz w:val="22"/>
        </w:rPr>
      </w:pPr>
    </w:p>
    <w:p w14:paraId="7A7D7893" w14:textId="77777777" w:rsidR="00601DE5" w:rsidRPr="00601DE5" w:rsidRDefault="00601DE5" w:rsidP="00601DE5">
      <w:pPr>
        <w:jc w:val="both"/>
        <w:rPr>
          <w:rFonts w:ascii="Stag Book" w:hAnsi="Stag Book"/>
          <w:sz w:val="22"/>
        </w:rPr>
      </w:pPr>
    </w:p>
    <w:p w14:paraId="3A87871B" w14:textId="77777777" w:rsidR="00601DE5" w:rsidRPr="00601DE5" w:rsidRDefault="00601DE5" w:rsidP="00601DE5">
      <w:pPr>
        <w:jc w:val="both"/>
        <w:rPr>
          <w:rFonts w:ascii="Stag Book" w:hAnsi="Stag Book"/>
          <w:sz w:val="22"/>
        </w:rPr>
      </w:pPr>
    </w:p>
    <w:p w14:paraId="7C56D944" w14:textId="77777777" w:rsidR="00601DE5" w:rsidRPr="00601DE5" w:rsidRDefault="00601DE5" w:rsidP="00601DE5">
      <w:pPr>
        <w:jc w:val="both"/>
        <w:rPr>
          <w:rFonts w:ascii="Stag Book" w:hAnsi="Stag Book"/>
          <w:sz w:val="22"/>
        </w:rPr>
      </w:pPr>
    </w:p>
    <w:p w14:paraId="2ADA0A54" w14:textId="77777777" w:rsidR="00601DE5" w:rsidRPr="00601DE5" w:rsidRDefault="00601DE5" w:rsidP="00601DE5">
      <w:pPr>
        <w:jc w:val="both"/>
        <w:rPr>
          <w:rFonts w:ascii="Stag Book" w:hAnsi="Stag Book"/>
          <w:sz w:val="22"/>
        </w:rPr>
      </w:pPr>
    </w:p>
    <w:p w14:paraId="09CAFF7A" w14:textId="263784A1" w:rsidR="00601DE5" w:rsidRDefault="00601DE5" w:rsidP="00601DE5">
      <w:pPr>
        <w:jc w:val="both"/>
        <w:rPr>
          <w:rFonts w:ascii="Stag Book" w:hAnsi="Stag Book"/>
          <w:sz w:val="22"/>
        </w:rPr>
      </w:pPr>
    </w:p>
    <w:p w14:paraId="3AE7CD36" w14:textId="77777777" w:rsidR="008631A4" w:rsidRPr="00601DE5" w:rsidRDefault="008631A4" w:rsidP="00601DE5">
      <w:pPr>
        <w:jc w:val="both"/>
        <w:rPr>
          <w:rFonts w:ascii="Stag Book" w:hAnsi="Stag Book"/>
          <w:sz w:val="22"/>
        </w:rPr>
      </w:pPr>
    </w:p>
    <w:p w14:paraId="4BB79F52" w14:textId="77777777" w:rsidR="00601DE5" w:rsidRPr="00601DE5" w:rsidRDefault="00601DE5" w:rsidP="00601DE5">
      <w:pPr>
        <w:jc w:val="both"/>
        <w:rPr>
          <w:rFonts w:ascii="Stag Book" w:hAnsi="Stag Book"/>
          <w:sz w:val="22"/>
        </w:rPr>
      </w:pPr>
    </w:p>
    <w:p w14:paraId="37D020AC" w14:textId="6EC12D73" w:rsidR="00601DE5" w:rsidRPr="00110C77" w:rsidRDefault="00110C77" w:rsidP="00110C77">
      <w:pPr>
        <w:jc w:val="both"/>
        <w:rPr>
          <w:rFonts w:ascii="Stag Book" w:hAnsi="Stag Book"/>
          <w:sz w:val="22"/>
        </w:rPr>
      </w:pPr>
      <w:r w:rsidRPr="00110C77">
        <w:rPr>
          <w:rFonts w:ascii="Stag Book" w:hAnsi="Stag Book"/>
          <w:noProof/>
          <w:sz w:val="22"/>
          <w:lang w:eastAsia="es-PE"/>
        </w:rPr>
        <mc:AlternateContent>
          <mc:Choice Requires="wps">
            <w:drawing>
              <wp:anchor distT="0" distB="0" distL="114300" distR="114300" simplePos="0" relativeHeight="251715584" behindDoc="0" locked="0" layoutInCell="1" allowOverlap="1" wp14:anchorId="407FE4E5" wp14:editId="76C474D4">
                <wp:simplePos x="0" y="0"/>
                <wp:positionH relativeFrom="column">
                  <wp:posOffset>2400300</wp:posOffset>
                </wp:positionH>
                <wp:positionV relativeFrom="paragraph">
                  <wp:posOffset>2047240</wp:posOffset>
                </wp:positionV>
                <wp:extent cx="400050" cy="361950"/>
                <wp:effectExtent l="0" t="0" r="19050" b="19050"/>
                <wp:wrapNone/>
                <wp:docPr id="49" name="Cuadro de texto 49"/>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ysClr val="window" lastClr="FFFFFF"/>
                        </a:solidFill>
                        <a:ln w="6350">
                          <a:solidFill>
                            <a:prstClr val="black"/>
                          </a:solidFill>
                        </a:ln>
                        <a:effectLst/>
                      </wps:spPr>
                      <wps:txbx>
                        <w:txbxContent>
                          <w:p w14:paraId="523AA1D6" w14:textId="64E74499" w:rsidR="00F36513" w:rsidRPr="00110C77" w:rsidRDefault="00F36513" w:rsidP="00110C77">
                            <w:pPr>
                              <w:jc w:val="both"/>
                              <w:rPr>
                                <w:rFonts w:ascii="Stag Book" w:hAnsi="Stag Book"/>
                                <w:b/>
                                <w:sz w:val="22"/>
                              </w:rPr>
                            </w:pPr>
                            <w:r w:rsidRPr="00110C77">
                              <w:rPr>
                                <w:rFonts w:ascii="Stag Book" w:hAnsi="Stag Book"/>
                                <w:b/>
                                <w:sz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7FE4E5" id="Cuadro de texto 49" o:spid="_x0000_s1029" style="position:absolute;left:0;text-align:left;margin-left:189pt;margin-top:161.2pt;width:31.5pt;height:2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BNYAIAANIEAAAOAAAAZHJzL2Uyb0RvYy54bWysVF1P2zAUfZ+0/2D5fSSFwkZFirqiTpMQ&#10;IMHEs+s41Jrj69luk+7X79hpC1v3NK0P7v3y/Tg+N1fXfWvYRvmgyVZ8dFJypqykWtuXin97Wnz4&#10;xFmIwtbCkFUV36rAr6fv3111bqJOaUWmVp4hiQ2TzlV8FaObFEWQK9WKcEJOWTgb8q2IUP1LUXvR&#10;IXtritOyvCg68rXzJFUIsN4MTj7N+ZtGyXjfNEFFZiqO3mI+fT6X6SymV2Ly4oVbablrQ/xDF63Q&#10;FkUPqW5EFGzt9VGqVktPgZp4IqktqGm0VHkGTDMq/5jmcSWcyrMAnOAOMIX/l1bebR4803XFx5ec&#10;WdHijeZrUXtitWJR9ZEYPICpc2GC6EeH+Nh/ph7PvbcHGNP0fePb9I+5GPwAfHsAGamYhHFcluU5&#10;PBKus4vRJWRkL14vOx/iF0UtS0LFlTHahQSDmIjNbYhD9D4qmQMZXS+0MVnZhrnxbCPw4iBKTR1n&#10;RoQIY8UX+bcr+Ns1Y1lX8YsztHOUMtU65FwaIb8fZ8AAxqabKrNu12cCbQAnSbFf9hnrsz1wS6q3&#10;wNPTQMzg5EKj2C36fRAeTARQ2K54j6MxhA5pJ3G2Iv/zb/YUD4LAy1kHZlc8/FgLrwDDVwvqXI7G&#10;47QKWRmffzyF4t96lm89dt3OCVCOsMdOZjHFR7MXG0/tM5ZwlqrCJaxE7YrHvTiPw75hiaWazXIQ&#10;yO9EvLWPTqbUCbcE8lP/LLzbPXwi3x3td+Do8YfYdNPSbB2p0ZkZCecBVZAqKVicTK/dkqfNfKvn&#10;qNdP0fQXAAAA//8DAFBLAwQUAAYACAAAACEA/e4OLOAAAAALAQAADwAAAGRycy9kb3ducmV2Lnht&#10;bEyPQU/DMAyF70j8h8hI3Fi6roKtNJ0QMHFEK2xnr/Ha0iapmmwt/Hq8E9xsv6fn72XryXTiTINv&#10;nFUwn0UgyJZON7ZS8PmxuVuC8AGtxs5ZUvBNHtb59VWGqXaj3dK5CJXgEOtTVFCH0KdS+rImg37m&#10;erKsHd1gMPA6VFIPOHK46WQcRffSYGP5Q409PddUtsXJKDi2Bleb6n0/Trvirf15fZkW/ZdStzfT&#10;0yOIQFP4M8MFn9EhZ6aDO1ntRadg8bDkLoGHOE5AsCNJ5nw5XKRVAjLP5P8O+S8AAAD//wMAUEsB&#10;Ai0AFAAGAAgAAAAhALaDOJL+AAAA4QEAABMAAAAAAAAAAAAAAAAAAAAAAFtDb250ZW50X1R5cGVz&#10;XS54bWxQSwECLQAUAAYACAAAACEAOP0h/9YAAACUAQAACwAAAAAAAAAAAAAAAAAvAQAAX3JlbHMv&#10;LnJlbHNQSwECLQAUAAYACAAAACEAkgvwTWACAADSBAAADgAAAAAAAAAAAAAAAAAuAgAAZHJzL2Uy&#10;b0RvYy54bWxQSwECLQAUAAYACAAAACEA/e4OLOAAAAALAQAADwAAAAAAAAAAAAAAAAC6BAAAZHJz&#10;L2Rvd25yZXYueG1sUEsFBgAAAAAEAAQA8wAAAMcFAAAAAA==&#10;" fillcolor="window" strokeweight=".5pt">
                <v:textbox>
                  <w:txbxContent>
                    <w:p w14:paraId="523AA1D6" w14:textId="64E74499" w:rsidR="00F36513" w:rsidRPr="00110C77" w:rsidRDefault="00F36513" w:rsidP="00110C77">
                      <w:pPr>
                        <w:jc w:val="both"/>
                        <w:rPr>
                          <w:rFonts w:ascii="Stag Book" w:hAnsi="Stag Book"/>
                          <w:b/>
                          <w:sz w:val="22"/>
                        </w:rPr>
                      </w:pPr>
                      <w:r w:rsidRPr="00110C77">
                        <w:rPr>
                          <w:rFonts w:ascii="Stag Book" w:hAnsi="Stag Book"/>
                          <w:b/>
                          <w:sz w:val="22"/>
                        </w:rPr>
                        <w:t>7</w:t>
                      </w:r>
                    </w:p>
                  </w:txbxContent>
                </v:textbox>
              </v:oval>
            </w:pict>
          </mc:Fallback>
        </mc:AlternateContent>
      </w:r>
      <w:r w:rsidRPr="00110C77">
        <w:rPr>
          <w:rFonts w:ascii="Stag Book" w:hAnsi="Stag Book"/>
          <w:noProof/>
          <w:sz w:val="22"/>
          <w:lang w:eastAsia="es-PE"/>
        </w:rPr>
        <mc:AlternateContent>
          <mc:Choice Requires="wps">
            <w:drawing>
              <wp:anchor distT="0" distB="0" distL="114300" distR="114300" simplePos="0" relativeHeight="251704320" behindDoc="0" locked="0" layoutInCell="1" allowOverlap="1" wp14:anchorId="68B67AC1" wp14:editId="69C2D968">
                <wp:simplePos x="0" y="0"/>
                <wp:positionH relativeFrom="column">
                  <wp:posOffset>2253615</wp:posOffset>
                </wp:positionH>
                <wp:positionV relativeFrom="paragraph">
                  <wp:posOffset>1196340</wp:posOffset>
                </wp:positionV>
                <wp:extent cx="400050" cy="361950"/>
                <wp:effectExtent l="0" t="0" r="19050" b="19050"/>
                <wp:wrapNone/>
                <wp:docPr id="39" name="Cuadro de texto 39"/>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ysClr val="window" lastClr="FFFFFF"/>
                        </a:solidFill>
                        <a:ln w="6350">
                          <a:solidFill>
                            <a:prstClr val="black"/>
                          </a:solidFill>
                        </a:ln>
                        <a:effectLst/>
                      </wps:spPr>
                      <wps:txbx>
                        <w:txbxContent>
                          <w:p w14:paraId="636A5CDA" w14:textId="77777777" w:rsidR="00F36513" w:rsidRPr="00110C77" w:rsidRDefault="00F36513" w:rsidP="00110C77">
                            <w:pPr>
                              <w:jc w:val="both"/>
                              <w:rPr>
                                <w:rFonts w:ascii="Stag Book" w:hAnsi="Stag Book"/>
                                <w:b/>
                                <w:sz w:val="22"/>
                              </w:rPr>
                            </w:pPr>
                            <w:r w:rsidRPr="00110C77">
                              <w:rPr>
                                <w:rFonts w:ascii="Stag Book" w:hAnsi="Stag Book"/>
                                <w:b/>
                                <w:sz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67AC1" id="Cuadro de texto 39" o:spid="_x0000_s1030" style="position:absolute;left:0;text-align:left;margin-left:177.45pt;margin-top:94.2pt;width:31.5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UDYAIAANIEAAAOAAAAZHJzL2Uyb0RvYy54bWysVF1P2zAUfZ+0/2D5fSSFwkZFirqiTpMQ&#10;IMHEs+s41Jrj69luk+7X79hpC1v3NK0P7v3y/Tg+N1fXfWvYRvmgyVZ8dFJypqykWtuXin97Wnz4&#10;xFmIwtbCkFUV36rAr6fv3111bqJOaUWmVp4hiQ2TzlV8FaObFEWQK9WKcEJOWTgb8q2IUP1LUXvR&#10;IXtritOyvCg68rXzJFUIsN4MTj7N+ZtGyXjfNEFFZiqO3mI+fT6X6SymV2Ly4oVbablrQ/xDF63Q&#10;FkUPqW5EFGzt9VGqVktPgZp4IqktqGm0VHkGTDMq/5jmcSWcyrMAnOAOMIX/l1bebR4803XFzy45&#10;s6LFG83XovbEasWi6iMxeABT58IE0Y8O8bH/TD2ee28PMKbp+8a36R9zMfgB+PYAMlIxCeO4LMtz&#10;eCRcZxejS8jIXrxedj7EL4paloSKK2O0CwkGMRGb2xCH6H1UMgcyul5oY7KyDXPj2UbgxUGUmjrO&#10;jAgRxoov8m9X8LdrxrKu4hdnaOcoZap1yLk0Qn4/zoABjE03VWbdrs8E2gBOkmK/7DPW4z1wS6q3&#10;wNPTQMzg5EKj2C36fRAeTARQ2K54j6MxhA5pJ3G2Iv/zb/YUD4LAy1kHZlc8/FgLrwDDVwvqXI7G&#10;47QKWRmffzyF4t96lm89dt3OCVCOsMdOZjHFR7MXG0/tM5ZwlqrCJaxE7YrHvTiPw75hiaWazXIQ&#10;yO9EvLWPTqbUCbcE8lP/LLzbPXwi3x3td+Do8YfYdNPSbB2p0ZkZCecBVZAqKVicTK/dkqfNfKvn&#10;qNdP0fQXAAAA//8DAFBLAwQUAAYACAAAACEAOhQdeuAAAAALAQAADwAAAGRycy9kb3ducmV2Lnht&#10;bEyPy07DMBBF90j8gzVI7KjT1oU0xKkQULFEhMfajd0kJB5HsduYfj3TFSxn7tGdM/km2p4dzehb&#10;hxLmswSYwcrpFmsJH+/bmxSYDwq16h0aCT/Gw6a4vMhVpt2Eb+ZYhppRCfpMSWhCGDLOfdUYq/zM&#10;DQYp27vRqkDjWHM9qonKbc8XSXLLrWqRLjRqMI+NqbryYCXsO6vW2/r1a4qf5Ut3en6Ky+Fbyuur&#10;+HAPLJgY/mA465M6FOS0cwfUnvUSliuxJpSCNBXAiBDzO9rsJCzESgAvcv7/h+IXAAD//wMAUEsB&#10;Ai0AFAAGAAgAAAAhALaDOJL+AAAA4QEAABMAAAAAAAAAAAAAAAAAAAAAAFtDb250ZW50X1R5cGVz&#10;XS54bWxQSwECLQAUAAYACAAAACEAOP0h/9YAAACUAQAACwAAAAAAAAAAAAAAAAAvAQAAX3JlbHMv&#10;LnJlbHNQSwECLQAUAAYACAAAACEAQhwVA2ACAADSBAAADgAAAAAAAAAAAAAAAAAuAgAAZHJzL2Uy&#10;b0RvYy54bWxQSwECLQAUAAYACAAAACEAOhQdeuAAAAALAQAADwAAAAAAAAAAAAAAAAC6BAAAZHJz&#10;L2Rvd25yZXYueG1sUEsFBgAAAAAEAAQA8wAAAMcFAAAAAA==&#10;" fillcolor="window" strokeweight=".5pt">
                <v:textbox>
                  <w:txbxContent>
                    <w:p w14:paraId="636A5CDA" w14:textId="77777777" w:rsidR="00F36513" w:rsidRPr="00110C77" w:rsidRDefault="00F36513" w:rsidP="00110C77">
                      <w:pPr>
                        <w:jc w:val="both"/>
                        <w:rPr>
                          <w:rFonts w:ascii="Stag Book" w:hAnsi="Stag Book"/>
                          <w:b/>
                          <w:sz w:val="22"/>
                        </w:rPr>
                      </w:pPr>
                      <w:r w:rsidRPr="00110C77">
                        <w:rPr>
                          <w:rFonts w:ascii="Stag Book" w:hAnsi="Stag Book"/>
                          <w:b/>
                          <w:sz w:val="22"/>
                        </w:rPr>
                        <w:t>4</w:t>
                      </w:r>
                    </w:p>
                  </w:txbxContent>
                </v:textbox>
              </v:oval>
            </w:pict>
          </mc:Fallback>
        </mc:AlternateContent>
      </w:r>
      <w:r w:rsidRPr="00110C77">
        <w:rPr>
          <w:rFonts w:ascii="Stag Book" w:hAnsi="Stag Book"/>
          <w:noProof/>
          <w:sz w:val="22"/>
          <w:lang w:eastAsia="es-PE"/>
        </w:rPr>
        <mc:AlternateContent>
          <mc:Choice Requires="wps">
            <w:drawing>
              <wp:anchor distT="0" distB="0" distL="114300" distR="114300" simplePos="0" relativeHeight="251718656" behindDoc="0" locked="0" layoutInCell="1" allowOverlap="1" wp14:anchorId="289EAB66" wp14:editId="731B564D">
                <wp:simplePos x="0" y="0"/>
                <wp:positionH relativeFrom="column">
                  <wp:posOffset>5052060</wp:posOffset>
                </wp:positionH>
                <wp:positionV relativeFrom="paragraph">
                  <wp:posOffset>2183130</wp:posOffset>
                </wp:positionV>
                <wp:extent cx="400050" cy="361950"/>
                <wp:effectExtent l="0" t="0" r="19050" b="19050"/>
                <wp:wrapNone/>
                <wp:docPr id="51" name="Cuadro de texto 51"/>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ysClr val="window" lastClr="FFFFFF"/>
                        </a:solidFill>
                        <a:ln w="6350">
                          <a:solidFill>
                            <a:prstClr val="black"/>
                          </a:solidFill>
                        </a:ln>
                        <a:effectLst/>
                      </wps:spPr>
                      <wps:txbx>
                        <w:txbxContent>
                          <w:p w14:paraId="4C8D0BBF" w14:textId="1AF903AB" w:rsidR="00F36513" w:rsidRPr="00110C77" w:rsidRDefault="00F36513" w:rsidP="00110C77">
                            <w:pPr>
                              <w:jc w:val="both"/>
                              <w:rPr>
                                <w:rFonts w:ascii="Stag Book" w:hAnsi="Stag Book"/>
                                <w:b/>
                                <w:sz w:val="22"/>
                              </w:rPr>
                            </w:pPr>
                            <w:r w:rsidRPr="00110C77">
                              <w:rPr>
                                <w:rFonts w:ascii="Stag Book" w:hAnsi="Stag Book"/>
                                <w:b/>
                                <w:sz w:val="2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EAB66" id="Cuadro de texto 51" o:spid="_x0000_s1031" style="position:absolute;left:0;text-align:left;margin-left:397.8pt;margin-top:171.9pt;width:31.5pt;height:2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yhXgIAANIEAAAOAAAAZHJzL2Uyb0RvYy54bWysVF1P2zAUfZ+0/2D5fSSFwkZFirqiTpMQ&#10;IMHEs+s41Jrj69luk+7X79hpC1v3NK0P7v3y/Tg+N1fXfWvYRvmgyVZ8dFJypqykWtuXin97Wnz4&#10;xFmIwtbCkFUV36rAr6fv3111bqJOaUWmVp4hiQ2TzlV8FaObFEWQK9WKcEJOWTgb8q2IUP1LUXvR&#10;IXtritOyvCg68rXzJFUIsN4MTj7N+ZtGyXjfNEFFZiqO3mI+fT6X6SymV2Ly4oVbablrQ/xDF63Q&#10;FkUPqW5EFGzt9VGqVktPgZp4IqktqGm0VHkGTDMq/5jmcSWcyrMAnOAOMIX/l1bebR4803XFz0ec&#10;WdHijeZrUXtitWJR9ZEYPICpc2GC6EeH+Nh/ph7PvbcHGNP0fePb9I+5GPwAfHsAGamYhHFcluU5&#10;PBKus4vRJWRkL14vOx/iF0UtS0LFlTHahQSDmIjNbYhD9D4qmQMZXS+0MVnZhrnxbCPw4iBKTR1n&#10;RoQIY8UX+bcr+Ns1Y1lX8YsztHOUMtU65FwaIb8fZ8AAxqabKrNu12cCbQAnSbFf9gPWe+CWVG+B&#10;p6eBmMHJhUaxW/T7IDyYCKCwXfEeR2MIHdJO4mxF/uff7CkeBIGXsw7Mrnj4sRZeAYavFtS5HI3H&#10;aRWyMj7/eArFv/Us33rsup0ToAQ70F0WU3w0e7Hx1D5jCWepKlzCStSueNyL8zjsG5ZYqtksB4H8&#10;TsRb++hkSp1wSyA/9c/Cu93DJ/Ld0X4Hjh5/iE03Lc3WkRqdmZFwHlAFqZKCxcn02i152sy3eo56&#10;/RRNfwEAAP//AwBQSwMEFAAGAAgAAAAhADkScxngAAAACwEAAA8AAABkcnMvZG93bnJldi54bWxM&#10;j8tOwzAQRfdI/IM1SOyoDekjDXEqBFQsK0JhPY3dJCS2o9htDF/PsILlzBzdOTffRNOzsx5966yE&#10;25kApm3lVGtrCfu37U0KzAe0CntntYQv7WFTXF7kmCk32Vd9LkPNKMT6DCU0IQwZ575qtEE/c4O2&#10;dDu60WCgcay5GnGicNPzOyGW3GBr6UODg35sdNWVJyPh2Blcb+vdxxTfy5fu+/kpJsOnlNdX8eEe&#10;WNAx/MHwq0/qUJDTwZ2s8qyXsFovloRKSOYJdSAiXaS0OUiYC5ECL3L+v0PxAwAA//8DAFBLAQIt&#10;ABQABgAIAAAAIQC2gziS/gAAAOEBAAATAAAAAAAAAAAAAAAAAAAAAABbQ29udGVudF9UeXBlc10u&#10;eG1sUEsBAi0AFAAGAAgAAAAhADj9If/WAAAAlAEAAAsAAAAAAAAAAAAAAAAALwEAAF9yZWxzLy5y&#10;ZWxzUEsBAi0AFAAGAAgAAAAhAFGijKFeAgAA0gQAAA4AAAAAAAAAAAAAAAAALgIAAGRycy9lMm9E&#10;b2MueG1sUEsBAi0AFAAGAAgAAAAhADkScxngAAAACwEAAA8AAAAAAAAAAAAAAAAAuAQAAGRycy9k&#10;b3ducmV2LnhtbFBLBQYAAAAABAAEAPMAAADFBQAAAAA=&#10;" fillcolor="window" strokeweight=".5pt">
                <v:textbox>
                  <w:txbxContent>
                    <w:p w14:paraId="4C8D0BBF" w14:textId="1AF903AB" w:rsidR="00F36513" w:rsidRPr="00110C77" w:rsidRDefault="00F36513" w:rsidP="00110C77">
                      <w:pPr>
                        <w:jc w:val="both"/>
                        <w:rPr>
                          <w:rFonts w:ascii="Stag Book" w:hAnsi="Stag Book"/>
                          <w:b/>
                          <w:sz w:val="22"/>
                        </w:rPr>
                      </w:pPr>
                      <w:r w:rsidRPr="00110C77">
                        <w:rPr>
                          <w:rFonts w:ascii="Stag Book" w:hAnsi="Stag Book"/>
                          <w:b/>
                          <w:sz w:val="22"/>
                        </w:rPr>
                        <w:t>8</w:t>
                      </w:r>
                    </w:p>
                  </w:txbxContent>
                </v:textbox>
              </v:oval>
            </w:pict>
          </mc:Fallback>
        </mc:AlternateContent>
      </w:r>
      <w:r w:rsidRPr="00110C77">
        <w:rPr>
          <w:rFonts w:ascii="Stag Book" w:hAnsi="Stag Book"/>
          <w:noProof/>
          <w:sz w:val="22"/>
          <w:lang w:eastAsia="es-PE"/>
        </w:rPr>
        <mc:AlternateContent>
          <mc:Choice Requires="wps">
            <w:drawing>
              <wp:anchor distT="0" distB="0" distL="114300" distR="114300" simplePos="0" relativeHeight="251717632" behindDoc="0" locked="0" layoutInCell="1" allowOverlap="1" wp14:anchorId="2C567676" wp14:editId="7ACABAE9">
                <wp:simplePos x="0" y="0"/>
                <wp:positionH relativeFrom="column">
                  <wp:posOffset>4499610</wp:posOffset>
                </wp:positionH>
                <wp:positionV relativeFrom="paragraph">
                  <wp:posOffset>2374900</wp:posOffset>
                </wp:positionV>
                <wp:extent cx="628650" cy="304800"/>
                <wp:effectExtent l="38100" t="19050" r="0" b="57150"/>
                <wp:wrapNone/>
                <wp:docPr id="50" name="Forma libre 50"/>
                <wp:cNvGraphicFramePr/>
                <a:graphic xmlns:a="http://schemas.openxmlformats.org/drawingml/2006/main">
                  <a:graphicData uri="http://schemas.microsoft.com/office/word/2010/wordprocessingShape">
                    <wps:wsp>
                      <wps:cNvSpPr/>
                      <wps:spPr>
                        <a:xfrm>
                          <a:off x="0" y="0"/>
                          <a:ext cx="628650" cy="3048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cap="flat" cmpd="sng" algn="ctr">
                          <a:solidFill>
                            <a:sysClr val="windowText" lastClr="00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B2A25" id="Forma libre 50" o:spid="_x0000_s1026" style="position:absolute;margin-left:354.3pt;margin-top:187pt;width:49.5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UsBdQMAABIIAAAOAAAAZHJzL2Uyb0RvYy54bWysVU1v2zgQvRfY/0DwuMBGshqnrhGnCJJm&#10;USBoAySLtkeaoiwBFMklacvur983lGSraYGgxfogD8mZ4bw3H7x8t2812ykfGmtWfHaWc6aMtGVj&#10;Niv+z9PdXwvOQhSmFNoateIHFfi7qz9eXXZuqQpbW10qz+DEhGXnVryO0S2zLMhatSKcWacMDivr&#10;WxGx9Jus9KKD91ZnRZ5fZJ31pfNWqhCwe9sf8qvkv6qUjJ+qKqjI9Iojtpi+Pn3X9M2uLsVy44Wr&#10;GzmEIX4jilY0BpceXd2KKNjWNz+4ahvpbbBVPJO2zWxVNVIlDEAzy5+heayFUwkLyAnuSFP4/9zK&#10;j7sHz5pyxeegx4gWObojtplu1l4x7IKizoUlNB/dgx9WASLh3Ve+pX8gYftE6+FIq9pHJrF5USwu&#10;yLvE0ev8fJEnn9nJWG5D/FvZ5Ejs7kPss1JCSpyWQ2DSGhOaqL7AWdVqJOrPjPXeWTcIQ0afm3yd&#10;muSsZqdAkLTn2l9mkwuK14tZMX/xgqnJyxcUkwvyF31PtfvAv0MAKjcjWaIe+ZN7MxAIiQlqyDzV&#10;qLOBcjVlE5kZl2AK9MMlrIj9F4wBe2o8+yVj4JoaF1PjPoIBgUcjUwvr1MKRM7Sw5wwtvO4T7kQk&#10;4BQwiaw7lV19rDo6be1OPdmkF4mFsTgRxwj8pKLNVLUvhBTyqDoqjP8u+UStwd2pwgClV4BA0SV6&#10;jxET0EkDGHvXaJ06QBvCUSzmb+boHoHxWGkB8LJ1aNhgNpwJvcHcldGnzAarm5LMCV84hBvt2U6A&#10;N0zM0nZP6EjOtAgRB8CbfgPn35k6H+KtCHVvnI56mlt0n8doaFccbYxfv10rUb43JYsHh/lhMOk5&#10;Rd6qEtcpBEhSghRFo0+awnvb/Vw1cUYwVJrifVFnNIj60UPS2pYHTC9v+7EenLxrEPk9AD4Ij/GA&#10;ROBtip/wqbRFREh+kjirrf/2s33Sx3jFKeLCuwCe/90KD0D6g8HgfTs7P4fbmBbn8zcFFn56sp6e&#10;mG17Y8E/ugTRJZH0ox7Fytv2M56wa7oVR8JI3N1ndFjcRMoV5oX1Ul1fJxmPB+rn3jw6Sc5TOQP5&#10;0/6z8I5R+lY8Itsf7fiGiOU4WakIj7pkaez1NtqqobGbGO55HRZ4eFK9Do8kvWzTddI6PeVX/wEA&#10;AP//AwBQSwMEFAAGAAgAAAAhACNmFYffAAAACwEAAA8AAABkcnMvZG93bnJldi54bWxMj8FOwzAM&#10;hu9IvENkJG4soZS1Kk0nYELihMRg0rhljWkrmrhq0q68PeYER9u/Pn9/uVlcL2YcQ0dew/VKgUBf&#10;k+18o+H97ekqBxGi8db05FHDNwbYVOdnpSksnfwrzrvYCIb4UBgNbYxDIWWoW3QmrGhAz7dPGp2J&#10;PI6NtKM5Mdz1MlFqLZ3pPH9ozYCPLdZfu8lpuOk/0j2ldKAH+zJvaTvd2mfU+vJiub8DEXGJf2H4&#10;1Wd1qNjpSJO3QfQaMpWvOcqwLOVSnMhVxpujhjRJFMiqlP87VD8AAAD//wMAUEsBAi0AFAAGAAgA&#10;AAAhALaDOJL+AAAA4QEAABMAAAAAAAAAAAAAAAAAAAAAAFtDb250ZW50X1R5cGVzXS54bWxQSwEC&#10;LQAUAAYACAAAACEAOP0h/9YAAACUAQAACwAAAAAAAAAAAAAAAAAvAQAAX3JlbHMvLnJlbHNQSwEC&#10;LQAUAAYACAAAACEA0xFLAXUDAAASCAAADgAAAAAAAAAAAAAAAAAuAgAAZHJzL2Uyb0RvYy54bWxQ&#10;SwECLQAUAAYACAAAACEAI2YVh98AAAALAQAADwAAAAAAAAAAAAAAAADPBQAAZHJzL2Rvd25yZXYu&#10;eG1sUEsFBgAAAAAEAAQA8wAAANsGAAAAAA==&#10;" path="m628650,l238125,,,304800e" filled="f" strokecolor="windowText" strokeweight="2.25pt">
                <v:stroke endarrow="open" joinstyle="miter"/>
                <v:path arrowok="t" o:connecttype="custom" o:connectlocs="628650,0;238125,0;0,304800" o:connectangles="0,0,0"/>
              </v:shape>
            </w:pict>
          </mc:Fallback>
        </mc:AlternateContent>
      </w:r>
      <w:r w:rsidRPr="00110C77">
        <w:rPr>
          <w:rFonts w:ascii="Stag Book" w:hAnsi="Stag Book"/>
          <w:noProof/>
          <w:sz w:val="22"/>
          <w:lang w:eastAsia="es-PE"/>
        </w:rPr>
        <mc:AlternateContent>
          <mc:Choice Requires="wps">
            <w:drawing>
              <wp:anchor distT="0" distB="0" distL="114300" distR="114300" simplePos="0" relativeHeight="251712512" behindDoc="0" locked="0" layoutInCell="1" allowOverlap="1" wp14:anchorId="7534A74B" wp14:editId="4E716F0F">
                <wp:simplePos x="0" y="0"/>
                <wp:positionH relativeFrom="column">
                  <wp:posOffset>3253740</wp:posOffset>
                </wp:positionH>
                <wp:positionV relativeFrom="paragraph">
                  <wp:posOffset>2181225</wp:posOffset>
                </wp:positionV>
                <wp:extent cx="400050" cy="361950"/>
                <wp:effectExtent l="0" t="0" r="19050" b="19050"/>
                <wp:wrapNone/>
                <wp:docPr id="47" name="Cuadro de texto 47"/>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ysClr val="window" lastClr="FFFFFF"/>
                        </a:solidFill>
                        <a:ln w="6350">
                          <a:solidFill>
                            <a:prstClr val="black"/>
                          </a:solidFill>
                        </a:ln>
                        <a:effectLst/>
                      </wps:spPr>
                      <wps:txbx>
                        <w:txbxContent>
                          <w:p w14:paraId="060B6761" w14:textId="77777777" w:rsidR="00F36513" w:rsidRPr="00110C77" w:rsidRDefault="00F36513" w:rsidP="00110C77">
                            <w:pPr>
                              <w:jc w:val="both"/>
                              <w:rPr>
                                <w:rFonts w:ascii="Stag Book" w:hAnsi="Stag Book"/>
                                <w:b/>
                                <w:sz w:val="22"/>
                              </w:rPr>
                            </w:pPr>
                            <w:r w:rsidRPr="00110C77">
                              <w:rPr>
                                <w:rFonts w:ascii="Stag Book" w:hAnsi="Stag Book"/>
                                <w:b/>
                                <w:sz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34A74B" id="Cuadro de texto 47" o:spid="_x0000_s1032" style="position:absolute;left:0;text-align:left;margin-left:256.2pt;margin-top:171.75pt;width:31.5pt;height:2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v8nXwIAANIEAAAOAAAAZHJzL2Uyb0RvYy54bWysVF1v2jAUfZ+0/2D5fU2glLaIUDEqpklV&#10;W6md+mwcp0RzfD3bkLBfv2MHaDf2NI0Hc798P47PzfSmazTbKudrMgUfnOWcKSOprM1rwb89Lz9d&#10;ceaDMKXQZFTBd8rzm9nHD9PWTtSQ1qRL5RiSGD9pbcHXIdhJlnm5Vo3wZ2SVgbMi14gA1b1mpRMt&#10;sjc6G+b5OGvJldaRVN7Dets7+Szlryolw0NVeRWYLjh6C+l06VzFM5tNxeTVCbuu5b4N8Q9dNKI2&#10;KHpMdSuCYBtXn6RqaunIUxXOJDUZVVUtVZoB0wzyP6Z5Wgur0iwAx9sjTP7/pZX320fH6rLgo0vO&#10;jGjwRouNKB2xUrGgukAMHsDUWj9B9JNFfOg+U4fnPtg9jHH6rnJN/MdcDH4AvjuCjFRMwjjK8/wC&#10;HgnX+XhwDRnZs7fL1vnwRVHDolBwpXVtfYRBTMT2zoc++hAVzZ50XS5rrZOy8wvt2FbgxUGUklrO&#10;tPABxoIv029f8Ldr2rC24ONztHOSMtY65lxpIb+fZsAA2sSbKrFu32cErQcnSqFbdQnr8QG4FZU7&#10;4OmoJ6a3clmj2B36fRQOTARQ2K7wgKPShA5pL3G2Jvfzb/YYD4LAy1kLZhfc/9gIpwDDVwPqXA9G&#10;o7gKSRldXA6huPee1XuP2TQLApQD7LGVSYzxQR/EylHzgiWcx6pwCSNRu+DhIC5Cv29YYqnm8xQE&#10;8lsR7syTlTF1xC2C/Ny9CGf3Dx/Jd0+HHTh5/D423jQ03wSq6sSMiHOPKkgVFSxOotd+yeNmvtdT&#10;1NunaPYLAAD//wMAUEsDBBQABgAIAAAAIQAiGLd24QAAAAsBAAAPAAAAZHJzL2Rvd25yZXYueG1s&#10;TI/LTsMwEEX3SPyDNUjsqN0m4RHiVAioWCJCy9qNp0lIbEex2xi+nmEFy5k5unNusY5mYCecfOes&#10;hOVCAENbO93ZRsL2fXN1C8wHZbUanEUJX+hhXZ6fFSrXbrZveKpCwyjE+lxJaEMYc8593aJRfuFG&#10;tHQ7uMmoQOPUcD2pmcLNwFdCXHOjOksfWjXiY4t1Xx2NhENv1N2mef2Y46566b+fn2Iyfkp5eREf&#10;7oEFjOEPhl99UoeSnPbuaLVng4RsuUoJlZCkSQaMiOwmo81eQipEBrws+P8O5Q8AAAD//wMAUEsB&#10;Ai0AFAAGAAgAAAAhALaDOJL+AAAA4QEAABMAAAAAAAAAAAAAAAAAAAAAAFtDb250ZW50X1R5cGVz&#10;XS54bWxQSwECLQAUAAYACAAAACEAOP0h/9YAAACUAQAACwAAAAAAAAAAAAAAAAAvAQAAX3JlbHMv&#10;LnJlbHNQSwECLQAUAAYACAAAACEAi/b/J18CAADSBAAADgAAAAAAAAAAAAAAAAAuAgAAZHJzL2Uy&#10;b0RvYy54bWxQSwECLQAUAAYACAAAACEAIhi3duEAAAALAQAADwAAAAAAAAAAAAAAAAC5BAAAZHJz&#10;L2Rvd25yZXYueG1sUEsFBgAAAAAEAAQA8wAAAMcFAAAAAA==&#10;" fillcolor="window" strokeweight=".5pt">
                <v:textbox>
                  <w:txbxContent>
                    <w:p w14:paraId="060B6761" w14:textId="77777777" w:rsidR="00F36513" w:rsidRPr="00110C77" w:rsidRDefault="00F36513" w:rsidP="00110C77">
                      <w:pPr>
                        <w:jc w:val="both"/>
                        <w:rPr>
                          <w:rFonts w:ascii="Stag Book" w:hAnsi="Stag Book"/>
                          <w:b/>
                          <w:sz w:val="22"/>
                        </w:rPr>
                      </w:pPr>
                      <w:r w:rsidRPr="00110C77">
                        <w:rPr>
                          <w:rFonts w:ascii="Stag Book" w:hAnsi="Stag Book"/>
                          <w:b/>
                          <w:sz w:val="22"/>
                        </w:rPr>
                        <w:t>6</w:t>
                      </w:r>
                    </w:p>
                  </w:txbxContent>
                </v:textbox>
              </v:oval>
            </w:pict>
          </mc:Fallback>
        </mc:AlternateContent>
      </w:r>
      <w:r w:rsidRPr="00110C77">
        <w:rPr>
          <w:rFonts w:ascii="Stag Book" w:hAnsi="Stag Book"/>
          <w:noProof/>
          <w:sz w:val="22"/>
          <w:lang w:eastAsia="es-PE"/>
        </w:rPr>
        <mc:AlternateContent>
          <mc:Choice Requires="wps">
            <w:drawing>
              <wp:anchor distT="0" distB="0" distL="114300" distR="114300" simplePos="0" relativeHeight="251710464" behindDoc="0" locked="0" layoutInCell="1" allowOverlap="1" wp14:anchorId="1BB22294" wp14:editId="70BE7A5F">
                <wp:simplePos x="0" y="0"/>
                <wp:positionH relativeFrom="column">
                  <wp:posOffset>3651885</wp:posOffset>
                </wp:positionH>
                <wp:positionV relativeFrom="paragraph">
                  <wp:posOffset>2364105</wp:posOffset>
                </wp:positionV>
                <wp:extent cx="323850" cy="304800"/>
                <wp:effectExtent l="0" t="19050" r="57150" b="57150"/>
                <wp:wrapNone/>
                <wp:docPr id="45" name="Forma libre 45"/>
                <wp:cNvGraphicFramePr/>
                <a:graphic xmlns:a="http://schemas.openxmlformats.org/drawingml/2006/main">
                  <a:graphicData uri="http://schemas.microsoft.com/office/word/2010/wordprocessingShape">
                    <wps:wsp>
                      <wps:cNvSpPr/>
                      <wps:spPr>
                        <a:xfrm flipH="1">
                          <a:off x="0" y="0"/>
                          <a:ext cx="323850" cy="3048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cap="flat" cmpd="sng" algn="ctr">
                          <a:solidFill>
                            <a:sysClr val="windowText" lastClr="00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EABEB8" id="Forma libre 45" o:spid="_x0000_s1026" style="position:absolute;margin-left:287.55pt;margin-top:186.15pt;width:25.5pt;height:24pt;flip:x;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IjgAMAABwIAAAOAAAAZHJzL2Uyb0RvYy54bWysVV1v2zYUfS+w/0DwccAiWbFT14hSBMmy&#10;FQjSAMnQ9pGmKEsAv0bSlt1f30NKstWsWLChfpAvyXsv7zn3g5fv90qSnXC+Nbqks7OcEqG5qVq9&#10;Kelfz3e/LSnxgemKSaNFSQ/C0/dXv7y57OxKFKYxshKOwIn2q86WtAnBrrLM80Yo5s+MFRqHtXGK&#10;BSzdJqsc6+BdyazI84usM66yznDhPXZv+0N6lfzXteDhY117EYgsKWIL6evSdx2/2dUlW20cs03L&#10;hzDY/4hCsVbj0qOrWxYY2br2H65Uy53xpg5n3KjM1HXLRcIANLP8BZqnhlmRsIAcb480+Z/nlj/s&#10;Hh1pq5LOF5RoppCju8g2ke3aCYJdUNRZv4Lmk310w8pDjHj3tVOklq39E9lPDAAT2SeCD0eCxT4Q&#10;js3z4ny5QBo4js7z+TJPCch6N9Ed3/rwhzAqymx370OfnwpSYrcaQuRGa98G8RnOaiWRsl8zclEs&#10;LxY56QZhyO1Lky9Tk5w05BQI0vdS+/NscgGinxWLVy+Ymrx+QTG54PXgp9p94N8hAJWbkSzWjPzx&#10;vR4IhERYbM085coaH3M1ZROZGZdgCvTDJaxScv7dGLCnxrP/ZAxcU+NiatxHMCBwaOnYzDI1c6AE&#10;zewoQTOv+4RbFiLwGHAUSVfSvjAoaY5VF0+V2Ylnk/RCZGHUQhwj8JOK1FPVvhBSyKPqqDD+2+QT&#10;tQZ3pwoDlF4BQowu0XuMOAKdNIA2d62UqQOkjjiK5eItupQzDMpaMoDnyqJ1vd5QwuQGE5gHlzLr&#10;jWyraB7x+YO/kY7sGHjD7KxM94yOpEQyH3AAvOk3cP6dqXU+3DLf9MbpqKdZofschoQqKdoYv367&#10;Eaz6XVckHCwmicbMpzFyJSpcJxBglBKkwFp50mTOme7HqomzCEOked4XdRZHUj+EorQ21QFzzJl+&#10;wHvL71pEfg+Aj8xhPCAReKXCR3xqaRARkp8kVIVxX3+0H/UxaHGKuPBCgOe/t8wBkPygMYLfzeZz&#10;uA1pMV+8LbBw05P19ERv1Y0B/+gSRJfEqB/kKNbOqE94zK7jrThimuPuPqPD4ibEXGFeGMfF9XWS&#10;8Yygfu71k+XjBI45e95/Ys6SKJY0INsPZnxNTpM1FuFRNzKszfU2mLqNYzcx3PM6LPAEpXodnsv4&#10;xk3XSev0qF99AwAA//8DAFBLAwQUAAYACAAAACEApMt2QuEAAAALAQAADwAAAGRycy9kb3ducmV2&#10;LnhtbEyPwU6DQBCG7ya+w2ZMvNmlILRBhkZNPHiojdTE9LawIxDZWcJuW3x7tyc9zsyXf76/2Mxm&#10;ECeaXG8ZYbmIQBA3VvfcInzsX+7WIJxXrNVgmRB+yMGmvL4qVK7tmd/pVPlWhBB2uULovB9zKV3T&#10;kVFuYUficPuyk1E+jFMr9aTOIdwMMo6iTBrVc/jQqZGeO2q+q6NBqN26d4fhVVZP+vC5b3iXvm13&#10;iLc38+MDCE+z/4Phoh/UoQxOtT2ydmJASFfpMqAIySpOQAQii7OwqRHu4ygBWRbyf4fyFwAA//8D&#10;AFBLAQItABQABgAIAAAAIQC2gziS/gAAAOEBAAATAAAAAAAAAAAAAAAAAAAAAABbQ29udGVudF9U&#10;eXBlc10ueG1sUEsBAi0AFAAGAAgAAAAhADj9If/WAAAAlAEAAAsAAAAAAAAAAAAAAAAALwEAAF9y&#10;ZWxzLy5yZWxzUEsBAi0AFAAGAAgAAAAhAF0HEiOAAwAAHAgAAA4AAAAAAAAAAAAAAAAALgIAAGRy&#10;cy9lMm9Eb2MueG1sUEsBAi0AFAAGAAgAAAAhAKTLdkLhAAAACwEAAA8AAAAAAAAAAAAAAAAA2gUA&#10;AGRycy9kb3ducmV2LnhtbFBLBQYAAAAABAAEAPMAAADoBgAAAAA=&#10;" path="m628650,l238125,,,304800e" filled="f" strokecolor="windowText" strokeweight="2.25pt">
                <v:stroke endarrow="open" joinstyle="miter"/>
                <v:path arrowok="t" o:connecttype="custom" o:connectlocs="323850,0;122670,0;0,304800" o:connectangles="0,0,0"/>
              </v:shape>
            </w:pict>
          </mc:Fallback>
        </mc:AlternateContent>
      </w:r>
      <w:r w:rsidRPr="00110C77">
        <w:rPr>
          <w:rFonts w:ascii="Stag Book" w:hAnsi="Stag Book"/>
          <w:noProof/>
          <w:sz w:val="22"/>
          <w:lang w:eastAsia="es-PE"/>
        </w:rPr>
        <mc:AlternateContent>
          <mc:Choice Requires="wps">
            <w:drawing>
              <wp:anchor distT="0" distB="0" distL="114300" distR="114300" simplePos="0" relativeHeight="251714560" behindDoc="0" locked="0" layoutInCell="1" allowOverlap="1" wp14:anchorId="22CD55E3" wp14:editId="56698C3E">
                <wp:simplePos x="0" y="0"/>
                <wp:positionH relativeFrom="column">
                  <wp:posOffset>1847850</wp:posOffset>
                </wp:positionH>
                <wp:positionV relativeFrom="paragraph">
                  <wp:posOffset>2248535</wp:posOffset>
                </wp:positionV>
                <wp:extent cx="628650" cy="304800"/>
                <wp:effectExtent l="38100" t="19050" r="0" b="57150"/>
                <wp:wrapNone/>
                <wp:docPr id="48" name="Forma libre 48"/>
                <wp:cNvGraphicFramePr/>
                <a:graphic xmlns:a="http://schemas.openxmlformats.org/drawingml/2006/main">
                  <a:graphicData uri="http://schemas.microsoft.com/office/word/2010/wordprocessingShape">
                    <wps:wsp>
                      <wps:cNvSpPr/>
                      <wps:spPr>
                        <a:xfrm>
                          <a:off x="0" y="0"/>
                          <a:ext cx="628650" cy="3048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cap="flat" cmpd="sng" algn="ctr">
                          <a:solidFill>
                            <a:sysClr val="windowText" lastClr="00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5AF8AC" id="Forma libre 48" o:spid="_x0000_s1026" style="position:absolute;margin-left:145.5pt;margin-top:177.05pt;width:49.5pt;height:24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lUNcwMAABIIAAAOAAAAZHJzL2Uyb0RvYy54bWysVV1v0zAUfUfiP1h+RGJJQztKtQ5NG0NI&#10;E0za0ODRdZwmkr+w3abl13PsJG0YkyYQfUiv7Xuv7zn3w2fvd0qSrXC+MXpJJyc5JUJzUzZ6vaRf&#10;769fzynxgemSSaPFku6Fp+/PX744a+1CFKY2shSOwIn2i9YuaR2CXWSZ57VQzJ8YKzQOK+MUC1i6&#10;dVY61sK7klmR56dZa1xpneHCe+xedYf0PPmvKsHDl6ryIhC5pIgtpK9L31X8ZudnbLF2zNYN78Ng&#10;/xCFYo3GpQdXVywwsnHNH65Uw53xpgon3KjMVFXDRcIANJP8EZq7mlmRsIAcbw80+f/nln/e3jrS&#10;lEs6RaY0U8jRdWSbyGblBMEuKGqtX0Dzzt66fuUhRry7yqn4DyRkl2jdH2gVu0A4Nk+L+ekM5HMc&#10;vcmn8zzRnh2N+caHj8IkR2x740OXlRJS4rTsA+NGa98E8Q3OKiWRqFcZ6byTthf6jD42+T42yUlN&#10;joEgaY+1v01GFxRv5pNi9uwFY5PnLyhGF+TP+h5rd4H/hgBUrgeyWD3wx3e6JxASYbEh81Sj1viY&#10;qzGbyMywBFOgHy5hFdl/xhiwx8aTvzIGrrFxMTbuIugRODRybGGZWjhQghZ2lKCFV13CLQsReAw4&#10;iqQ9ll19qLp4qsxW3JukFyILQ3EijgH4UUXqsWpXCCnkQXVQGP5t8olag7tjhQFKpwAhRpfoPUQc&#10;gY4aQJvrRsrUAVJHHMV89naG7mEYj5VkAM+VRcN6vaaEyTXmLg8uZdYb2ZTRPOLze38pHdky8IaJ&#10;WZr2Hh1JiWQ+4AB406/n/DdT63y4Yr7ujNNRR7NC9zmMBrWkaGP8uu1asPKDLknYW8wPjUlPY+RK&#10;lLhOIMAoJUiBNfKoyZwz7dOqibMIQ6Qp3hV1FgdRN3qitDLlHtPLmW6se8uvG0R+A4C3zGE8IBF4&#10;m8IXfCppEBGSnyRKauN+PrUf9TFecYq48C6A5x8b5gBIftIYvO8m0ynchrSYzt4WWLjxyWp8ojfq&#10;0oB/dAmiS2LUD3IQK2fUA56wi3grjpjmuLvLaL+4DDFXmBfGcXFxkWQ8HqifG31neXSeyhnI73cP&#10;zFkS07ekAdn+bIY3hC2GyRqL8KAbLbW52ARTNXHsJoY7XvsFHp5Ur/0jGV+28TppHZ/y818AAAD/&#10;/wMAUEsDBBQABgAIAAAAIQBPdHml4AAAAAsBAAAPAAAAZHJzL2Rvd25yZXYueG1sTI/BTsMwDIbv&#10;SLxDZCRuLGnXoa00nYAJiRPSBpPgljWmrWjiqkm78vaYExxt//r8/cV2dp2YcAgteQ3JQoFAX5Ft&#10;fa3h7fXpZg0iROOt6cijhm8MsC0vLwqTWzr7PU6HWAuG+JAbDU2MfS5lqBp0JiyoR8+3TxqciTwO&#10;tbSDOTPcdTJV6lY603r+0JgeHxusvg6j07DsPrIjZfROD/Zl2tFuXNln1Pr6ar6/AxFxjn9h+NVn&#10;dSjZ6USjt0F0GtJNwl0iw1ZZAoITy43izUlDptIEZFnI/x3KHwAAAP//AwBQSwECLQAUAAYACAAA&#10;ACEAtoM4kv4AAADhAQAAEwAAAAAAAAAAAAAAAAAAAAAAW0NvbnRlbnRfVHlwZXNdLnhtbFBLAQIt&#10;ABQABgAIAAAAIQA4/SH/1gAAAJQBAAALAAAAAAAAAAAAAAAAAC8BAABfcmVscy8ucmVsc1BLAQIt&#10;ABQABgAIAAAAIQAC3lUNcwMAABIIAAAOAAAAAAAAAAAAAAAAAC4CAABkcnMvZTJvRG9jLnhtbFBL&#10;AQItABQABgAIAAAAIQBPdHml4AAAAAsBAAAPAAAAAAAAAAAAAAAAAM0FAABkcnMvZG93bnJldi54&#10;bWxQSwUGAAAAAAQABADzAAAA2gYAAAAA&#10;" path="m628650,l238125,,,304800e" filled="f" strokecolor="windowText" strokeweight="2.25pt">
                <v:stroke endarrow="open" joinstyle="miter"/>
                <v:path arrowok="t" o:connecttype="custom" o:connectlocs="628650,0;238125,0;0,304800" o:connectangles="0,0,0"/>
              </v:shape>
            </w:pict>
          </mc:Fallback>
        </mc:AlternateContent>
      </w:r>
      <w:r w:rsidRPr="00110C77">
        <w:rPr>
          <w:rFonts w:ascii="Stag Book" w:hAnsi="Stag Book"/>
          <w:noProof/>
          <w:sz w:val="22"/>
          <w:lang w:eastAsia="es-PE"/>
        </w:rPr>
        <mc:AlternateContent>
          <mc:Choice Requires="wps">
            <w:drawing>
              <wp:anchor distT="0" distB="0" distL="114300" distR="114300" simplePos="0" relativeHeight="251711488" behindDoc="0" locked="0" layoutInCell="1" allowOverlap="1" wp14:anchorId="46159490" wp14:editId="2A35F892">
                <wp:simplePos x="0" y="0"/>
                <wp:positionH relativeFrom="column">
                  <wp:posOffset>5082540</wp:posOffset>
                </wp:positionH>
                <wp:positionV relativeFrom="paragraph">
                  <wp:posOffset>1437005</wp:posOffset>
                </wp:positionV>
                <wp:extent cx="400050" cy="361950"/>
                <wp:effectExtent l="0" t="0" r="19050" b="19050"/>
                <wp:wrapNone/>
                <wp:docPr id="46" name="Cuadro de texto 46"/>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ysClr val="window" lastClr="FFFFFF"/>
                        </a:solidFill>
                        <a:ln w="6350">
                          <a:solidFill>
                            <a:prstClr val="black"/>
                          </a:solidFill>
                        </a:ln>
                        <a:effectLst/>
                      </wps:spPr>
                      <wps:txbx>
                        <w:txbxContent>
                          <w:p w14:paraId="799D8012" w14:textId="77777777" w:rsidR="00F36513" w:rsidRPr="00110C77" w:rsidRDefault="00F36513" w:rsidP="00110C77">
                            <w:pPr>
                              <w:jc w:val="both"/>
                              <w:rPr>
                                <w:rFonts w:ascii="Stag Book" w:hAnsi="Stag Book"/>
                                <w:b/>
                                <w:sz w:val="22"/>
                              </w:rPr>
                            </w:pPr>
                            <w:r w:rsidRPr="00110C77">
                              <w:rPr>
                                <w:rFonts w:ascii="Stag Book" w:hAnsi="Stag Book"/>
                                <w:b/>
                                <w:sz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59490" id="Cuadro de texto 46" o:spid="_x0000_s1033" style="position:absolute;left:0;text-align:left;margin-left:400.2pt;margin-top:113.15pt;width:31.5pt;height:2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4XwIAANIEAAAOAAAAZHJzL2Uyb0RvYy54bWysVF1v2jAUfZ+0/2D5fU2glLaIUDEqpklV&#10;W6md+mwcp0RzfD3bkLBfv2MHaDf2NI0Hc798P47PzfSmazTbKudrMgUfnOWcKSOprM1rwb89Lz9d&#10;ceaDMKXQZFTBd8rzm9nHD9PWTtSQ1qRL5RiSGD9pbcHXIdhJlnm5Vo3wZ2SVgbMi14gA1b1mpRMt&#10;sjc6G+b5OGvJldaRVN7Dets7+Szlryolw0NVeRWYLjh6C+l06VzFM5tNxeTVCbuu5b4N8Q9dNKI2&#10;KHpMdSuCYBtXn6RqaunIUxXOJDUZVVUtVZoB0wzyP6Z5Wgur0iwAx9sjTP7/pZX320fH6rLgozFn&#10;RjR4o8VGlI5YqVhQXSAGD2BqrZ8g+skiPnSfqcNzH+wexjh9V7km/mMuBj8A3x1BRiomYRzleX4B&#10;j4TrfDy4hozs2dtl63z4oqhhUSi40rq2PsIgJmJ750MffYiKZk+6Lpe11knZ+YV2bCvw4iBKSS1n&#10;WvgAY8GX6bcv+Ns1bVhb8PE52jlJGWsdc660kN9PM2AAbeJNlVi37zOC1oMTpdCtuoT15QG4FZU7&#10;4OmoJ6a3clmj2B36fRQOTARQ2K7wgKPShA5pL3G2Jvfzb/YYD4LAy1kLZhfc/9gIpwDDVwPqXA9G&#10;o7gKSRldXA6huPee1XuP2TQLApQD7LGVSYzxQR/EylHzgiWcx6pwCSNRu+DhIC5Cv29YYqnm8xQE&#10;8lsR7syTlTF1xC2C/Ny9CGf3Dx/Jd0+HHTh5/D423jQ03wSq6sSMiHOPKkgVFSxOotd+yeNmvtdT&#10;1NunaPYLAAD//wMAUEsDBBQABgAIAAAAIQCM7nHc3wAAAAsBAAAPAAAAZHJzL2Rvd25yZXYueG1s&#10;TI/BTsMwDIbvSLxDZCRuLKFFVVeaTgiYOCIK7Jw1WVvaOFWTrYGnx5zG0b8//f5cbqId2cnMvnco&#10;4XYlgBlsnO6xlfDxvr3JgfmgUKvRoZHwbTxsqsuLUhXaLfhmTnVoGZWgL5SELoSp4Nw3nbHKr9xk&#10;kHYHN1sVaJxbrme1ULkdeSJExq3qkS50ajKPnWmG+mglHAar1tv2dbfEz/pl+Hl+iun0JeX1VXy4&#10;BxZMDGcY/vRJHSpy2rsjas9GCbkQd4RKSJIsBUZEnqWU7CnJ0xR4VfL/P1S/AAAA//8DAFBLAQIt&#10;ABQABgAIAAAAIQC2gziS/gAAAOEBAAATAAAAAAAAAAAAAAAAAAAAAABbQ29udGVudF9UeXBlc10u&#10;eG1sUEsBAi0AFAAGAAgAAAAhADj9If/WAAAAlAEAAAsAAAAAAAAAAAAAAAAALwEAAF9yZWxzLy5y&#10;ZWxzUEsBAi0AFAAGAAgAAAAhAFuED7hfAgAA0gQAAA4AAAAAAAAAAAAAAAAALgIAAGRycy9lMm9E&#10;b2MueG1sUEsBAi0AFAAGAAgAAAAhAIzucdzfAAAACwEAAA8AAAAAAAAAAAAAAAAAuQQAAGRycy9k&#10;b3ducmV2LnhtbFBLBQYAAAAABAAEAPMAAADFBQAAAAA=&#10;" fillcolor="window" strokeweight=".5pt">
                <v:textbox>
                  <w:txbxContent>
                    <w:p w14:paraId="799D8012" w14:textId="77777777" w:rsidR="00F36513" w:rsidRPr="00110C77" w:rsidRDefault="00F36513" w:rsidP="00110C77">
                      <w:pPr>
                        <w:jc w:val="both"/>
                        <w:rPr>
                          <w:rFonts w:ascii="Stag Book" w:hAnsi="Stag Book"/>
                          <w:b/>
                          <w:sz w:val="22"/>
                        </w:rPr>
                      </w:pPr>
                      <w:r w:rsidRPr="00110C77">
                        <w:rPr>
                          <w:rFonts w:ascii="Stag Book" w:hAnsi="Stag Book"/>
                          <w:b/>
                          <w:sz w:val="22"/>
                        </w:rPr>
                        <w:t>5</w:t>
                      </w:r>
                    </w:p>
                  </w:txbxContent>
                </v:textbox>
              </v:oval>
            </w:pict>
          </mc:Fallback>
        </mc:AlternateContent>
      </w:r>
      <w:r w:rsidRPr="00110C77">
        <w:rPr>
          <w:rFonts w:ascii="Stag Book" w:hAnsi="Stag Book"/>
          <w:noProof/>
          <w:sz w:val="22"/>
          <w:lang w:eastAsia="es-PE"/>
        </w:rPr>
        <mc:AlternateContent>
          <mc:Choice Requires="wps">
            <w:drawing>
              <wp:anchor distT="0" distB="0" distL="114300" distR="114300" simplePos="0" relativeHeight="251708416" behindDoc="0" locked="0" layoutInCell="1" allowOverlap="1" wp14:anchorId="3D55C2F6" wp14:editId="738DCEE7">
                <wp:simplePos x="0" y="0"/>
                <wp:positionH relativeFrom="column">
                  <wp:posOffset>4505325</wp:posOffset>
                </wp:positionH>
                <wp:positionV relativeFrom="paragraph">
                  <wp:posOffset>1625600</wp:posOffset>
                </wp:positionV>
                <wp:extent cx="628650" cy="304800"/>
                <wp:effectExtent l="38100" t="19050" r="0" b="57150"/>
                <wp:wrapNone/>
                <wp:docPr id="43" name="Forma libre 43"/>
                <wp:cNvGraphicFramePr/>
                <a:graphic xmlns:a="http://schemas.openxmlformats.org/drawingml/2006/main">
                  <a:graphicData uri="http://schemas.microsoft.com/office/word/2010/wordprocessingShape">
                    <wps:wsp>
                      <wps:cNvSpPr/>
                      <wps:spPr>
                        <a:xfrm>
                          <a:off x="0" y="0"/>
                          <a:ext cx="628650" cy="3048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cap="flat" cmpd="sng" algn="ctr">
                          <a:solidFill>
                            <a:sysClr val="windowText" lastClr="00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2B27A6" id="Forma libre 43" o:spid="_x0000_s1026" style="position:absolute;margin-left:354.75pt;margin-top:128pt;width:49.5pt;height:24pt;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0n3cwMAABIIAAAOAAAAZHJzL2Uyb0RvYy54bWysVV1v0zAUfUfiP1h+RGJJs3Yr1To0bQwh&#10;TTBpQ8Cj6zhNJH9hu03Lr+fYSdowkCYQfUiv7Xuv7zn3wxdvd0qSrXC+MXpJJyc5JUJzUzZ6vaSf&#10;H29fzynxgemSSaPFku6Fp28vX764aO1CFKY2shSOwIn2i9YuaR2CXWSZ57VQzJ8YKzQOK+MUC1i6&#10;dVY61sK7klmR52dZa1xpneHCe+zedIf0MvmvKsHDp6ryIhC5pIgtpK9L31X8ZpcXbLF2zNYN78Ng&#10;/xCFYo3GpQdXNywwsnHNb65Uw53xpgon3KjMVFXDRcIANJP8CZqHmlmRsIAcbw80+f/nln/c3jvS&#10;lEs6PaVEM4Uc3Ua2iWxWThDsgqLW+gU0H+y961ceYsS7q5yK/0BCdonW/YFWsQuEY/OsmJ/NQD7H&#10;0Wk+neeJ9uxozDc+vBcmOWLbOx+6rJSQEqdlHxg3WvsmiK9wVimJRL3KSOedtL3QZ/SpybexSU5q&#10;cgwESXuq/XUyuqA4nU+K2bMXjE2ev6AYXZA/63us3QX+CwJQuR7IYvXAH9/pnkBIhMWGzFONWuNj&#10;rsZsIjPDEkyBfriEVWT/GWPAHhtP/soYuMbGxdi4i6BH4NDIsYVlauFACVrYUYIWXnUJtyxE4DHg&#10;KJL2WHb1oeriqTJb8WiSXogsDMWJOAbgRxWpx6pdIaSQB9VBYfi3ySdqDe6OFQYonQKEGF2i9xBx&#10;BDpqAG1uGylTB0gdcRTz2fkM3cMwHivJAJ4ri4b1ek0Jk2vMXR5cyqw3simjecTn9/5aOrJl4A0T&#10;szTtIzqSEsl8wAHwpl/P+S+m1vlww3zdGaejjmaF7nMYDWpJ0cb4ddu1YOU7XZKwt5gfGpOexsiV&#10;KHGdQIBRSpACa+RRkzln2j+rJs4iDJGmeFfUWRxE3eiJ0sqUe0wvZ7qx7i2/bRD5HQDeM4fxgETg&#10;bQqf8KmkQURIfpIoqY378af9qI/xilPEhXcBPH/fMAdA8oPG4H0zmU7hNqTFdHZeYOHGJ6vxid6o&#10;awP+0SWILolRP8hBrJxRX/CEXcVbccQ0x91dRvvFdYi5wrwwjourqyTj8UD93OkHy6PzVM5A/rj7&#10;wpwlMX1LGpDtj2Z4Q9himKyxCA+60VKbq00wVRPHbmK447Vf4OFJ9do/kvFlG6+T1vEpv/wJAAD/&#10;/wMAUEsDBBQABgAIAAAAIQCz0FrH3wAAAAsBAAAPAAAAZHJzL2Rvd25yZXYueG1sTI/BTsMwDIbv&#10;SLxDZCRuLGG0o5SmEzAhcZrE2CS4ZY1pK5q4atKuvD3mBEfbvz5/f7GeXScmHEJLXsP1QoFAX5Ft&#10;fa1h//Z8lYEI0XhrOvKo4RsDrMvzs8Lklk7+FaddrAVDfMiNhibGPpcyVA06ExbUo+fbJw3ORB6H&#10;WtrBnBjuOrlUaiWdaT1/aEyPTw1WX7vRabjpPpIDJfROj3Y7bWgzpvYFtb68mB/uQUSc418YfvVZ&#10;HUp2OtLobRCdhlt1l3JUwzJdcSlOZCrjzZHxKlEgy0L+71D+AAAA//8DAFBLAQItABQABgAIAAAA&#10;IQC2gziS/gAAAOEBAAATAAAAAAAAAAAAAAAAAAAAAABbQ29udGVudF9UeXBlc10ueG1sUEsBAi0A&#10;FAAGAAgAAAAhADj9If/WAAAAlAEAAAsAAAAAAAAAAAAAAAAALwEAAF9yZWxzLy5yZWxzUEsBAi0A&#10;FAAGAAgAAAAhAHE/SfdzAwAAEggAAA4AAAAAAAAAAAAAAAAALgIAAGRycy9lMm9Eb2MueG1sUEsB&#10;Ai0AFAAGAAgAAAAhALPQWsffAAAACwEAAA8AAAAAAAAAAAAAAAAAzQUAAGRycy9kb3ducmV2Lnht&#10;bFBLBQYAAAAABAAEAPMAAADZBgAAAAA=&#10;" path="m628650,l238125,,,304800e" filled="f" strokecolor="windowText" strokeweight="2.25pt">
                <v:stroke endarrow="open" joinstyle="miter"/>
                <v:path arrowok="t" o:connecttype="custom" o:connectlocs="628650,0;238125,0;0,304800" o:connectangles="0,0,0"/>
              </v:shape>
            </w:pict>
          </mc:Fallback>
        </mc:AlternateContent>
      </w:r>
      <w:r w:rsidRPr="00110C77">
        <w:rPr>
          <w:rFonts w:ascii="Stag Book" w:hAnsi="Stag Book"/>
          <w:noProof/>
          <w:sz w:val="22"/>
          <w:lang w:eastAsia="es-PE"/>
        </w:rPr>
        <mc:AlternateContent>
          <mc:Choice Requires="wps">
            <w:drawing>
              <wp:anchor distT="0" distB="0" distL="114300" distR="114300" simplePos="0" relativeHeight="251709440" behindDoc="0" locked="0" layoutInCell="1" allowOverlap="1" wp14:anchorId="153F2006" wp14:editId="22477A44">
                <wp:simplePos x="0" y="0"/>
                <wp:positionH relativeFrom="column">
                  <wp:posOffset>2642235</wp:posOffset>
                </wp:positionH>
                <wp:positionV relativeFrom="paragraph">
                  <wp:posOffset>1383030</wp:posOffset>
                </wp:positionV>
                <wp:extent cx="809625" cy="304800"/>
                <wp:effectExtent l="0" t="19050" r="66675" b="57150"/>
                <wp:wrapNone/>
                <wp:docPr id="44" name="Forma libre 44"/>
                <wp:cNvGraphicFramePr/>
                <a:graphic xmlns:a="http://schemas.openxmlformats.org/drawingml/2006/main">
                  <a:graphicData uri="http://schemas.microsoft.com/office/word/2010/wordprocessingShape">
                    <wps:wsp>
                      <wps:cNvSpPr/>
                      <wps:spPr>
                        <a:xfrm flipH="1">
                          <a:off x="0" y="0"/>
                          <a:ext cx="809625" cy="3048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cap="flat" cmpd="sng" algn="ctr">
                          <a:solidFill>
                            <a:sysClr val="windowText" lastClr="00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0B9832" id="Forma libre 44" o:spid="_x0000_s1026" style="position:absolute;margin-left:208.05pt;margin-top:108.9pt;width:63.75pt;height:24pt;flip:x;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lTgQMAABwIAAAOAAAAZHJzL2Uyb0RvYy54bWysVd9v2zYQfh+w/4Hg44BFsmqnrhGnCJJl&#10;GxC0AZKh3SNNUZYAiuRI2rL31+87SrLVrGiwYn6Qj+Td8b7vfvDq/aHVbK98aKxZ89lFzpky0paN&#10;2a75H8/3Py85C1GYUmhr1JofVeDvr3/84apzK1XY2upSeQYnJqw6t+Z1jG6VZUHWqhXhwjplcFhZ&#10;34qIpd9mpRcdvLc6K/L8MuusL523UoWA3bv+kF8n/1WlZPxYVUFFptccscX09em7oW92fSVWWy9c&#10;3cghDPEdUbSiMbj05OpORMF2vvmXq7aR3gZbxQtp28xWVSNVwgA0s/wFmqdaOJWwgJzgTjSF/8+t&#10;/LB/9Kwp13w+58yIFjm6J7aZbjZeMeyCos6FFTSf3KMfVgEi4T1UvmWVbtxvyH5iAJjYIRF8PBGs&#10;DpFJbC7zd5fFgjOJozf5fJmnBGS9G3IndyH+qmxLstg/hNjnp4SU2C2HEKU1JjRRfUZOq1YjZT9l&#10;7LJYXi5y1g3CkNuXJn9OTXJWs3MgSN9L7c+zyQXFm+WsWLx6wdTk9QuKyQWvBz/V7gP/AgGo3I5k&#10;iXrkTx7MQCAkJqg185QrZwPlasomMjMuwRToh0tYpeR82xiwp8az/2QMXFPjYmrcRzAg8Ghpamad&#10;mjlyhmb2nKGZN33CnYgEnAImkXVr3hcGZ/Wp6ui0tXv1bJNeJBZGLcQxAj+raDNV7QshhTyqjgrj&#10;v0s+UWtwd64wQOkVIFB0id5TxAR00gDG3jdapw7QhnAUy8Vb6h6BQVlpAfCydWjdYLacCb3FBJbR&#10;p8wGq5uSzAlfOIZb7dlegDfMztJ2z+hIzrQIEQfAm34D51+YOh/inQh1b5yOeppbdJ/HkGipq+nX&#10;b9dKlL+YksWjwyQxmPmcIm9ViesUAiQpQYqi0WdN4b3tvq6aOCMYKs3zvqgzGkn9ECJpY8sj5pi3&#10;/YAPTt43iPwBAB+Fx3hAIvBKxY/4VNoiIiQ/SagK6//+2j7pY9DiFHHhhQDPf+2EByD9u8EIfjeb&#10;z+E2psV88bbAwk9PNtMTs2tvLfhHlyC6JJJ+1KNYedt+wmN2Q7fiSBiJu/uMDovbSLnCvLBeqpub&#10;JOMZQf08mCcnxwlMOXs+fBLeMRLXPCLbH+z4mpwnKxXhSZcYNvZmF23V0NhNDPe8Dgs8Qaleh+eS&#10;3rjpOmmdH/XrfwAAAP//AwBQSwMEFAAGAAgAAAAhAHqCgjPhAAAACwEAAA8AAABkcnMvZG93bnJl&#10;di54bWxMj8FOg0AQhu8mvsNmTLzZhVqQUJZGTTx40EZq0vS2sCMQ2VnCblt8e8dTPc7Ml3++v9jM&#10;dhAnnHzvSEG8iEAgNc701Cr43L3cZSB80GT04AgV/KCHTXl9VejcuDN94KkKreAQ8rlW0IUw5lL6&#10;pkOr/cKNSHz7cpPVgceplWbSZw63g1xGUSqt7ok/dHrE5w6b7+poFdQ+6/1heJXVkznsdw1tk/e3&#10;rVK3N/PjGkTAOVxg+NNndSjZqXZHMl4MClZxGjOqYBk/cAcmktV9CqLmTZpkIMtC/u9Q/gIAAP//&#10;AwBQSwECLQAUAAYACAAAACEAtoM4kv4AAADhAQAAEwAAAAAAAAAAAAAAAAAAAAAAW0NvbnRlbnRf&#10;VHlwZXNdLnhtbFBLAQItABQABgAIAAAAIQA4/SH/1gAAAJQBAAALAAAAAAAAAAAAAAAAAC8BAABf&#10;cmVscy8ucmVsc1BLAQItABQABgAIAAAAIQDLuqlTgQMAABwIAAAOAAAAAAAAAAAAAAAAAC4CAABk&#10;cnMvZTJvRG9jLnhtbFBLAQItABQABgAIAAAAIQB6goIz4QAAAAsBAAAPAAAAAAAAAAAAAAAAANsF&#10;AABkcnMvZG93bnJldi54bWxQSwUGAAAAAAQABADzAAAA6QYAAAAA&#10;" path="m628650,l238125,,,304800e" filled="f" strokecolor="windowText" strokeweight="2.25pt">
                <v:stroke endarrow="open" joinstyle="miter"/>
                <v:path arrowok="t" o:connecttype="custom" o:connectlocs="809625,0;306676,0;0,304800" o:connectangles="0,0,0"/>
              </v:shape>
            </w:pict>
          </mc:Fallback>
        </mc:AlternateContent>
      </w:r>
      <w:r w:rsidRPr="00110C77">
        <w:rPr>
          <w:rFonts w:ascii="Stag Book" w:hAnsi="Stag Book"/>
          <w:noProof/>
          <w:sz w:val="22"/>
          <w:lang w:eastAsia="es-PE"/>
        </w:rPr>
        <mc:AlternateContent>
          <mc:Choice Requires="wps">
            <w:drawing>
              <wp:anchor distT="0" distB="0" distL="114300" distR="114300" simplePos="0" relativeHeight="251707392" behindDoc="0" locked="0" layoutInCell="1" allowOverlap="1" wp14:anchorId="7B1C85DC" wp14:editId="2B2A5068">
                <wp:simplePos x="0" y="0"/>
                <wp:positionH relativeFrom="column">
                  <wp:posOffset>3448050</wp:posOffset>
                </wp:positionH>
                <wp:positionV relativeFrom="paragraph">
                  <wp:posOffset>1292225</wp:posOffset>
                </wp:positionV>
                <wp:extent cx="628650" cy="190500"/>
                <wp:effectExtent l="38100" t="38100" r="0" b="19050"/>
                <wp:wrapNone/>
                <wp:docPr id="42" name="Forma libre 42"/>
                <wp:cNvGraphicFramePr/>
                <a:graphic xmlns:a="http://schemas.openxmlformats.org/drawingml/2006/main">
                  <a:graphicData uri="http://schemas.microsoft.com/office/word/2010/wordprocessingShape">
                    <wps:wsp>
                      <wps:cNvSpPr/>
                      <wps:spPr>
                        <a:xfrm flipV="1">
                          <a:off x="0" y="0"/>
                          <a:ext cx="628650" cy="1905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cap="flat" cmpd="sng" algn="ctr">
                          <a:solidFill>
                            <a:sysClr val="windowText" lastClr="00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847E59" id="Forma libre 42" o:spid="_x0000_s1026" style="position:absolute;margin-left:271.5pt;margin-top:101.75pt;width:49.5pt;height:15pt;flip: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6FggwMAABwIAAAOAAAAZHJzL2Uyb0RvYy54bWysVV1v2zYUfR+w/0DwccAi2bVT14hSBMky&#10;DAjaAMnW7pGmKEsAv0bSlr1fv0NSstW0aLBhfpAvycvLe87hvbx6f1CS7IXzndEVnV2UlAjNTd3p&#10;bUV/f77/eUWJD0zXTBotKnoUnr6//vGHq96uxdy0RtbCEQTRft3birYh2HVReN4KxfyFsUJjsTFO&#10;sYCh2xa1Yz2iK1nMy/Ky6I2rrTNceI/Zu7xIr1P8phE8fGwaLwKRFUVuIX1d+m7it7i+YuutY7bt&#10;+JAG+w9ZKNZpHHoKdccCIzvXfRVKddwZb5pwwY0qTNN0XCQMQDMrX6B5apkVCQvI8fZEk///wvIP&#10;+0dHurqiizklmilodB/ZJrLbOEEwC4p669fwfLKPbhh5mBHvoXGKNLKzf0D9xAAwkUMi+HgiWBwC&#10;4Zi8nK8ul5CBY2n2rlyWSYAih4nh+M6HX4VR0Wb7Bx+yPjWsxG49pMiN1r4L4jOCNUpCsp8KkqOT&#10;fjAGbV9u+XO6pSQteVMuVjkRyPfS+/NscsD8zWo2X756wHTL6weA9hOC8tXYU++c+BcIQOV2JIu1&#10;I3/8oAcCYREWS7NMWlnjo1ZTNqHMOARToB8hsSuJ8/3NgD3dPPtXm4FrujnduvHk/D8gcCjpWMwy&#10;FXOgBMXsKEExb7LgloUIPCYcTdKfr11b0UHsuKrMXjyb5BciC+PlRB4j8LOL1FPXfBFSyqPr6DD+&#10;2xQTdw3hzjcMULIDjJhdoveUcQQ6KQBt7jspUwVIHXHMV8u3S1QPQ6NsJAN4rixK1+stJUxu0YF5&#10;cElZb2RXx+0Rnz/6W+nInoE39M7a9M+oSEok8wELwJt+g2BfbLXOhzvm27w5LWWaFarPoUmoiqJ6&#10;8MvTrWD1L7om4WjRSTR6Po2ZK1HjOIEEo5UgBdbJsydzzvTfdk2cRRgi9fN8qYvYknITitbG1Ef0&#10;MWdyg/eW33fI/AEAH5lDe4AQeKXCR3waaZARxE8WJa1xf39rPvqj0WIVeeGFAM9/7ZgDIPmbRgt+&#10;N1ssEDakwWL5do6Bm65spit6p24N+EeVILtkRv8gR7NxRn3CY3YTT8US0xxnZ0WHwW2IWqFfGMfF&#10;zU2y8Yzg/jzoJ8vHDhw1ez58Ys6SaFY0QO0PZnxNzp01XsKTb2RYm5tdME0X225iOPM6DPAEpfs6&#10;PJfxjZuOk9f5Ub/+BwAA//8DAFBLAwQUAAYACAAAACEADDcNc+AAAAALAQAADwAAAGRycy9kb3du&#10;cmV2LnhtbEyPwU7DMBBE70j8g7VI3KhD0lRVGqcCJA4coCJFQr058TaJsNdR7Lbh71lOcNzZ0cyb&#10;cjs7K844hcGTgvtFAgKp9WagTsHH/vluDSJETUZbT6jgGwNsq+urUhfGX+gdz3XsBIdQKLSCPsax&#10;kDK0PTodFn5E4t/RT05HPqdOmklfONxZmSbJSjo9EDf0esSnHtuv+uQUNGE9hIN9kfWjOXzuW9rl&#10;b687pW5v5ocNiIhz/DPDLz6jQ8VMjT+RCcIqyJcZb4kK0iTLQbBjtUxZaVjJWJFVKf9vqH4AAAD/&#10;/wMAUEsBAi0AFAAGAAgAAAAhALaDOJL+AAAA4QEAABMAAAAAAAAAAAAAAAAAAAAAAFtDb250ZW50&#10;X1R5cGVzXS54bWxQSwECLQAUAAYACAAAACEAOP0h/9YAAACUAQAACwAAAAAAAAAAAAAAAAAvAQAA&#10;X3JlbHMvLnJlbHNQSwECLQAUAAYACAAAACEAZ8OhYIMDAAAcCAAADgAAAAAAAAAAAAAAAAAuAgAA&#10;ZHJzL2Uyb0RvYy54bWxQSwECLQAUAAYACAAAACEADDcNc+AAAAALAQAADwAAAAAAAAAAAAAAAADd&#10;BQAAZHJzL2Rvd25yZXYueG1sUEsFBgAAAAAEAAQA8wAAAOoGAAAAAA==&#10;" path="m628650,l238125,,,304800e" filled="f" strokecolor="windowText" strokeweight="2.25pt">
                <v:stroke endarrow="open" joinstyle="miter"/>
                <v:path arrowok="t" o:connecttype="custom" o:connectlocs="628650,0;238125,0;0,190500" o:connectangles="0,0,0"/>
              </v:shape>
            </w:pict>
          </mc:Fallback>
        </mc:AlternateContent>
      </w:r>
      <w:r w:rsidRPr="00110C77">
        <w:rPr>
          <w:rFonts w:ascii="Stag Book" w:hAnsi="Stag Book"/>
          <w:noProof/>
          <w:sz w:val="22"/>
          <w:lang w:eastAsia="es-PE"/>
        </w:rPr>
        <mc:AlternateContent>
          <mc:Choice Requires="wps">
            <w:drawing>
              <wp:anchor distT="0" distB="0" distL="114300" distR="114300" simplePos="0" relativeHeight="251703296" behindDoc="0" locked="0" layoutInCell="1" allowOverlap="1" wp14:anchorId="528A6537" wp14:editId="115B671F">
                <wp:simplePos x="0" y="0"/>
                <wp:positionH relativeFrom="column">
                  <wp:posOffset>4072890</wp:posOffset>
                </wp:positionH>
                <wp:positionV relativeFrom="paragraph">
                  <wp:posOffset>1263015</wp:posOffset>
                </wp:positionV>
                <wp:extent cx="400050" cy="361950"/>
                <wp:effectExtent l="0" t="0" r="19050" b="19050"/>
                <wp:wrapNone/>
                <wp:docPr id="38" name="Cuadro de texto 38"/>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ysClr val="window" lastClr="FFFFFF"/>
                        </a:solidFill>
                        <a:ln w="6350">
                          <a:solidFill>
                            <a:prstClr val="black"/>
                          </a:solidFill>
                        </a:ln>
                        <a:effectLst/>
                      </wps:spPr>
                      <wps:txbx>
                        <w:txbxContent>
                          <w:p w14:paraId="69332346" w14:textId="77777777" w:rsidR="00F36513" w:rsidRPr="00110C77" w:rsidRDefault="00F36513" w:rsidP="00110C77">
                            <w:pPr>
                              <w:jc w:val="both"/>
                              <w:rPr>
                                <w:rFonts w:ascii="Stag Book" w:hAnsi="Stag Book"/>
                                <w:b/>
                                <w:sz w:val="22"/>
                              </w:rPr>
                            </w:pPr>
                            <w:r w:rsidRPr="00110C77">
                              <w:rPr>
                                <w:rFonts w:ascii="Stag Book" w:hAnsi="Stag Book"/>
                                <w:b/>
                                <w:sz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A6537" id="Cuadro de texto 38" o:spid="_x0000_s1034" style="position:absolute;left:0;text-align:left;margin-left:320.7pt;margin-top:99.45pt;width:31.5pt;height:2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62XgIAANIEAAAOAAAAZHJzL2Uyb0RvYy54bWysVF1P2zAUfZ+0/2D5fSSFwkZFirqiTpMQ&#10;IMHEs+s41Jrj69luk+7X79hpC1v3NK0P7v3y/Tg+N1fXfWvYRvmgyVZ8dFJypqykWtuXin97Wnz4&#10;xFmIwtbCkFUV36rAr6fv3111bqJOaUWmVp4hiQ2TzlV8FaObFEWQK9WKcEJOWTgb8q2IUP1LUXvR&#10;IXtritOyvCg68rXzJFUIsN4MTj7N+ZtGyXjfNEFFZiqO3mI+fT6X6SymV2Ly4oVbablrQ/xDF63Q&#10;FkUPqW5EFGzt9VGqVktPgZp4IqktqGm0VHkGTDMq/5jmcSWcyrMAnOAOMIX/l1bebR4803XFz/BS&#10;VrR4o/la1J5YrVhUfSQGD2DqXJgg+tEhPvafqcdz7+0BxjR93/g2/WMuBj8A3x5ARiomYRyXZXkO&#10;j4Tr7GJ0CRnZi9fLzof4RVHLklBxZYx2IcEgJmJzG+IQvY9K5kBG1wttTFa2YW482wi8OIhSU8eZ&#10;ESHCWPFF/u0K/nbNWNZV/OIM7RylTLUOOZdGyO/HGTCAsemmyqzb9ZlAG8BJUuyXfcb6AOiS6i3w&#10;9DQQMzi50Ch2i34fhAcTARS2K97jaAyhQ9pJnK3I//ybPcWDIPBy1oHZFQ8/1sIrwPDVgjqXo/E4&#10;rUJWxucfT6H4t57lW49dt3MClCPssZNZTPHR7MXGU/uMJZylqnAJK1G74nEvzuOwb1hiqWazHATy&#10;OxFv7aOTKXXCLYH81D8L73YPn8h3R/sdOHr8ITbdtDRbR2p0ZkbCeUAVpEoKFifTa7fkaTPf6jnq&#10;9VM0/QUAAP//AwBQSwMEFAAGAAgAAAAhAA7GK8jgAAAACwEAAA8AAABkcnMvZG93bnJldi54bWxM&#10;j01PwzAMhu9I/IfISNxYutGNtTSdEDDtiCgfZ6/N2tLGqZpsDfv1mBMc7ffR68fZJphenPToWksK&#10;5rMIhKbSVi3VCt7ftjdrEM4jVdhb0gq+tYNNfnmRYVrZiV71qfC14BJyKSpovB9SKV3ZaINuZgdN&#10;nB3saNDzONayGnHictPLRRStpMGW+EKDg35sdNkVR6Pg0BlMtvXL5xQ+il13fn4Kt8OXUtdX4eEe&#10;hNfB/8Hwq8/qkLPT3h6pcqJXsIrnMaMcJOsEBBN3UcybvYLFcpmAzDP5/4f8BwAA//8DAFBLAQIt&#10;ABQABgAIAAAAIQC2gziS/gAAAOEBAAATAAAAAAAAAAAAAAAAAAAAAABbQ29udGVudF9UeXBlc10u&#10;eG1sUEsBAi0AFAAGAAgAAAAhADj9If/WAAAAlAEAAAsAAAAAAAAAAAAAAAAALwEAAF9yZWxzLy5y&#10;ZWxzUEsBAi0AFAAGAAgAAAAhAC6VvrZeAgAA0gQAAA4AAAAAAAAAAAAAAAAALgIAAGRycy9lMm9E&#10;b2MueG1sUEsBAi0AFAAGAAgAAAAhAA7GK8jgAAAACwEAAA8AAAAAAAAAAAAAAAAAuAQAAGRycy9k&#10;b3ducmV2LnhtbFBLBQYAAAAABAAEAPMAAADFBQAAAAA=&#10;" fillcolor="window" strokeweight=".5pt">
                <v:textbox>
                  <w:txbxContent>
                    <w:p w14:paraId="69332346" w14:textId="77777777" w:rsidR="00F36513" w:rsidRPr="00110C77" w:rsidRDefault="00F36513" w:rsidP="00110C77">
                      <w:pPr>
                        <w:jc w:val="both"/>
                        <w:rPr>
                          <w:rFonts w:ascii="Stag Book" w:hAnsi="Stag Book"/>
                          <w:b/>
                          <w:sz w:val="22"/>
                        </w:rPr>
                      </w:pPr>
                      <w:r w:rsidRPr="00110C77">
                        <w:rPr>
                          <w:rFonts w:ascii="Stag Book" w:hAnsi="Stag Book"/>
                          <w:b/>
                          <w:sz w:val="22"/>
                        </w:rPr>
                        <w:t>3</w:t>
                      </w:r>
                    </w:p>
                  </w:txbxContent>
                </v:textbox>
              </v:oval>
            </w:pict>
          </mc:Fallback>
        </mc:AlternateContent>
      </w:r>
      <w:r w:rsidRPr="00110C77">
        <w:rPr>
          <w:rFonts w:ascii="Stag Book" w:hAnsi="Stag Book"/>
          <w:noProof/>
          <w:sz w:val="22"/>
          <w:lang w:eastAsia="es-PE"/>
        </w:rPr>
        <mc:AlternateContent>
          <mc:Choice Requires="wps">
            <w:drawing>
              <wp:anchor distT="0" distB="0" distL="114300" distR="114300" simplePos="0" relativeHeight="251706368" behindDoc="0" locked="0" layoutInCell="1" allowOverlap="1" wp14:anchorId="2F8751C8" wp14:editId="7A8FD2B8">
                <wp:simplePos x="0" y="0"/>
                <wp:positionH relativeFrom="column">
                  <wp:posOffset>3632835</wp:posOffset>
                </wp:positionH>
                <wp:positionV relativeFrom="paragraph">
                  <wp:posOffset>1040130</wp:posOffset>
                </wp:positionV>
                <wp:extent cx="628650" cy="142875"/>
                <wp:effectExtent l="38100" t="19050" r="0" b="66675"/>
                <wp:wrapNone/>
                <wp:docPr id="41" name="Forma libre 41"/>
                <wp:cNvGraphicFramePr/>
                <a:graphic xmlns:a="http://schemas.openxmlformats.org/drawingml/2006/main">
                  <a:graphicData uri="http://schemas.microsoft.com/office/word/2010/wordprocessingShape">
                    <wps:wsp>
                      <wps:cNvSpPr/>
                      <wps:spPr>
                        <a:xfrm>
                          <a:off x="0" y="0"/>
                          <a:ext cx="628650" cy="142875"/>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cap="flat" cmpd="sng" algn="ctr">
                          <a:solidFill>
                            <a:sysClr val="windowText" lastClr="00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55AC86" id="Forma libre 41" o:spid="_x0000_s1026" style="position:absolute;margin-left:286.05pt;margin-top:81.9pt;width:49.5pt;height:11.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N3fQMAABIIAAAOAAAAZHJzL2Uyb0RvYy54bWysVd9v0zoUfkfif7D8iMSShnb0VsvQtDGE&#10;NMGkDcF9dB2nieTYxnablr+ez3bShl2koSv6kB7b5xyf7zs/fPFu30myE9a1WpV0dpZTIhTXVas2&#10;Jf3yePt6SYnzTFVMaiVKehCOvrt8+eKiNytR6EbLSlgCJ8qtelPSxnuzyjLHG9Exd6aNUDiste2Y&#10;x9JussqyHt47mRV5fp712lbGai6cw+5NOqSX0X9dC+4/17UTnsiSIjYfvzZ+1+GbXV6w1cYy07R8&#10;CIP9jyg61ipcenR1wzwjW9v+x1XXcqudrv0Z112m67rlImIAmln+BM1Dw4yIWECOM0ea3N9zyz/t&#10;7i1pq5LOZ5Qo1iFHt4FtItu1FQS7oKg3bgXNB3Nvh5WDGPDua9uFfyAh+0jr4Uir2HvCsXleLM8X&#10;IJ/jaDYvlm8XwWd2MuZb5z8IHR2x3Z3zKSsVpMhpNQTGtVKu9eIbnNWdRKJeZSR5J/0gDBl9avLv&#10;1CQnDXmTz5f5mP+n2t/AxfGC4s1yViyevWBq8vwFxeSC/FnfU+0U+C8IQOVmJIs1I398rwYCIREW&#10;GjKPNWq0C7masonMjEswlbIDq8D+M8aAPTWO5YJ4/swYuKbGxfTm5GRAYNHIoYVlbGFPCVrYUoIW&#10;XqeEG+YD8BBwEEl/KrumpEOyw2mnd+JRRz0fWBiLE3GMwE8qUk1VUyHEkEfVUWH8N9Enag3uThUG&#10;KEkBQoguFv8x4gB00gBK37ZSxg6QKuAolgt0DOEM47GWDOB5Z9CwTm0oYXKDucu9jZl1WrZVMA/4&#10;3MFdS0t2DLxhYla6f0RHUiKZ8zgA3vgbOP/F1Fjnb5hrknE8SjR36D6L0dCVFN2DX9puBKveq4r4&#10;g8H8UJj0NETeiQrXCQQYpAjJs1aeNJm1uv+9auQswBBxiqeizsIgSqMnSGtdHTC9rE5j3Rl+2yLy&#10;OwC8ZxbjAYnA2+Q/41NLjYiQ/ChR0mj743f7QR/jFaeIC+8CeP6+ZRaA5EeFwfvPbD6HWx8X88Xb&#10;Ags7PVlPT9S2u9bgH12C6KIY9L0cxdrq7iuesKtwK46Y4rg7ZXRYXPuQK8wLbbm4uooyHg/Uz516&#10;MDw4j+UM5I/7r8waEtJXUo9sf9LjG8JW42QNRXjUDZZKX229rtswdiPDiddhgYcn1uvwSIaXbbqO&#10;Wqen/PInAAAA//8DAFBLAwQUAAYACAAAACEAG2i6bt8AAAALAQAADwAAAGRycy9kb3ducmV2Lnht&#10;bEyPwU7DMBBE70j8g7VI3KiTpk2rEKcCKiROSC0gwc2NlyTC9kaxk4a/ZznBcWeeZmfK3eysmHAI&#10;HXkF6SIBgb4m0/lGwevL480WRIjaG23Jo4JvDLCrLi9KXRg6+wNOx9gIDvGh0AraGPtCylC36HRY&#10;UI+evU8anI58Do00gz5zuLNymSS5dLrz/KHVPT60WH8dR6cgsx+rN1rRO92b52lP+3FtnlCp66v5&#10;7hZExDn+wfBbn6tDxZ1ONHoThFWw3ixTRtnIM97ARL5JWTmxss0zkFUp/2+ofgAAAP//AwBQSwEC&#10;LQAUAAYACAAAACEAtoM4kv4AAADhAQAAEwAAAAAAAAAAAAAAAAAAAAAAW0NvbnRlbnRfVHlwZXNd&#10;LnhtbFBLAQItABQABgAIAAAAIQA4/SH/1gAAAJQBAAALAAAAAAAAAAAAAAAAAC8BAABfcmVscy8u&#10;cmVsc1BLAQItABQABgAIAAAAIQDcNLN3fQMAABIIAAAOAAAAAAAAAAAAAAAAAC4CAABkcnMvZTJv&#10;RG9jLnhtbFBLAQItABQABgAIAAAAIQAbaLpu3wAAAAsBAAAPAAAAAAAAAAAAAAAAANcFAABkcnMv&#10;ZG93bnJldi54bWxQSwUGAAAAAAQABADzAAAA4wYAAAAA&#10;" path="m628650,l238125,,,304800e" filled="f" strokecolor="windowText" strokeweight="2.25pt">
                <v:stroke endarrow="open" joinstyle="miter"/>
                <v:path arrowok="t" o:connecttype="custom" o:connectlocs="628650,0;238125,0;0,142875" o:connectangles="0,0,0"/>
              </v:shape>
            </w:pict>
          </mc:Fallback>
        </mc:AlternateContent>
      </w:r>
      <w:r w:rsidRPr="00110C77">
        <w:rPr>
          <w:rFonts w:ascii="Stag Book" w:hAnsi="Stag Book"/>
          <w:noProof/>
          <w:sz w:val="22"/>
          <w:lang w:eastAsia="es-PE"/>
        </w:rPr>
        <mc:AlternateContent>
          <mc:Choice Requires="wps">
            <w:drawing>
              <wp:anchor distT="0" distB="0" distL="114300" distR="114300" simplePos="0" relativeHeight="251702272" behindDoc="0" locked="0" layoutInCell="1" allowOverlap="1" wp14:anchorId="48476D61" wp14:editId="7A93E177">
                <wp:simplePos x="0" y="0"/>
                <wp:positionH relativeFrom="column">
                  <wp:posOffset>4253865</wp:posOffset>
                </wp:positionH>
                <wp:positionV relativeFrom="paragraph">
                  <wp:posOffset>871855</wp:posOffset>
                </wp:positionV>
                <wp:extent cx="400050" cy="361950"/>
                <wp:effectExtent l="0" t="0" r="19050" b="19050"/>
                <wp:wrapNone/>
                <wp:docPr id="37" name="Cuadro de texto 37"/>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ysClr val="window" lastClr="FFFFFF"/>
                        </a:solidFill>
                        <a:ln w="6350">
                          <a:solidFill>
                            <a:prstClr val="black"/>
                          </a:solidFill>
                        </a:ln>
                        <a:effectLst/>
                      </wps:spPr>
                      <wps:txbx>
                        <w:txbxContent>
                          <w:p w14:paraId="24E08BCF" w14:textId="77777777" w:rsidR="00F36513" w:rsidRPr="00110C77" w:rsidRDefault="00F36513" w:rsidP="00110C77">
                            <w:pPr>
                              <w:jc w:val="both"/>
                              <w:rPr>
                                <w:rFonts w:ascii="Stag Book" w:hAnsi="Stag Book"/>
                                <w:b/>
                                <w:sz w:val="22"/>
                              </w:rPr>
                            </w:pPr>
                            <w:r w:rsidRPr="00110C77">
                              <w:rPr>
                                <w:rFonts w:ascii="Stag Book" w:hAnsi="Stag Book"/>
                                <w:b/>
                                <w:sz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76D61" id="Cuadro de texto 37" o:spid="_x0000_s1035" style="position:absolute;left:0;text-align:left;margin-left:334.95pt;margin-top:68.65pt;width:31.5pt;height:2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dJ1YAIAANIEAAAOAAAAZHJzL2Uyb0RvYy54bWysVF1P2zAUfZ+0/2D5fSSFAqMiRV1Rp0lo&#10;IMHEs+s41Jrj69luk+7X79hpC1v3NK0P7v3y/Tg+N9c3fWvYRvmgyVZ8dFJypqykWtuXin97Wnz4&#10;yFmIwtbCkFUV36rAb6bv3113bqJOaUWmVp4hiQ2TzlV8FaObFEWQK9WKcEJOWTgb8q2IUP1LUXvR&#10;IXtritOyvCg68rXzJFUIsN4OTj7N+ZtGyXjfNEFFZiqO3mI+fT6X6Sym12Ly4oVbablrQ/xDF63Q&#10;FkUPqW5FFGzt9VGqVktPgZp4IqktqGm0VHkGTDMq/5jmcSWcyrMAnOAOMIX/l1Z+3Tx4puuKn11y&#10;ZkWLN5qvRe2J1YpF1Udi8ACmzoUJoh8d4mP/iXo8994eYEzT941v0z/mYvAD8O0BZKRiEsZxWZbn&#10;8Ei4zi5GV5CRvXi97HyInxW1LAkVV8ZoFxIMYiI2dyEO0fuoZA5kdL3QxmRlG+bGs43Ai4MoNXWc&#10;GREijBVf5N+u4G/XjGVdxS/O0M5RylTrkHNphPx+nAEDGJtuqsy6XZ8JtAGcJMV+2Wesr/bALane&#10;Ak9PAzGDkwuNYnfo90F4MBFAYbviPY7GEDqkncTZivzPv9lTPAgCL2cdmF3x8GMtvAIMXyyoczUa&#10;j9MqZGV8fnkKxb/1LN967LqdE6AcYY+dzGKKj2YvNp7aZyzhLFWFS1iJ2hWPe3Eeh33DEks1m+Ug&#10;kN+JeGcfnUypE24J5Kf+WXi3e/hEvq+034Gjxx9i001Ls3WkRmdmJJwHVEGqpGBxMr12S542862e&#10;o14/RdNfAAAA//8DAFBLAwQUAAYACAAAACEART2Zt98AAAALAQAADwAAAGRycy9kb3ducmV2Lnht&#10;bEyPwU7DMBBE70j8g7VI3KhDjdImxKkQUHFEDZTzNnaTkNiOYrcxfD3LCY478zQ7U2yiGdhZT75z&#10;VsLtIgGmbe1UZxsJ72/bmzUwH9AqHJzVEr60h015eVFgrtxsd/pchYZRiPU5SmhDGHPOfd1qg37h&#10;Rm3JO7rJYKBzariacKZwM/BlkqTcYGfpQ4ujfmx13VcnI+HYG8y2zevHHPfVS//9/BTF+Cnl9VV8&#10;uAcWdAx/MPzWp+pQUqeDO1nl2SAhTbOMUDLESgAjYiWWpBxIye4E8LLg/zeUPwAAAP//AwBQSwEC&#10;LQAUAAYACAAAACEAtoM4kv4AAADhAQAAEwAAAAAAAAAAAAAAAAAAAAAAW0NvbnRlbnRfVHlwZXNd&#10;LnhtbFBLAQItABQABgAIAAAAIQA4/SH/1gAAAJQBAAALAAAAAAAAAAAAAAAAAC8BAABfcmVscy8u&#10;cmVsc1BLAQItABQABgAIAAAAIQDmbdJ1YAIAANIEAAAOAAAAAAAAAAAAAAAAAC4CAABkcnMvZTJv&#10;RG9jLnhtbFBLAQItABQABgAIAAAAIQBFPZm33wAAAAsBAAAPAAAAAAAAAAAAAAAAALoEAABkcnMv&#10;ZG93bnJldi54bWxQSwUGAAAAAAQABADzAAAAxgUAAAAA&#10;" fillcolor="window" strokeweight=".5pt">
                <v:textbox>
                  <w:txbxContent>
                    <w:p w14:paraId="24E08BCF" w14:textId="77777777" w:rsidR="00F36513" w:rsidRPr="00110C77" w:rsidRDefault="00F36513" w:rsidP="00110C77">
                      <w:pPr>
                        <w:jc w:val="both"/>
                        <w:rPr>
                          <w:rFonts w:ascii="Stag Book" w:hAnsi="Stag Book"/>
                          <w:b/>
                          <w:sz w:val="22"/>
                        </w:rPr>
                      </w:pPr>
                      <w:r w:rsidRPr="00110C77">
                        <w:rPr>
                          <w:rFonts w:ascii="Stag Book" w:hAnsi="Stag Book"/>
                          <w:b/>
                          <w:sz w:val="22"/>
                        </w:rPr>
                        <w:t>2</w:t>
                      </w:r>
                    </w:p>
                  </w:txbxContent>
                </v:textbox>
              </v:oval>
            </w:pict>
          </mc:Fallback>
        </mc:AlternateContent>
      </w:r>
      <w:r w:rsidRPr="00110C77">
        <w:rPr>
          <w:rFonts w:ascii="Stag Book" w:hAnsi="Stag Book"/>
          <w:noProof/>
          <w:sz w:val="22"/>
          <w:lang w:eastAsia="es-PE"/>
        </w:rPr>
        <mc:AlternateContent>
          <mc:Choice Requires="wps">
            <w:drawing>
              <wp:anchor distT="0" distB="0" distL="114300" distR="114300" simplePos="0" relativeHeight="251705344" behindDoc="0" locked="0" layoutInCell="1" allowOverlap="1" wp14:anchorId="23A2E9EA" wp14:editId="163D7F8E">
                <wp:simplePos x="0" y="0"/>
                <wp:positionH relativeFrom="column">
                  <wp:posOffset>3438525</wp:posOffset>
                </wp:positionH>
                <wp:positionV relativeFrom="paragraph">
                  <wp:posOffset>711200</wp:posOffset>
                </wp:positionV>
                <wp:extent cx="628650" cy="304800"/>
                <wp:effectExtent l="38100" t="19050" r="0" b="57150"/>
                <wp:wrapNone/>
                <wp:docPr id="40" name="Forma libre 40"/>
                <wp:cNvGraphicFramePr/>
                <a:graphic xmlns:a="http://schemas.openxmlformats.org/drawingml/2006/main">
                  <a:graphicData uri="http://schemas.microsoft.com/office/word/2010/wordprocessingShape">
                    <wps:wsp>
                      <wps:cNvSpPr/>
                      <wps:spPr>
                        <a:xfrm>
                          <a:off x="0" y="0"/>
                          <a:ext cx="628650" cy="3048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cap="flat" cmpd="sng" algn="ctr">
                          <a:solidFill>
                            <a:sysClr val="windowText" lastClr="00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1AE169" id="Forma libre 40" o:spid="_x0000_s1026" style="position:absolute;margin-left:270.75pt;margin-top:56pt;width:49.5pt;height:24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YfYdgMAABIIAAAOAAAAZHJzL2Uyb0RvYy54bWysVU1v2zgQvRfY/0DwuMBGshqnrhGnCJJm&#10;USBoAySLtkeaoiwBFMklacvur983lGSraYGgxfogD8mZ4bw3H7x8t2812ykfGmtWfHaWc6aMtGVj&#10;Niv+z9PdXwvOQhSmFNoateIHFfi7qz9eXXZuqQpbW10qz+DEhGXnVryO0S2zLMhatSKcWacMDivr&#10;WxGx9Jus9KKD91ZnRZ5fZJ31pfNWqhCwe9sf8qvkv6qUjJ+qKqjI9Iojtpi+Pn3X9M2uLsVy44Wr&#10;GzmEIX4jilY0BpceXd2KKNjWNz+4ahvpbbBVPJO2zWxVNVIlDEAzy5+heayFUwkLyAnuSFP4/9zK&#10;j7sHz5pyxc9BjxEtcnRHbDPdrL1i2AVFnQtLaD66Bz+sAkTCu698S/9AwvaJ1sORVrWPTGLzolhc&#10;zOFd4uh1fr7Ik8/sZCy3If6tbHIkdvch9lkpISVOyyEwaY0JTVRf4KxqNRL1Z8Z676wbhCGjz02+&#10;Tk1yVrNTIEjac+0vs8kFxevFrJi/eMHU5OULiskF+Yu+p9p94N8hAJWbkSxRj/zJvRkIhMQENWSe&#10;atTZQLmasonMjEswBfrhElbE/gvGgD01nv2SMXBNjYupcR/BgMCjkamFdWrhyBla2HOGFl73CXci&#10;EnAKmETWncquPlYdnbZ2p55s0ovEwliciGMEflLRZqraF0IKeVQdFcZ/l3yi1uDuVGGA0itAoOgS&#10;vceICeikAYy9a7ROHaAN4SgW8zdzdI/AeKy0AHjZOjRsMBvOhN5g7sroU2aD1U1J5oQvHMKN9mwn&#10;wBsmZmm7J3QkZ1qEiAPgTb+B8+9MnQ/xVoS6N05HPc0tus9jNLQrjjbGr9+ulSjfm5LFg8P8MJj0&#10;nCJvVYnrFAIkKUGKotEnTeG97X6umjgjGCpN8b6oMxpE/eghaW3LA6aXt/1YD07eNYj8HgAfhMd4&#10;QCLwNsVP+FTaIiIkP0mc1dZ/+9k+6WO84hRx4V0Az/9uhQcg/cFg8L6dndOkjGlxPn9TYOGnJ+vp&#10;idm2Nxb8o0sQXRJJP+pRrLxtP+MJu6ZbcSSMxN19RofFTaRcYV5YL9X1dZLxeKB+7s2jk+Q8lTOQ&#10;P+0/C+8YpW/FI7L90Y5viFiOk5WK8KhLlsZeb6OtGhq7ieGe12GBhyfV6/BI0ss2XSet01N+9R8A&#10;AAD//wMAUEsDBBQABgAIAAAAIQDbU58B3gAAAAsBAAAPAAAAZHJzL2Rvd25yZXYueG1sTI/BTsMw&#10;EETvSPyDtUjcqJ2SRCjEqYAKiRMSBaT25sZLEhF7o9hJw9+znOhxZ55mZ8rN4nox4xg68hqSlQKB&#10;vibb+UbDx/vzzR2IEI23piePGn4wwKa6vChNYenk33DexUZwiA+F0dDGOBRShrpFZ8KKBvTsfdHo&#10;TORzbKQdzYnDXS/XSuXSmc7zh9YM+NRi/b2bnIbb/pB+Ukp7erSv85a2U2ZfUOvrq+XhHkTEJf7D&#10;8Fefq0PFnY40eRtEryFLk4xRNpI1j2IiTxUrR1ZypUBWpTzfUP0CAAD//wMAUEsBAi0AFAAGAAgA&#10;AAAhALaDOJL+AAAA4QEAABMAAAAAAAAAAAAAAAAAAAAAAFtDb250ZW50X1R5cGVzXS54bWxQSwEC&#10;LQAUAAYACAAAACEAOP0h/9YAAACUAQAACwAAAAAAAAAAAAAAAAAvAQAAX3JlbHMvLnJlbHNQSwEC&#10;LQAUAAYACAAAACEASvGH2HYDAAASCAAADgAAAAAAAAAAAAAAAAAuAgAAZHJzL2Uyb0RvYy54bWxQ&#10;SwECLQAUAAYACAAAACEA21OfAd4AAAALAQAADwAAAAAAAAAAAAAAAADQBQAAZHJzL2Rvd25yZXYu&#10;eG1sUEsFBgAAAAAEAAQA8wAAANsGAAAAAA==&#10;" path="m628650,l238125,,,304800e" filled="f" strokecolor="windowText" strokeweight="2.25pt">
                <v:stroke endarrow="open" joinstyle="miter"/>
                <v:path arrowok="t" o:connecttype="custom" o:connectlocs="628650,0;238125,0;0,304800" o:connectangles="0,0,0"/>
              </v:shape>
            </w:pict>
          </mc:Fallback>
        </mc:AlternateContent>
      </w:r>
      <w:r w:rsidRPr="00110C77">
        <w:rPr>
          <w:rFonts w:ascii="Stag Book" w:hAnsi="Stag Book"/>
          <w:noProof/>
          <w:sz w:val="22"/>
          <w:lang w:eastAsia="es-PE"/>
        </w:rPr>
        <mc:AlternateContent>
          <mc:Choice Requires="wps">
            <w:drawing>
              <wp:anchor distT="0" distB="0" distL="114300" distR="114300" simplePos="0" relativeHeight="251701248" behindDoc="0" locked="0" layoutInCell="1" allowOverlap="1" wp14:anchorId="3AAF532D" wp14:editId="50531EA9">
                <wp:simplePos x="0" y="0"/>
                <wp:positionH relativeFrom="column">
                  <wp:posOffset>4057650</wp:posOffset>
                </wp:positionH>
                <wp:positionV relativeFrom="paragraph">
                  <wp:posOffset>520700</wp:posOffset>
                </wp:positionV>
                <wp:extent cx="400050" cy="361950"/>
                <wp:effectExtent l="0" t="0" r="19050" b="19050"/>
                <wp:wrapNone/>
                <wp:docPr id="36" name="Cuadro de texto 36"/>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ysClr val="window" lastClr="FFFFFF"/>
                        </a:solidFill>
                        <a:ln w="6350">
                          <a:solidFill>
                            <a:prstClr val="black"/>
                          </a:solidFill>
                        </a:ln>
                        <a:effectLst/>
                      </wps:spPr>
                      <wps:txbx>
                        <w:txbxContent>
                          <w:p w14:paraId="676FA00D" w14:textId="77777777" w:rsidR="00F36513" w:rsidRPr="00110C77" w:rsidRDefault="00F36513" w:rsidP="00110C77">
                            <w:pPr>
                              <w:jc w:val="both"/>
                              <w:rPr>
                                <w:rFonts w:ascii="Stag Book" w:hAnsi="Stag Book"/>
                                <w:b/>
                                <w:sz w:val="22"/>
                              </w:rPr>
                            </w:pPr>
                            <w:r w:rsidRPr="00110C77">
                              <w:rPr>
                                <w:rFonts w:ascii="Stag Book" w:hAnsi="Stag Book"/>
                                <w:b/>
                                <w:sz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F532D" id="Cuadro de texto 36" o:spid="_x0000_s1036" style="position:absolute;left:0;text-align:left;margin-left:319.5pt;margin-top:41pt;width:31.5pt;height:2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qhGXwIAANMEAAAOAAAAZHJzL2Uyb0RvYy54bWysVMtuEzEU3SPxD5b3dCZtGmjUSRVSBSFV&#10;baUUde14PI2Fx9fYTmbC13PsPFoIK0QWzn35Po7PneubvjVso3zQZCs+OCs5U1ZSre1Lxb89zT98&#10;4ixEYWthyKqKb1XgN5P37647N1bntCJTK8+QxIZx5yq+itGNiyLIlWpFOCOnLJwN+VZEqP6lqL3o&#10;kL01xXlZjoqOfO08SRUCrLc7J5/k/E2jZHxomqAiMxVHbzGfPp/LdBaTazF+8cKttNy3If6hi1Zo&#10;i6LHVLciCrb2+iRVq6WnQE08k9QW1DRaqjwDphmUf0yzWAmn8iwAJ7gjTOH/pZX3m0fPdF3xixFn&#10;VrR4o9la1J5YrVhUfSQGD2DqXBgjeuEQH/vP1OO5D/YAY5q+b3yb/jEXgx+Ab48gIxWTMA7LsryE&#10;R8J1MRpcQUb24vWy8yF+UdSyJFRcGaNdSDCIsdjchbiLPkQlcyCj67k2JivbMDOebQReHESpqePM&#10;iBBhrPg8//YFf7tmLOsqPrpAOycpU61jzqUR8vtpBgxgbLqpMuv2fSbQduAkKfbLPmM9yDMn05Lq&#10;LQD1tGNmcHKuUe0ODT8KDyoCKaxXfMDRGEKLtJc4W5H/+Td7igdD4OWsA7UrHn6shVfA4asFd64G&#10;w2HahawMLz+eQ/FvPcu3HrtuZwQsB1hkJ7OY4qM5iI2n9hlbOE1V4RJWonbF40Gcxd3CYYulmk5z&#10;ENjvRLyzCydT6gRcQvmpfxbe7V8+se+eDktw8vq72HTT0nQdqdGZGq+oglVJweZkfu23PK3mWz1H&#10;vX6LJr8AAAD//wMAUEsDBBQABgAIAAAAIQDZbsae3QAAAAoBAAAPAAAAZHJzL2Rvd25yZXYueG1s&#10;TI9BT8MwDIXvSPyHyEjcWMomja1rOiFg4ogosHPWeG1p41RNtgZ+Pe5pnGzrPT1/L9tG24kzDr5x&#10;pOB+loBAKp1pqFLw+bG7W4HwQZPRnSNU8IMetvn1VaZT40Z6x3MRKsEh5FOtoA6hT6X0ZY1W+5nr&#10;kVg7usHqwOdQSTPokcNtJ+dJspRWN8Qfat3jU41lW5ysgmNr9XpXve3H+FW8tr8vz3HRfyt1exMf&#10;NyACxnAxw4TP6JAz08GdyHjRKVgu1twlKFjNebLhIZmWAzsnReaZ/F8h/wMAAP//AwBQSwECLQAU&#10;AAYACAAAACEAtoM4kv4AAADhAQAAEwAAAAAAAAAAAAAAAAAAAAAAW0NvbnRlbnRfVHlwZXNdLnht&#10;bFBLAQItABQABgAIAAAAIQA4/SH/1gAAAJQBAAALAAAAAAAAAAAAAAAAAC8BAABfcmVscy8ucmVs&#10;c1BLAQItABQABgAIAAAAIQAhsqhGXwIAANMEAAAOAAAAAAAAAAAAAAAAAC4CAABkcnMvZTJvRG9j&#10;LnhtbFBLAQItABQABgAIAAAAIQDZbsae3QAAAAoBAAAPAAAAAAAAAAAAAAAAALkEAABkcnMvZG93&#10;bnJldi54bWxQSwUGAAAAAAQABADzAAAAwwUAAAAA&#10;" fillcolor="window" strokeweight=".5pt">
                <v:textbox>
                  <w:txbxContent>
                    <w:p w14:paraId="676FA00D" w14:textId="77777777" w:rsidR="00F36513" w:rsidRPr="00110C77" w:rsidRDefault="00F36513" w:rsidP="00110C77">
                      <w:pPr>
                        <w:jc w:val="both"/>
                        <w:rPr>
                          <w:rFonts w:ascii="Stag Book" w:hAnsi="Stag Book"/>
                          <w:b/>
                          <w:sz w:val="22"/>
                        </w:rPr>
                      </w:pPr>
                      <w:r w:rsidRPr="00110C77">
                        <w:rPr>
                          <w:rFonts w:ascii="Stag Book" w:hAnsi="Stag Book"/>
                          <w:b/>
                          <w:sz w:val="22"/>
                        </w:rPr>
                        <w:t>1</w:t>
                      </w:r>
                    </w:p>
                  </w:txbxContent>
                </v:textbox>
              </v:oval>
            </w:pict>
          </mc:Fallback>
        </mc:AlternateContent>
      </w:r>
      <w:r w:rsidRPr="00110C77">
        <w:rPr>
          <w:rFonts w:ascii="Stag Book" w:hAnsi="Stag Book"/>
          <w:noProof/>
          <w:sz w:val="22"/>
          <w:lang w:eastAsia="es-PE"/>
        </w:rPr>
        <w:drawing>
          <wp:inline distT="0" distB="0" distL="0" distR="0" wp14:anchorId="137B4E06" wp14:editId="1FCC1C74">
            <wp:extent cx="6115050" cy="3362325"/>
            <wp:effectExtent l="19050" t="19050" r="19050" b="285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362325"/>
                    </a:xfrm>
                    <a:prstGeom prst="rect">
                      <a:avLst/>
                    </a:prstGeom>
                    <a:noFill/>
                    <a:ln>
                      <a:solidFill>
                        <a:schemeClr val="accent1"/>
                      </a:solidFill>
                    </a:ln>
                  </pic:spPr>
                </pic:pic>
              </a:graphicData>
            </a:graphic>
          </wp:inline>
        </w:drawing>
      </w:r>
    </w:p>
    <w:p w14:paraId="7D3E2431" w14:textId="6504CCA3" w:rsidR="00110C77" w:rsidRPr="00110C77" w:rsidRDefault="00110C77" w:rsidP="00110C77">
      <w:pPr>
        <w:jc w:val="both"/>
        <w:rPr>
          <w:rFonts w:ascii="Stag Book" w:hAnsi="Stag Book"/>
          <w:sz w:val="22"/>
        </w:rPr>
      </w:pPr>
    </w:p>
    <w:p w14:paraId="2AAC0E1B" w14:textId="4A0F97CD" w:rsidR="00110C77" w:rsidRDefault="00110C77" w:rsidP="00110C77">
      <w:pPr>
        <w:jc w:val="both"/>
        <w:rPr>
          <w:rFonts w:ascii="Stag Book" w:hAnsi="Stag Book"/>
          <w:sz w:val="22"/>
        </w:rPr>
      </w:pPr>
      <w:r w:rsidRPr="00110C77">
        <w:rPr>
          <w:rFonts w:ascii="Stag Book" w:hAnsi="Stag Book"/>
          <w:sz w:val="22"/>
        </w:rPr>
        <w:t>Proceda a ingresar el usuario y contraseña del motor de base de datos.</w:t>
      </w:r>
    </w:p>
    <w:p w14:paraId="533F6F1C" w14:textId="77777777" w:rsidR="00110C77" w:rsidRPr="00110C77" w:rsidRDefault="00110C77" w:rsidP="00110C77">
      <w:pPr>
        <w:jc w:val="both"/>
        <w:rPr>
          <w:rFonts w:ascii="Stag Book" w:hAnsi="Stag Book"/>
          <w:sz w:val="22"/>
        </w:rPr>
      </w:pPr>
    </w:p>
    <w:p w14:paraId="450FFF6D" w14:textId="77777777" w:rsidR="00110C77" w:rsidRPr="00110C77" w:rsidRDefault="00110C77" w:rsidP="008701D5">
      <w:pPr>
        <w:pStyle w:val="Prrafodelista"/>
        <w:numPr>
          <w:ilvl w:val="0"/>
          <w:numId w:val="5"/>
        </w:numPr>
        <w:jc w:val="both"/>
        <w:rPr>
          <w:rFonts w:ascii="Stag Book" w:hAnsi="Stag Book"/>
          <w:sz w:val="22"/>
        </w:rPr>
      </w:pPr>
      <w:r w:rsidRPr="00110C77">
        <w:rPr>
          <w:rFonts w:ascii="Stag Book" w:hAnsi="Stag Book"/>
          <w:sz w:val="22"/>
        </w:rPr>
        <w:t xml:space="preserve">Ingrese Nombre del Perfil de Conexión, en este caso </w:t>
      </w:r>
      <w:r w:rsidRPr="00110C77">
        <w:rPr>
          <w:rFonts w:ascii="Stag Book" w:hAnsi="Stag Book"/>
          <w:b/>
          <w:sz w:val="22"/>
        </w:rPr>
        <w:t>LOCAL</w:t>
      </w:r>
      <w:r w:rsidRPr="00110C77">
        <w:rPr>
          <w:rFonts w:ascii="Stag Book" w:hAnsi="Stag Book"/>
          <w:sz w:val="22"/>
        </w:rPr>
        <w:t>.</w:t>
      </w:r>
    </w:p>
    <w:p w14:paraId="11C6C075" w14:textId="77777777" w:rsidR="00110C77" w:rsidRPr="00110C77" w:rsidRDefault="00110C77" w:rsidP="008701D5">
      <w:pPr>
        <w:pStyle w:val="Prrafodelista"/>
        <w:numPr>
          <w:ilvl w:val="0"/>
          <w:numId w:val="5"/>
        </w:numPr>
        <w:jc w:val="both"/>
        <w:rPr>
          <w:rFonts w:ascii="Stag Book" w:hAnsi="Stag Book"/>
          <w:b/>
          <w:sz w:val="22"/>
        </w:rPr>
      </w:pPr>
      <w:r w:rsidRPr="00110C77">
        <w:rPr>
          <w:rFonts w:ascii="Stag Book" w:hAnsi="Stag Book"/>
          <w:sz w:val="22"/>
        </w:rPr>
        <w:t xml:space="preserve">Ingrese el nombre de usuario, en este caso </w:t>
      </w:r>
      <w:r w:rsidRPr="00110C77">
        <w:rPr>
          <w:rFonts w:ascii="Stag Book" w:hAnsi="Stag Book"/>
          <w:b/>
          <w:sz w:val="22"/>
        </w:rPr>
        <w:t>SYSTEM</w:t>
      </w:r>
    </w:p>
    <w:p w14:paraId="10D20367" w14:textId="7156FE5D" w:rsidR="00110C77" w:rsidRDefault="00110C77" w:rsidP="008701D5">
      <w:pPr>
        <w:pStyle w:val="Prrafodelista"/>
        <w:numPr>
          <w:ilvl w:val="0"/>
          <w:numId w:val="5"/>
        </w:numPr>
        <w:jc w:val="both"/>
        <w:rPr>
          <w:rFonts w:ascii="Stag Book" w:hAnsi="Stag Book"/>
          <w:sz w:val="22"/>
        </w:rPr>
      </w:pPr>
      <w:r w:rsidRPr="00110C77">
        <w:rPr>
          <w:rFonts w:ascii="Stag Book" w:hAnsi="Stag Book"/>
          <w:sz w:val="22"/>
        </w:rPr>
        <w:t xml:space="preserve">Ingrese la contraseña, en este caso </w:t>
      </w:r>
      <w:r w:rsidRPr="00110C77">
        <w:rPr>
          <w:rFonts w:ascii="Stag Book" w:hAnsi="Stag Book"/>
          <w:b/>
          <w:sz w:val="22"/>
        </w:rPr>
        <w:t>123</w:t>
      </w:r>
      <w:r>
        <w:rPr>
          <w:rFonts w:ascii="Stag Book" w:hAnsi="Stag Book"/>
          <w:sz w:val="22"/>
        </w:rPr>
        <w:t xml:space="preserve">, </w:t>
      </w:r>
      <w:r w:rsidRPr="00110C77">
        <w:rPr>
          <w:rFonts w:ascii="Stag Book" w:hAnsi="Stag Book"/>
          <w:b/>
          <w:color w:val="FF0000"/>
          <w:sz w:val="22"/>
        </w:rPr>
        <w:t>según pasos de instalación</w:t>
      </w:r>
      <w:r>
        <w:rPr>
          <w:rFonts w:ascii="Stag Book" w:hAnsi="Stag Book"/>
          <w:sz w:val="22"/>
        </w:rPr>
        <w:t>.</w:t>
      </w:r>
    </w:p>
    <w:p w14:paraId="3169208F" w14:textId="04582DC5" w:rsidR="00BC1AA5" w:rsidRDefault="00BC1AA5" w:rsidP="008701D5">
      <w:pPr>
        <w:pStyle w:val="Prrafodelista"/>
        <w:numPr>
          <w:ilvl w:val="0"/>
          <w:numId w:val="5"/>
        </w:numPr>
        <w:jc w:val="both"/>
        <w:rPr>
          <w:rFonts w:ascii="Stag Book" w:hAnsi="Stag Book"/>
          <w:sz w:val="22"/>
        </w:rPr>
      </w:pPr>
      <w:r>
        <w:rPr>
          <w:rFonts w:ascii="Stag Book" w:hAnsi="Stag Book"/>
          <w:sz w:val="22"/>
        </w:rPr>
        <w:t xml:space="preserve">Proceda al Tipo de Conexión, en este caso: </w:t>
      </w:r>
      <w:r w:rsidRPr="00BC1AA5">
        <w:rPr>
          <w:rFonts w:ascii="Stag Book" w:hAnsi="Stag Book"/>
          <w:b/>
          <w:sz w:val="22"/>
        </w:rPr>
        <w:t>TNS</w:t>
      </w:r>
      <w:r>
        <w:rPr>
          <w:rFonts w:ascii="Stag Book" w:hAnsi="Stag Book"/>
          <w:sz w:val="22"/>
        </w:rPr>
        <w:t>.</w:t>
      </w:r>
    </w:p>
    <w:p w14:paraId="45E09830" w14:textId="632917F3" w:rsidR="00BC1AA5" w:rsidRPr="00110C77" w:rsidRDefault="00BC1AA5" w:rsidP="008701D5">
      <w:pPr>
        <w:pStyle w:val="Prrafodelista"/>
        <w:numPr>
          <w:ilvl w:val="0"/>
          <w:numId w:val="5"/>
        </w:numPr>
        <w:jc w:val="both"/>
        <w:rPr>
          <w:rFonts w:ascii="Stag Book" w:hAnsi="Stag Book"/>
          <w:sz w:val="22"/>
        </w:rPr>
      </w:pPr>
      <w:r>
        <w:rPr>
          <w:rFonts w:ascii="Stag Book" w:hAnsi="Stag Book"/>
          <w:sz w:val="22"/>
        </w:rPr>
        <w:t xml:space="preserve">Seleccione alias de la red, en este caso: </w:t>
      </w:r>
      <w:r w:rsidRPr="00BC1AA5">
        <w:rPr>
          <w:rFonts w:ascii="Stag Book" w:hAnsi="Stag Book"/>
          <w:b/>
          <w:sz w:val="22"/>
        </w:rPr>
        <w:t>XE</w:t>
      </w:r>
      <w:r>
        <w:rPr>
          <w:rFonts w:ascii="Stag Book" w:hAnsi="Stag Book"/>
          <w:sz w:val="22"/>
        </w:rPr>
        <w:t>.</w:t>
      </w:r>
    </w:p>
    <w:p w14:paraId="63D9310D" w14:textId="5001755E" w:rsidR="00110C77" w:rsidRPr="00110C77" w:rsidRDefault="00110C77" w:rsidP="008701D5">
      <w:pPr>
        <w:pStyle w:val="Prrafodelista"/>
        <w:numPr>
          <w:ilvl w:val="0"/>
          <w:numId w:val="5"/>
        </w:numPr>
        <w:jc w:val="both"/>
        <w:rPr>
          <w:rFonts w:ascii="Stag Book" w:hAnsi="Stag Book"/>
          <w:sz w:val="22"/>
        </w:rPr>
      </w:pPr>
      <w:r w:rsidRPr="00BC1AA5">
        <w:rPr>
          <w:rFonts w:ascii="Stag Book" w:hAnsi="Stag Book"/>
          <w:b/>
          <w:sz w:val="22"/>
        </w:rPr>
        <w:t>Probar la conexión</w:t>
      </w:r>
      <w:r w:rsidRPr="00110C77">
        <w:rPr>
          <w:rFonts w:ascii="Stag Book" w:hAnsi="Stag Book"/>
          <w:sz w:val="22"/>
        </w:rPr>
        <w:t xml:space="preserve">, cuando lo haga, </w:t>
      </w:r>
      <w:r w:rsidR="00BC1AA5" w:rsidRPr="00110C77">
        <w:rPr>
          <w:rFonts w:ascii="Stag Book" w:hAnsi="Stag Book"/>
          <w:sz w:val="22"/>
        </w:rPr>
        <w:t>observará</w:t>
      </w:r>
      <w:r w:rsidRPr="00110C77">
        <w:rPr>
          <w:rFonts w:ascii="Stag Book" w:hAnsi="Stag Book"/>
          <w:sz w:val="22"/>
        </w:rPr>
        <w:t xml:space="preserve"> al lado derecho de la ventana el mensaje “</w:t>
      </w:r>
      <w:r w:rsidRPr="00BC1AA5">
        <w:rPr>
          <w:rFonts w:ascii="Stag Book" w:hAnsi="Stag Book"/>
          <w:b/>
          <w:color w:val="000000" w:themeColor="text1"/>
          <w:sz w:val="22"/>
        </w:rPr>
        <w:t>Estado</w:t>
      </w:r>
      <w:r w:rsidRPr="00BC1AA5">
        <w:rPr>
          <w:rFonts w:ascii="Stag Book" w:hAnsi="Stag Book"/>
          <w:b/>
          <w:color w:val="FF0000"/>
          <w:sz w:val="22"/>
        </w:rPr>
        <w:t>: correcto</w:t>
      </w:r>
      <w:r w:rsidRPr="00110C77">
        <w:rPr>
          <w:rFonts w:ascii="Stag Book" w:hAnsi="Stag Book"/>
          <w:sz w:val="22"/>
        </w:rPr>
        <w:t xml:space="preserve">”, en caso contrario se </w:t>
      </w:r>
      <w:r w:rsidR="00BC1AA5" w:rsidRPr="00110C77">
        <w:rPr>
          <w:rFonts w:ascii="Stag Book" w:hAnsi="Stag Book"/>
          <w:sz w:val="22"/>
        </w:rPr>
        <w:t>visualizará</w:t>
      </w:r>
      <w:r w:rsidRPr="00110C77">
        <w:rPr>
          <w:rFonts w:ascii="Stag Book" w:hAnsi="Stag Book"/>
          <w:sz w:val="22"/>
        </w:rPr>
        <w:t xml:space="preserve"> un error.</w:t>
      </w:r>
    </w:p>
    <w:p w14:paraId="1E3BA720" w14:textId="77777777" w:rsidR="00110C77" w:rsidRPr="00110C77" w:rsidRDefault="00110C77" w:rsidP="008701D5">
      <w:pPr>
        <w:pStyle w:val="Prrafodelista"/>
        <w:numPr>
          <w:ilvl w:val="0"/>
          <w:numId w:val="5"/>
        </w:numPr>
        <w:jc w:val="both"/>
        <w:rPr>
          <w:rFonts w:ascii="Stag Book" w:hAnsi="Stag Book"/>
          <w:sz w:val="22"/>
        </w:rPr>
      </w:pPr>
      <w:r w:rsidRPr="00110C77">
        <w:rPr>
          <w:rFonts w:ascii="Stag Book" w:hAnsi="Stag Book"/>
          <w:sz w:val="22"/>
        </w:rPr>
        <w:t>Mensaje: “</w:t>
      </w:r>
      <w:r w:rsidRPr="00BC1AA5">
        <w:rPr>
          <w:rFonts w:ascii="Stag Book" w:hAnsi="Stag Book"/>
          <w:b/>
          <w:sz w:val="22"/>
        </w:rPr>
        <w:t>Estado Correcto</w:t>
      </w:r>
      <w:r w:rsidRPr="00110C77">
        <w:rPr>
          <w:rFonts w:ascii="Stag Book" w:hAnsi="Stag Book"/>
          <w:sz w:val="22"/>
        </w:rPr>
        <w:t>”, resultado de prueba.</w:t>
      </w:r>
    </w:p>
    <w:p w14:paraId="71874393" w14:textId="2F8A053D" w:rsidR="00110C77" w:rsidRPr="00110C77" w:rsidRDefault="00BC1AA5" w:rsidP="008631A4">
      <w:pPr>
        <w:jc w:val="both"/>
        <w:rPr>
          <w:rFonts w:ascii="Stag Book" w:hAnsi="Stag Book"/>
          <w:sz w:val="22"/>
        </w:rPr>
      </w:pPr>
      <w:r>
        <w:rPr>
          <w:rFonts w:ascii="Stag Book" w:hAnsi="Stag Book"/>
          <w:sz w:val="22"/>
        </w:rPr>
        <w:t xml:space="preserve">Click en el botón </w:t>
      </w:r>
      <w:r w:rsidR="00110C77" w:rsidRPr="00BC1AA5">
        <w:rPr>
          <w:rFonts w:ascii="Stag Book" w:hAnsi="Stag Book"/>
          <w:b/>
          <w:sz w:val="22"/>
        </w:rPr>
        <w:t>Conectar</w:t>
      </w:r>
      <w:r w:rsidR="00110C77" w:rsidRPr="00110C77">
        <w:rPr>
          <w:rFonts w:ascii="Stag Book" w:hAnsi="Stag Book"/>
          <w:sz w:val="22"/>
        </w:rPr>
        <w:t>. Para finalizar el proceso de conexión.</w:t>
      </w:r>
    </w:p>
    <w:p w14:paraId="042B74D1" w14:textId="2007429A" w:rsidR="00110C77" w:rsidRPr="00110C77" w:rsidRDefault="00110C77" w:rsidP="00110C77">
      <w:pPr>
        <w:jc w:val="both"/>
        <w:rPr>
          <w:rFonts w:ascii="Stag Book" w:hAnsi="Stag Book"/>
          <w:sz w:val="22"/>
        </w:rPr>
      </w:pPr>
    </w:p>
    <w:p w14:paraId="77DF2A65" w14:textId="08E50862" w:rsidR="00110C77" w:rsidRPr="00110C77" w:rsidRDefault="00110C77" w:rsidP="00110C77">
      <w:pPr>
        <w:jc w:val="both"/>
        <w:rPr>
          <w:rFonts w:ascii="Stag Book" w:hAnsi="Stag Book"/>
          <w:sz w:val="22"/>
        </w:rPr>
      </w:pPr>
    </w:p>
    <w:p w14:paraId="340C8485" w14:textId="152F7343" w:rsidR="00110C77" w:rsidRPr="008631A4" w:rsidRDefault="00110C77" w:rsidP="008631A4">
      <w:pPr>
        <w:jc w:val="both"/>
        <w:rPr>
          <w:rFonts w:ascii="Stag Book" w:hAnsi="Stag Book"/>
          <w:sz w:val="22"/>
        </w:rPr>
      </w:pPr>
    </w:p>
    <w:p w14:paraId="58658557" w14:textId="0C4F9299" w:rsidR="00110C77" w:rsidRPr="008631A4" w:rsidRDefault="00110C77" w:rsidP="008631A4">
      <w:pPr>
        <w:jc w:val="both"/>
        <w:rPr>
          <w:rFonts w:ascii="Stag Book" w:hAnsi="Stag Book"/>
          <w:sz w:val="22"/>
        </w:rPr>
      </w:pPr>
    </w:p>
    <w:p w14:paraId="63B79C4C" w14:textId="4DFAB70E" w:rsidR="00110C77" w:rsidRPr="008631A4" w:rsidRDefault="00110C77" w:rsidP="008631A4">
      <w:pPr>
        <w:jc w:val="both"/>
        <w:rPr>
          <w:rFonts w:ascii="Stag Book" w:hAnsi="Stag Book"/>
          <w:sz w:val="22"/>
        </w:rPr>
      </w:pPr>
    </w:p>
    <w:p w14:paraId="264D8202" w14:textId="1806AB5F" w:rsidR="00110C77" w:rsidRPr="008631A4" w:rsidRDefault="00110C77" w:rsidP="008631A4">
      <w:pPr>
        <w:jc w:val="both"/>
        <w:rPr>
          <w:rFonts w:ascii="Stag Book" w:hAnsi="Stag Book"/>
          <w:sz w:val="22"/>
        </w:rPr>
      </w:pPr>
    </w:p>
    <w:p w14:paraId="52E92CBC" w14:textId="77AF973F" w:rsidR="00110C77" w:rsidRPr="008631A4" w:rsidRDefault="00110C77" w:rsidP="008631A4">
      <w:pPr>
        <w:jc w:val="both"/>
        <w:rPr>
          <w:rFonts w:ascii="Stag Book" w:hAnsi="Stag Book"/>
          <w:sz w:val="22"/>
        </w:rPr>
      </w:pPr>
    </w:p>
    <w:p w14:paraId="264A3C5B" w14:textId="2D41574D" w:rsidR="00110C77" w:rsidRPr="008631A4" w:rsidRDefault="00110C77" w:rsidP="008631A4">
      <w:pPr>
        <w:jc w:val="both"/>
        <w:rPr>
          <w:rFonts w:ascii="Stag Book" w:hAnsi="Stag Book"/>
          <w:sz w:val="22"/>
        </w:rPr>
      </w:pPr>
    </w:p>
    <w:p w14:paraId="3EBEEA82" w14:textId="71047DEB" w:rsidR="00110C77" w:rsidRPr="008631A4" w:rsidRDefault="00110C77" w:rsidP="008631A4">
      <w:pPr>
        <w:jc w:val="both"/>
        <w:rPr>
          <w:rFonts w:ascii="Stag Book" w:hAnsi="Stag Book"/>
          <w:sz w:val="22"/>
        </w:rPr>
      </w:pPr>
    </w:p>
    <w:p w14:paraId="545F97BB" w14:textId="673ADBF9" w:rsidR="00110C77" w:rsidRPr="008631A4" w:rsidRDefault="00110C77" w:rsidP="008631A4">
      <w:pPr>
        <w:jc w:val="both"/>
        <w:rPr>
          <w:rFonts w:ascii="Stag Book" w:hAnsi="Stag Book"/>
          <w:sz w:val="22"/>
        </w:rPr>
      </w:pPr>
    </w:p>
    <w:p w14:paraId="5815D9E4" w14:textId="31F9BB0D" w:rsidR="00110C77" w:rsidRPr="008631A4" w:rsidRDefault="00110C77" w:rsidP="008631A4">
      <w:pPr>
        <w:jc w:val="both"/>
        <w:rPr>
          <w:rFonts w:ascii="Stag Book" w:hAnsi="Stag Book"/>
          <w:sz w:val="22"/>
        </w:rPr>
      </w:pPr>
    </w:p>
    <w:p w14:paraId="5489B2CB" w14:textId="403A0CB9" w:rsidR="00110C77" w:rsidRPr="008631A4" w:rsidRDefault="00110C77" w:rsidP="008631A4">
      <w:pPr>
        <w:jc w:val="both"/>
        <w:rPr>
          <w:rFonts w:ascii="Stag Book" w:hAnsi="Stag Book"/>
          <w:sz w:val="22"/>
        </w:rPr>
      </w:pPr>
    </w:p>
    <w:p w14:paraId="0E06F1D2" w14:textId="33E3DCE6" w:rsidR="00110C77" w:rsidRPr="008631A4" w:rsidRDefault="00110C77" w:rsidP="008631A4">
      <w:pPr>
        <w:jc w:val="both"/>
        <w:rPr>
          <w:rFonts w:ascii="Stag Book" w:hAnsi="Stag Book"/>
          <w:sz w:val="22"/>
        </w:rPr>
      </w:pPr>
    </w:p>
    <w:p w14:paraId="479E3347" w14:textId="674BBD43" w:rsidR="00110C77" w:rsidRPr="008631A4" w:rsidRDefault="00110C77" w:rsidP="008631A4">
      <w:pPr>
        <w:jc w:val="both"/>
        <w:rPr>
          <w:rFonts w:ascii="Stag Book" w:hAnsi="Stag Book"/>
          <w:sz w:val="22"/>
        </w:rPr>
      </w:pPr>
    </w:p>
    <w:p w14:paraId="5FA8A24F" w14:textId="4149F864" w:rsidR="00110C77" w:rsidRPr="008631A4" w:rsidRDefault="00110C77" w:rsidP="008631A4">
      <w:pPr>
        <w:jc w:val="both"/>
        <w:rPr>
          <w:rFonts w:ascii="Stag Book" w:hAnsi="Stag Book"/>
          <w:sz w:val="22"/>
        </w:rPr>
      </w:pPr>
    </w:p>
    <w:p w14:paraId="4DCAEA45" w14:textId="772BDBE4" w:rsidR="00110C77" w:rsidRPr="008631A4" w:rsidRDefault="00110C77" w:rsidP="008631A4">
      <w:pPr>
        <w:jc w:val="both"/>
        <w:rPr>
          <w:rFonts w:ascii="Stag Book" w:hAnsi="Stag Book"/>
          <w:sz w:val="22"/>
        </w:rPr>
      </w:pPr>
    </w:p>
    <w:p w14:paraId="689FB023" w14:textId="66A58110" w:rsidR="00110C77" w:rsidRPr="008631A4" w:rsidRDefault="00110C77" w:rsidP="008631A4">
      <w:pPr>
        <w:jc w:val="both"/>
        <w:rPr>
          <w:rFonts w:ascii="Stag Book" w:hAnsi="Stag Book"/>
          <w:sz w:val="22"/>
        </w:rPr>
      </w:pPr>
    </w:p>
    <w:p w14:paraId="765526D7" w14:textId="13F6F18A" w:rsidR="00110C77" w:rsidRPr="008631A4" w:rsidRDefault="00110C77" w:rsidP="008631A4">
      <w:pPr>
        <w:jc w:val="both"/>
        <w:rPr>
          <w:rFonts w:ascii="Stag Book" w:hAnsi="Stag Book"/>
          <w:sz w:val="22"/>
        </w:rPr>
      </w:pPr>
    </w:p>
    <w:p w14:paraId="0C226B96" w14:textId="63311712" w:rsidR="008631A4" w:rsidRPr="008631A4" w:rsidRDefault="008631A4" w:rsidP="008631A4">
      <w:pPr>
        <w:jc w:val="both"/>
        <w:rPr>
          <w:rFonts w:ascii="Stag Book" w:hAnsi="Stag Book"/>
          <w:sz w:val="22"/>
        </w:rPr>
      </w:pPr>
      <w:r w:rsidRPr="008631A4">
        <w:rPr>
          <w:rFonts w:ascii="Stag Book" w:hAnsi="Stag Book"/>
          <w:sz w:val="22"/>
        </w:rPr>
        <w:lastRenderedPageBreak/>
        <w:t>Entorno conectado de SQL</w:t>
      </w:r>
      <w:r>
        <w:rPr>
          <w:rFonts w:ascii="Stag Book" w:hAnsi="Stag Book"/>
          <w:sz w:val="22"/>
        </w:rPr>
        <w:t xml:space="preserve"> Developer</w:t>
      </w:r>
      <w:r w:rsidRPr="008631A4">
        <w:rPr>
          <w:rFonts w:ascii="Stag Book" w:hAnsi="Stag Book"/>
          <w:sz w:val="22"/>
        </w:rPr>
        <w:t>.  Listo para trabajar con Oracle.</w:t>
      </w:r>
    </w:p>
    <w:p w14:paraId="1F861A15" w14:textId="69A27314" w:rsidR="008631A4" w:rsidRPr="008631A4" w:rsidRDefault="008631A4" w:rsidP="008631A4">
      <w:pPr>
        <w:jc w:val="both"/>
        <w:rPr>
          <w:rFonts w:ascii="Stag Book" w:hAnsi="Stag Book"/>
          <w:sz w:val="22"/>
        </w:rPr>
      </w:pPr>
      <w:r w:rsidRPr="008631A4">
        <w:rPr>
          <w:rFonts w:ascii="Stag Book" w:hAnsi="Stag Book"/>
          <w:noProof/>
          <w:sz w:val="22"/>
          <w:lang w:eastAsia="es-PE"/>
        </w:rPr>
        <w:drawing>
          <wp:anchor distT="0" distB="0" distL="114300" distR="114300" simplePos="0" relativeHeight="251719680" behindDoc="0" locked="0" layoutInCell="1" allowOverlap="1" wp14:anchorId="1E911489" wp14:editId="746C468F">
            <wp:simplePos x="0" y="0"/>
            <wp:positionH relativeFrom="margin">
              <wp:posOffset>-13335</wp:posOffset>
            </wp:positionH>
            <wp:positionV relativeFrom="paragraph">
              <wp:posOffset>50800</wp:posOffset>
            </wp:positionV>
            <wp:extent cx="6115050" cy="3362325"/>
            <wp:effectExtent l="19050" t="19050" r="19050" b="2857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3623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6A36121" w14:textId="77777777" w:rsidR="008631A4" w:rsidRPr="008631A4" w:rsidRDefault="008631A4" w:rsidP="008631A4">
      <w:pPr>
        <w:jc w:val="both"/>
        <w:rPr>
          <w:rFonts w:ascii="Stag Book" w:hAnsi="Stag Book"/>
          <w:sz w:val="22"/>
        </w:rPr>
      </w:pPr>
    </w:p>
    <w:p w14:paraId="74D23675" w14:textId="77777777" w:rsidR="008631A4" w:rsidRPr="008631A4" w:rsidRDefault="008631A4" w:rsidP="008631A4">
      <w:pPr>
        <w:jc w:val="both"/>
        <w:rPr>
          <w:rFonts w:ascii="Stag Book" w:hAnsi="Stag Book"/>
          <w:sz w:val="22"/>
        </w:rPr>
      </w:pPr>
    </w:p>
    <w:p w14:paraId="3F800FEE" w14:textId="77777777" w:rsidR="008631A4" w:rsidRPr="008631A4" w:rsidRDefault="008631A4" w:rsidP="008631A4">
      <w:pPr>
        <w:jc w:val="both"/>
        <w:rPr>
          <w:rFonts w:ascii="Stag Book" w:hAnsi="Stag Book"/>
          <w:sz w:val="22"/>
        </w:rPr>
      </w:pPr>
    </w:p>
    <w:p w14:paraId="2EEFE6D1" w14:textId="77777777" w:rsidR="008631A4" w:rsidRPr="008631A4" w:rsidRDefault="008631A4" w:rsidP="008631A4">
      <w:pPr>
        <w:jc w:val="both"/>
        <w:rPr>
          <w:rFonts w:ascii="Stag Book" w:hAnsi="Stag Book"/>
          <w:sz w:val="22"/>
        </w:rPr>
      </w:pPr>
    </w:p>
    <w:p w14:paraId="4476B319" w14:textId="77777777" w:rsidR="008631A4" w:rsidRPr="008631A4" w:rsidRDefault="008631A4" w:rsidP="008631A4">
      <w:pPr>
        <w:jc w:val="both"/>
        <w:rPr>
          <w:rFonts w:ascii="Stag Book" w:hAnsi="Stag Book"/>
          <w:sz w:val="22"/>
        </w:rPr>
      </w:pPr>
    </w:p>
    <w:p w14:paraId="18C19163" w14:textId="77777777" w:rsidR="008631A4" w:rsidRPr="008631A4" w:rsidRDefault="008631A4" w:rsidP="008631A4">
      <w:pPr>
        <w:jc w:val="both"/>
        <w:rPr>
          <w:rFonts w:ascii="Stag Book" w:hAnsi="Stag Book"/>
          <w:sz w:val="22"/>
        </w:rPr>
      </w:pPr>
    </w:p>
    <w:p w14:paraId="54F34B7F" w14:textId="77777777" w:rsidR="008631A4" w:rsidRPr="008631A4" w:rsidRDefault="008631A4" w:rsidP="008631A4">
      <w:pPr>
        <w:jc w:val="both"/>
        <w:rPr>
          <w:rFonts w:ascii="Stag Book" w:hAnsi="Stag Book"/>
          <w:sz w:val="22"/>
        </w:rPr>
      </w:pPr>
    </w:p>
    <w:p w14:paraId="14A41A63" w14:textId="77777777" w:rsidR="008631A4" w:rsidRPr="008631A4" w:rsidRDefault="008631A4" w:rsidP="008631A4">
      <w:pPr>
        <w:jc w:val="both"/>
        <w:rPr>
          <w:rFonts w:ascii="Stag Book" w:hAnsi="Stag Book"/>
          <w:sz w:val="22"/>
        </w:rPr>
      </w:pPr>
    </w:p>
    <w:p w14:paraId="7694F3DF" w14:textId="77777777" w:rsidR="008631A4" w:rsidRPr="008631A4" w:rsidRDefault="008631A4" w:rsidP="008631A4">
      <w:pPr>
        <w:jc w:val="both"/>
        <w:rPr>
          <w:rFonts w:ascii="Stag Book" w:hAnsi="Stag Book"/>
          <w:sz w:val="22"/>
        </w:rPr>
      </w:pPr>
    </w:p>
    <w:p w14:paraId="4B5C9CC9" w14:textId="77777777" w:rsidR="008631A4" w:rsidRPr="008631A4" w:rsidRDefault="008631A4" w:rsidP="008631A4">
      <w:pPr>
        <w:jc w:val="both"/>
        <w:rPr>
          <w:rFonts w:ascii="Stag Book" w:hAnsi="Stag Book"/>
          <w:sz w:val="22"/>
        </w:rPr>
      </w:pPr>
    </w:p>
    <w:p w14:paraId="3AF79EB7" w14:textId="77777777" w:rsidR="008631A4" w:rsidRPr="008631A4" w:rsidRDefault="008631A4" w:rsidP="008631A4">
      <w:pPr>
        <w:jc w:val="both"/>
        <w:rPr>
          <w:rFonts w:ascii="Stag Book" w:hAnsi="Stag Book"/>
          <w:sz w:val="22"/>
        </w:rPr>
      </w:pPr>
    </w:p>
    <w:p w14:paraId="4890A833" w14:textId="77777777" w:rsidR="008631A4" w:rsidRPr="008631A4" w:rsidRDefault="008631A4" w:rsidP="008631A4">
      <w:pPr>
        <w:jc w:val="both"/>
        <w:rPr>
          <w:rFonts w:ascii="Stag Book" w:hAnsi="Stag Book"/>
          <w:sz w:val="22"/>
        </w:rPr>
      </w:pPr>
    </w:p>
    <w:p w14:paraId="70917E92" w14:textId="77777777" w:rsidR="008631A4" w:rsidRPr="008631A4" w:rsidRDefault="008631A4" w:rsidP="008631A4">
      <w:pPr>
        <w:jc w:val="both"/>
        <w:rPr>
          <w:rFonts w:ascii="Stag Book" w:hAnsi="Stag Book"/>
          <w:sz w:val="22"/>
        </w:rPr>
      </w:pPr>
    </w:p>
    <w:p w14:paraId="18B1A346" w14:textId="77777777" w:rsidR="008631A4" w:rsidRPr="008631A4" w:rsidRDefault="008631A4" w:rsidP="008631A4">
      <w:pPr>
        <w:jc w:val="both"/>
        <w:rPr>
          <w:rFonts w:ascii="Stag Book" w:hAnsi="Stag Book"/>
          <w:sz w:val="22"/>
        </w:rPr>
      </w:pPr>
    </w:p>
    <w:p w14:paraId="71D16E32" w14:textId="77777777" w:rsidR="008631A4" w:rsidRPr="008631A4" w:rsidRDefault="008631A4" w:rsidP="008631A4">
      <w:pPr>
        <w:jc w:val="both"/>
        <w:rPr>
          <w:rFonts w:ascii="Stag Book" w:hAnsi="Stag Book"/>
          <w:sz w:val="22"/>
        </w:rPr>
      </w:pPr>
    </w:p>
    <w:p w14:paraId="0A7D7618" w14:textId="77777777" w:rsidR="008631A4" w:rsidRPr="008631A4" w:rsidRDefault="008631A4" w:rsidP="008631A4">
      <w:pPr>
        <w:jc w:val="both"/>
        <w:rPr>
          <w:rFonts w:ascii="Stag Book" w:hAnsi="Stag Book"/>
          <w:sz w:val="22"/>
        </w:rPr>
      </w:pPr>
    </w:p>
    <w:p w14:paraId="0A282900" w14:textId="77777777" w:rsidR="008631A4" w:rsidRPr="008631A4" w:rsidRDefault="008631A4" w:rsidP="008631A4">
      <w:pPr>
        <w:jc w:val="both"/>
        <w:rPr>
          <w:rFonts w:ascii="Stag Book" w:hAnsi="Stag Book"/>
          <w:sz w:val="22"/>
        </w:rPr>
      </w:pPr>
    </w:p>
    <w:p w14:paraId="41B993E8" w14:textId="77777777" w:rsidR="008631A4" w:rsidRPr="008631A4" w:rsidRDefault="008631A4" w:rsidP="008631A4">
      <w:pPr>
        <w:jc w:val="both"/>
        <w:rPr>
          <w:rFonts w:ascii="Stag Book" w:hAnsi="Stag Book"/>
          <w:sz w:val="22"/>
        </w:rPr>
      </w:pPr>
    </w:p>
    <w:p w14:paraId="076BF9E3" w14:textId="77777777" w:rsidR="008631A4" w:rsidRDefault="008631A4" w:rsidP="008631A4">
      <w:pPr>
        <w:jc w:val="both"/>
        <w:rPr>
          <w:rFonts w:ascii="Stag Book" w:hAnsi="Stag Book"/>
          <w:sz w:val="22"/>
        </w:rPr>
      </w:pPr>
    </w:p>
    <w:p w14:paraId="039CED44" w14:textId="6C579C05" w:rsidR="00110C77" w:rsidRPr="008631A4" w:rsidRDefault="00110C77" w:rsidP="008631A4">
      <w:pPr>
        <w:jc w:val="both"/>
        <w:rPr>
          <w:rFonts w:ascii="Stag Book" w:hAnsi="Stag Book"/>
          <w:sz w:val="22"/>
        </w:rPr>
      </w:pPr>
    </w:p>
    <w:p w14:paraId="7809534A" w14:textId="4058B9FF" w:rsidR="00110C77" w:rsidRPr="008631A4" w:rsidRDefault="00110C77" w:rsidP="008631A4">
      <w:pPr>
        <w:jc w:val="both"/>
        <w:rPr>
          <w:rFonts w:ascii="Stag Book" w:hAnsi="Stag Book"/>
          <w:sz w:val="22"/>
        </w:rPr>
      </w:pPr>
    </w:p>
    <w:p w14:paraId="1554E5DA" w14:textId="77777777" w:rsidR="00601DE5" w:rsidRPr="008631A4" w:rsidRDefault="00601DE5" w:rsidP="008631A4">
      <w:pPr>
        <w:jc w:val="both"/>
        <w:rPr>
          <w:rFonts w:ascii="Stag Book" w:hAnsi="Stag Book"/>
          <w:sz w:val="22"/>
        </w:rPr>
      </w:pPr>
    </w:p>
    <w:p w14:paraId="1C79F47A" w14:textId="2ED8133D" w:rsidR="0072671F" w:rsidRDefault="0072671F" w:rsidP="00DD7CB3">
      <w:pPr>
        <w:jc w:val="both"/>
        <w:rPr>
          <w:rFonts w:ascii="Stag Book" w:hAnsi="Stag Book"/>
          <w:sz w:val="22"/>
        </w:rPr>
      </w:pPr>
    </w:p>
    <w:p w14:paraId="3266DBA2" w14:textId="5ED8F7B1" w:rsidR="0072671F" w:rsidRDefault="0072671F" w:rsidP="00DD7CB3">
      <w:pPr>
        <w:jc w:val="both"/>
        <w:rPr>
          <w:rFonts w:ascii="Stag Book" w:hAnsi="Stag Book"/>
          <w:sz w:val="22"/>
        </w:rPr>
      </w:pPr>
    </w:p>
    <w:p w14:paraId="44A32242" w14:textId="5716EE4A" w:rsidR="0072671F" w:rsidRDefault="0072671F" w:rsidP="00DD7CB3">
      <w:pPr>
        <w:jc w:val="both"/>
        <w:rPr>
          <w:rFonts w:ascii="Stag Book" w:hAnsi="Stag Book"/>
          <w:sz w:val="22"/>
        </w:rPr>
      </w:pPr>
    </w:p>
    <w:p w14:paraId="25C080CC" w14:textId="7453D0A7" w:rsidR="0072671F" w:rsidRDefault="0072671F" w:rsidP="00DD7CB3">
      <w:pPr>
        <w:jc w:val="both"/>
        <w:rPr>
          <w:rFonts w:ascii="Stag Book" w:hAnsi="Stag Book"/>
          <w:sz w:val="22"/>
        </w:rPr>
      </w:pPr>
    </w:p>
    <w:p w14:paraId="4E788017" w14:textId="7A479071" w:rsidR="0072671F" w:rsidRDefault="0072671F" w:rsidP="00DD7CB3">
      <w:pPr>
        <w:jc w:val="both"/>
        <w:rPr>
          <w:rFonts w:ascii="Stag Book" w:hAnsi="Stag Book"/>
          <w:sz w:val="22"/>
        </w:rPr>
      </w:pPr>
    </w:p>
    <w:p w14:paraId="267D4566" w14:textId="7D77DDD7" w:rsidR="0072671F" w:rsidRDefault="0072671F" w:rsidP="00DD7CB3">
      <w:pPr>
        <w:jc w:val="both"/>
        <w:rPr>
          <w:rFonts w:ascii="Stag Book" w:hAnsi="Stag Book"/>
          <w:sz w:val="22"/>
        </w:rPr>
      </w:pPr>
    </w:p>
    <w:p w14:paraId="4EB89B6A" w14:textId="3A5FA7AC" w:rsidR="00DB67FB" w:rsidRDefault="00DB67FB" w:rsidP="00DF5485">
      <w:pPr>
        <w:jc w:val="both"/>
        <w:rPr>
          <w:rFonts w:ascii="Arial" w:hAnsi="Arial" w:cs="Arial"/>
          <w:b/>
          <w:bCs/>
          <w:noProof/>
          <w:color w:val="6F01EE"/>
          <w:lang w:eastAsia="es-MX"/>
        </w:rPr>
      </w:pPr>
    </w:p>
    <w:p w14:paraId="02B03C91" w14:textId="3BDFEC18" w:rsidR="00F36513" w:rsidRDefault="00F36513" w:rsidP="00DF5485">
      <w:pPr>
        <w:jc w:val="both"/>
        <w:rPr>
          <w:rFonts w:ascii="Arial" w:hAnsi="Arial" w:cs="Arial"/>
          <w:b/>
          <w:bCs/>
          <w:noProof/>
          <w:color w:val="6F01EE"/>
          <w:lang w:eastAsia="es-MX"/>
        </w:rPr>
      </w:pPr>
    </w:p>
    <w:p w14:paraId="18712E8F" w14:textId="298385DA" w:rsidR="00F36513" w:rsidRDefault="00F36513" w:rsidP="00DF5485">
      <w:pPr>
        <w:jc w:val="both"/>
        <w:rPr>
          <w:rFonts w:ascii="Arial" w:hAnsi="Arial" w:cs="Arial"/>
          <w:b/>
          <w:bCs/>
          <w:noProof/>
          <w:color w:val="6F01EE"/>
          <w:lang w:eastAsia="es-MX"/>
        </w:rPr>
      </w:pPr>
    </w:p>
    <w:p w14:paraId="35B2B956" w14:textId="54859707" w:rsidR="00F36513" w:rsidRDefault="00F36513" w:rsidP="00DF5485">
      <w:pPr>
        <w:jc w:val="both"/>
        <w:rPr>
          <w:rFonts w:ascii="Arial" w:hAnsi="Arial" w:cs="Arial"/>
          <w:b/>
          <w:bCs/>
          <w:noProof/>
          <w:color w:val="6F01EE"/>
          <w:lang w:eastAsia="es-MX"/>
        </w:rPr>
      </w:pPr>
    </w:p>
    <w:p w14:paraId="23FFDBD5" w14:textId="77777777" w:rsidR="00F36513" w:rsidRDefault="00F36513" w:rsidP="00DF5485">
      <w:pPr>
        <w:jc w:val="both"/>
        <w:rPr>
          <w:rFonts w:ascii="Arial" w:hAnsi="Arial" w:cs="Arial"/>
          <w:bCs/>
          <w:noProof/>
          <w:color w:val="000000"/>
          <w:lang w:eastAsia="es-PE"/>
        </w:rPr>
      </w:pPr>
    </w:p>
    <w:p w14:paraId="6D8B0A63" w14:textId="75555A48" w:rsidR="00DB67FB" w:rsidRDefault="00DB67FB" w:rsidP="00DF5485">
      <w:pPr>
        <w:jc w:val="both"/>
        <w:rPr>
          <w:rFonts w:ascii="Arial" w:hAnsi="Arial" w:cs="Arial"/>
          <w:bCs/>
          <w:noProof/>
          <w:color w:val="000000"/>
          <w:lang w:eastAsia="es-PE"/>
        </w:rPr>
      </w:pPr>
    </w:p>
    <w:p w14:paraId="66758160" w14:textId="12F9E924" w:rsidR="00DB67FB" w:rsidRDefault="00DB67FB" w:rsidP="00DF5485">
      <w:pPr>
        <w:jc w:val="both"/>
        <w:rPr>
          <w:rFonts w:ascii="Arial" w:hAnsi="Arial" w:cs="Arial"/>
          <w:b/>
          <w:bCs/>
          <w:color w:val="E72A26"/>
          <w:sz w:val="32"/>
          <w:szCs w:val="32"/>
        </w:rPr>
      </w:pPr>
    </w:p>
    <w:p w14:paraId="1871B8D6" w14:textId="586459E8" w:rsidR="004863E2" w:rsidRDefault="004863E2" w:rsidP="00DF5485">
      <w:pPr>
        <w:jc w:val="both"/>
        <w:rPr>
          <w:rFonts w:ascii="Arial" w:hAnsi="Arial" w:cs="Arial"/>
          <w:b/>
          <w:bCs/>
          <w:color w:val="E72A26"/>
          <w:sz w:val="32"/>
          <w:szCs w:val="32"/>
        </w:rPr>
      </w:pPr>
    </w:p>
    <w:p w14:paraId="1CD9F85E" w14:textId="0A0DDD97" w:rsidR="004863E2" w:rsidRDefault="004863E2" w:rsidP="00DF5485">
      <w:pPr>
        <w:jc w:val="both"/>
        <w:rPr>
          <w:rFonts w:ascii="Arial" w:hAnsi="Arial" w:cs="Arial"/>
          <w:b/>
          <w:bCs/>
          <w:color w:val="E72A26"/>
          <w:sz w:val="32"/>
          <w:szCs w:val="32"/>
        </w:rPr>
      </w:pPr>
    </w:p>
    <w:p w14:paraId="50FA97C9" w14:textId="790F9AE5" w:rsidR="004863E2" w:rsidRDefault="004863E2" w:rsidP="00DF5485">
      <w:pPr>
        <w:jc w:val="both"/>
        <w:rPr>
          <w:rFonts w:ascii="Arial" w:hAnsi="Arial" w:cs="Arial"/>
          <w:b/>
          <w:bCs/>
          <w:color w:val="E72A26"/>
          <w:sz w:val="32"/>
          <w:szCs w:val="32"/>
        </w:rPr>
      </w:pPr>
    </w:p>
    <w:p w14:paraId="66B62D83" w14:textId="64CE8DFD" w:rsidR="004863E2" w:rsidRDefault="004863E2" w:rsidP="00DF5485">
      <w:pPr>
        <w:jc w:val="both"/>
        <w:rPr>
          <w:rFonts w:ascii="Arial" w:hAnsi="Arial" w:cs="Arial"/>
          <w:b/>
          <w:bCs/>
          <w:color w:val="E72A26"/>
          <w:sz w:val="32"/>
          <w:szCs w:val="32"/>
        </w:rPr>
      </w:pPr>
    </w:p>
    <w:p w14:paraId="632A042A" w14:textId="1D9F030A" w:rsidR="004863E2" w:rsidRDefault="004863E2" w:rsidP="00DF5485">
      <w:pPr>
        <w:jc w:val="both"/>
        <w:rPr>
          <w:rFonts w:ascii="Arial" w:hAnsi="Arial" w:cs="Arial"/>
          <w:b/>
          <w:bCs/>
          <w:color w:val="E72A26"/>
          <w:sz w:val="32"/>
          <w:szCs w:val="32"/>
        </w:rPr>
      </w:pPr>
    </w:p>
    <w:p w14:paraId="78445F63" w14:textId="457EBE78" w:rsidR="004863E2" w:rsidRDefault="004863E2" w:rsidP="00DF5485">
      <w:pPr>
        <w:jc w:val="both"/>
        <w:rPr>
          <w:rFonts w:ascii="Arial" w:hAnsi="Arial" w:cs="Arial"/>
          <w:b/>
          <w:bCs/>
          <w:color w:val="E72A26"/>
          <w:sz w:val="32"/>
          <w:szCs w:val="32"/>
        </w:rPr>
      </w:pPr>
    </w:p>
    <w:p w14:paraId="2A5DDEE2" w14:textId="39CBD68A" w:rsidR="004863E2" w:rsidRDefault="004863E2" w:rsidP="00DF5485">
      <w:pPr>
        <w:jc w:val="both"/>
        <w:rPr>
          <w:rFonts w:ascii="Arial" w:hAnsi="Arial" w:cs="Arial"/>
          <w:b/>
          <w:bCs/>
          <w:color w:val="E72A26"/>
          <w:sz w:val="32"/>
          <w:szCs w:val="32"/>
        </w:rPr>
      </w:pPr>
    </w:p>
    <w:p w14:paraId="5BF2303E" w14:textId="61ABDA85" w:rsidR="004863E2" w:rsidRDefault="004863E2" w:rsidP="00DF5485">
      <w:pPr>
        <w:jc w:val="both"/>
        <w:rPr>
          <w:rFonts w:ascii="Arial" w:hAnsi="Arial" w:cs="Arial"/>
          <w:b/>
          <w:bCs/>
          <w:color w:val="E72A26"/>
          <w:sz w:val="32"/>
          <w:szCs w:val="32"/>
        </w:rPr>
      </w:pPr>
    </w:p>
    <w:p w14:paraId="18EB1BA7" w14:textId="4E5BABE2" w:rsidR="004863E2" w:rsidRDefault="004863E2" w:rsidP="00DF5485">
      <w:pPr>
        <w:jc w:val="both"/>
        <w:rPr>
          <w:rFonts w:ascii="Arial" w:hAnsi="Arial" w:cs="Arial"/>
          <w:b/>
          <w:bCs/>
          <w:color w:val="E72A26"/>
          <w:sz w:val="32"/>
          <w:szCs w:val="32"/>
        </w:rPr>
      </w:pPr>
    </w:p>
    <w:p w14:paraId="2DDDE507" w14:textId="166FC866" w:rsidR="004863E2" w:rsidRDefault="004863E2" w:rsidP="00DF5485">
      <w:pPr>
        <w:jc w:val="both"/>
        <w:rPr>
          <w:rFonts w:ascii="Arial" w:hAnsi="Arial" w:cs="Arial"/>
          <w:b/>
          <w:bCs/>
          <w:color w:val="E72A26"/>
          <w:sz w:val="32"/>
          <w:szCs w:val="32"/>
        </w:rPr>
      </w:pPr>
    </w:p>
    <w:p w14:paraId="4FCE0669" w14:textId="00F3B2C8" w:rsidR="0039318C" w:rsidRPr="00745DF3" w:rsidRDefault="0039318C" w:rsidP="0039318C">
      <w:pPr>
        <w:jc w:val="both"/>
        <w:rPr>
          <w:rFonts w:ascii="Arial" w:hAnsi="Arial" w:cs="Arial"/>
          <w:b/>
          <w:bCs/>
          <w:color w:val="6F01EE"/>
        </w:rPr>
      </w:pPr>
      <w:r w:rsidRPr="00745DF3">
        <w:rPr>
          <w:rFonts w:ascii="Arial" w:hAnsi="Arial" w:cs="Arial"/>
          <w:b/>
          <w:bCs/>
          <w:color w:val="6F01EE"/>
        </w:rPr>
        <w:lastRenderedPageBreak/>
        <w:t>Subtema 1.3:</w:t>
      </w:r>
    </w:p>
    <w:p w14:paraId="4E3F0E56" w14:textId="023E85E0" w:rsidR="004863E2" w:rsidRPr="004863E2" w:rsidRDefault="004863E2" w:rsidP="004863E2">
      <w:pPr>
        <w:jc w:val="both"/>
        <w:rPr>
          <w:rFonts w:ascii="Stag Book" w:hAnsi="Stag Book" w:cs="Arial"/>
          <w:color w:val="6F01EE"/>
          <w:sz w:val="36"/>
          <w:szCs w:val="36"/>
          <w:lang w:eastAsia="es-MX"/>
        </w:rPr>
      </w:pPr>
      <w:r>
        <w:rPr>
          <w:rFonts w:ascii="Stag Book" w:hAnsi="Stag Book" w:cs="Arial"/>
          <w:color w:val="6F01EE"/>
          <w:sz w:val="36"/>
          <w:szCs w:val="36"/>
          <w:lang w:eastAsia="es-MX"/>
        </w:rPr>
        <w:t>DDL</w:t>
      </w:r>
      <w:r w:rsidR="008D3C0E">
        <w:rPr>
          <w:rFonts w:ascii="Stag Book" w:hAnsi="Stag Book" w:cs="Arial"/>
          <w:color w:val="6F01EE"/>
          <w:sz w:val="36"/>
          <w:szCs w:val="36"/>
          <w:lang w:eastAsia="es-MX"/>
        </w:rPr>
        <w:t xml:space="preserve"> </w:t>
      </w:r>
      <w:r>
        <w:rPr>
          <w:rFonts w:ascii="Stag Book" w:hAnsi="Stag Book" w:cs="Arial"/>
          <w:color w:val="6F01EE"/>
          <w:sz w:val="36"/>
          <w:szCs w:val="36"/>
          <w:lang w:eastAsia="es-MX"/>
        </w:rPr>
        <w:t>Creación y Modificación de tablas, Reglas &amp; R</w:t>
      </w:r>
      <w:r w:rsidRPr="004863E2">
        <w:rPr>
          <w:rFonts w:ascii="Stag Book" w:hAnsi="Stag Book" w:cs="Arial"/>
          <w:color w:val="6F01EE"/>
          <w:sz w:val="36"/>
          <w:szCs w:val="36"/>
          <w:lang w:eastAsia="es-MX"/>
        </w:rPr>
        <w:t>estricciones CONSTRAINST.</w:t>
      </w:r>
    </w:p>
    <w:p w14:paraId="1C3A4DD8" w14:textId="77777777" w:rsidR="004863E2" w:rsidRPr="006800DB" w:rsidRDefault="004863E2" w:rsidP="00DD7CB3">
      <w:pPr>
        <w:jc w:val="both"/>
        <w:rPr>
          <w:rFonts w:ascii="Stag Book" w:hAnsi="Stag Book"/>
          <w:sz w:val="22"/>
        </w:rPr>
      </w:pPr>
    </w:p>
    <w:p w14:paraId="37FC8C18" w14:textId="77777777" w:rsidR="008D3C0E" w:rsidRPr="006800DB" w:rsidRDefault="008D3C0E" w:rsidP="006800DB">
      <w:pPr>
        <w:jc w:val="both"/>
        <w:rPr>
          <w:rFonts w:ascii="Stag Book" w:hAnsi="Stag Book"/>
          <w:sz w:val="22"/>
        </w:rPr>
      </w:pPr>
      <w:r w:rsidRPr="006800DB">
        <w:rPr>
          <w:rFonts w:ascii="Stag Book" w:hAnsi="Stag Book"/>
          <w:sz w:val="22"/>
        </w:rPr>
        <w:t>Es importante saber que un usuario de Oracle, debe contar con privilegios para realizar esta operación:</w:t>
      </w:r>
    </w:p>
    <w:p w14:paraId="6E974304" w14:textId="77777777" w:rsidR="008D3C0E" w:rsidRPr="006800DB" w:rsidRDefault="008D3C0E" w:rsidP="006800DB">
      <w:pPr>
        <w:jc w:val="both"/>
        <w:rPr>
          <w:rFonts w:ascii="Stag Book" w:hAnsi="Stag Book"/>
          <w:sz w:val="22"/>
        </w:rPr>
      </w:pPr>
    </w:p>
    <w:p w14:paraId="1AF88BE9" w14:textId="4C5EBA68" w:rsidR="00C62F03" w:rsidRDefault="00C62F03" w:rsidP="008701D5">
      <w:pPr>
        <w:pStyle w:val="Prrafodelista"/>
        <w:numPr>
          <w:ilvl w:val="0"/>
          <w:numId w:val="3"/>
        </w:numPr>
        <w:jc w:val="both"/>
        <w:rPr>
          <w:rFonts w:ascii="Stag Book" w:hAnsi="Stag Book"/>
          <w:sz w:val="22"/>
        </w:rPr>
      </w:pPr>
      <w:r>
        <w:rPr>
          <w:rFonts w:ascii="Stag Book" w:hAnsi="Stag Book"/>
          <w:sz w:val="22"/>
        </w:rPr>
        <w:t>Se debe iniciar con la cuenta del sistema SYSTEM.</w:t>
      </w:r>
    </w:p>
    <w:p w14:paraId="3BF2E98A" w14:textId="76F7C975" w:rsidR="008D3C0E" w:rsidRPr="006800DB" w:rsidRDefault="008D3C0E" w:rsidP="008701D5">
      <w:pPr>
        <w:pStyle w:val="Prrafodelista"/>
        <w:numPr>
          <w:ilvl w:val="0"/>
          <w:numId w:val="3"/>
        </w:numPr>
        <w:jc w:val="both"/>
        <w:rPr>
          <w:rFonts w:ascii="Stag Book" w:hAnsi="Stag Book"/>
          <w:sz w:val="22"/>
        </w:rPr>
      </w:pPr>
      <w:r w:rsidRPr="006800DB">
        <w:rPr>
          <w:rFonts w:ascii="Stag Book" w:hAnsi="Stag Book"/>
          <w:sz w:val="22"/>
        </w:rPr>
        <w:t xml:space="preserve">Para crear una nueva tabla en el esquema debe contar con el privilegio de sistema CREATE TABLE. </w:t>
      </w:r>
    </w:p>
    <w:p w14:paraId="70F61AFD" w14:textId="1CE573B3" w:rsidR="008D3C0E" w:rsidRPr="006800DB" w:rsidRDefault="008D3C0E" w:rsidP="008701D5">
      <w:pPr>
        <w:pStyle w:val="Prrafodelista"/>
        <w:numPr>
          <w:ilvl w:val="0"/>
          <w:numId w:val="3"/>
        </w:numPr>
        <w:jc w:val="both"/>
        <w:rPr>
          <w:rFonts w:ascii="Stag Book" w:hAnsi="Stag Book"/>
          <w:sz w:val="22"/>
        </w:rPr>
      </w:pPr>
      <w:r w:rsidRPr="006800DB">
        <w:rPr>
          <w:rFonts w:ascii="Stag Book" w:hAnsi="Stag Book"/>
          <w:sz w:val="22"/>
        </w:rPr>
        <w:t xml:space="preserve">Para crear </w:t>
      </w:r>
      <w:r w:rsidR="00C62F03">
        <w:rPr>
          <w:rFonts w:ascii="Stag Book" w:hAnsi="Stag Book"/>
          <w:sz w:val="22"/>
        </w:rPr>
        <w:t>cualquier</w:t>
      </w:r>
      <w:r w:rsidRPr="006800DB">
        <w:rPr>
          <w:rFonts w:ascii="Stag Book" w:hAnsi="Stag Book"/>
          <w:sz w:val="22"/>
        </w:rPr>
        <w:t xml:space="preserve"> tabla en otro esquema de usuario, debe contar con el privilegio de sistema CREATE ANY TABLE. </w:t>
      </w:r>
    </w:p>
    <w:p w14:paraId="2C763D2B" w14:textId="77777777" w:rsidR="008D3C0E" w:rsidRPr="006800DB" w:rsidRDefault="008D3C0E" w:rsidP="006800DB">
      <w:pPr>
        <w:jc w:val="both"/>
        <w:rPr>
          <w:rFonts w:ascii="Stag Book" w:hAnsi="Stag Book"/>
          <w:sz w:val="22"/>
        </w:rPr>
      </w:pPr>
    </w:p>
    <w:p w14:paraId="4F156BC5" w14:textId="77777777" w:rsidR="008D3C0E" w:rsidRPr="006800DB" w:rsidRDefault="008D3C0E" w:rsidP="006800DB">
      <w:pPr>
        <w:jc w:val="both"/>
        <w:rPr>
          <w:rFonts w:ascii="Stag Book" w:hAnsi="Stag Book"/>
          <w:sz w:val="22"/>
        </w:rPr>
      </w:pPr>
    </w:p>
    <w:p w14:paraId="03D4338B" w14:textId="77777777" w:rsidR="008D3C0E" w:rsidRPr="006800DB" w:rsidRDefault="008D3C0E" w:rsidP="006800DB">
      <w:pPr>
        <w:jc w:val="both"/>
        <w:rPr>
          <w:rFonts w:ascii="Stag Book" w:hAnsi="Stag Book"/>
          <w:b/>
          <w:sz w:val="22"/>
        </w:rPr>
      </w:pPr>
      <w:r w:rsidRPr="006800DB">
        <w:rPr>
          <w:rFonts w:ascii="Stag Book" w:hAnsi="Stag Book"/>
          <w:b/>
          <w:sz w:val="22"/>
        </w:rPr>
        <w:t>PRUEBA TU MISMO:</w:t>
      </w:r>
    </w:p>
    <w:p w14:paraId="7ECA2034" w14:textId="50887347" w:rsidR="008D3C0E" w:rsidRPr="006800DB" w:rsidRDefault="008D3C0E" w:rsidP="006800DB">
      <w:pPr>
        <w:jc w:val="both"/>
        <w:rPr>
          <w:rFonts w:ascii="Stag Book" w:hAnsi="Stag Book"/>
          <w:sz w:val="22"/>
        </w:rPr>
      </w:pPr>
      <w:r w:rsidRPr="006800DB">
        <w:rPr>
          <w:rFonts w:ascii="Stag Book" w:hAnsi="Stag Book"/>
          <w:sz w:val="22"/>
        </w:rPr>
        <w:t>Video</w:t>
      </w:r>
      <w:r w:rsidR="006800DB" w:rsidRPr="006800DB">
        <w:rPr>
          <w:rFonts w:ascii="Stag Book" w:hAnsi="Stag Book"/>
          <w:sz w:val="22"/>
        </w:rPr>
        <w:t>s</w:t>
      </w:r>
      <w:r w:rsidRPr="006800DB">
        <w:rPr>
          <w:rFonts w:ascii="Stag Book" w:hAnsi="Stag Book"/>
          <w:sz w:val="22"/>
        </w:rPr>
        <w:t xml:space="preserve"> referencial</w:t>
      </w:r>
      <w:r w:rsidR="006800DB" w:rsidRPr="006800DB">
        <w:rPr>
          <w:rFonts w:ascii="Stag Book" w:hAnsi="Stag Book"/>
          <w:sz w:val="22"/>
        </w:rPr>
        <w:t>es</w:t>
      </w:r>
      <w:r w:rsidRPr="006800DB">
        <w:rPr>
          <w:rFonts w:ascii="Stag Book" w:hAnsi="Stag Book"/>
          <w:sz w:val="22"/>
        </w:rPr>
        <w:t xml:space="preserve">: </w:t>
      </w:r>
      <w:hyperlink r:id="rId27" w:history="1">
        <w:r w:rsidRPr="006800DB">
          <w:rPr>
            <w:rFonts w:ascii="Stag Book" w:hAnsi="Stag Book"/>
            <w:color w:val="002060"/>
            <w:u w:val="single"/>
          </w:rPr>
          <w:t>https://www.youtube.com/watch?v=0UPOeKzmsAw</w:t>
        </w:r>
      </w:hyperlink>
    </w:p>
    <w:p w14:paraId="2B425A63" w14:textId="77777777" w:rsidR="008D3C0E" w:rsidRPr="006800DB" w:rsidRDefault="00C93FA0" w:rsidP="006800DB">
      <w:pPr>
        <w:jc w:val="both"/>
        <w:rPr>
          <w:rFonts w:ascii="Stag Book" w:hAnsi="Stag Book"/>
          <w:sz w:val="22"/>
        </w:rPr>
      </w:pPr>
      <w:hyperlink r:id="rId28" w:history="1">
        <w:r w:rsidR="008D3C0E" w:rsidRPr="006800DB">
          <w:rPr>
            <w:rFonts w:ascii="Stag Book" w:hAnsi="Stag Book"/>
          </w:rPr>
          <w:t>h</w:t>
        </w:r>
        <w:r w:rsidR="008D3C0E" w:rsidRPr="006800DB">
          <w:rPr>
            <w:rFonts w:ascii="Stag Book" w:hAnsi="Stag Book"/>
            <w:color w:val="002060"/>
            <w:u w:val="single"/>
          </w:rPr>
          <w:t>ttps://www.youtube.com/watch?v=B9ftErgvdmI</w:t>
        </w:r>
      </w:hyperlink>
    </w:p>
    <w:p w14:paraId="68BC4257" w14:textId="77777777" w:rsidR="006800DB" w:rsidRPr="006800DB" w:rsidRDefault="006800DB" w:rsidP="006800DB">
      <w:pPr>
        <w:jc w:val="both"/>
        <w:rPr>
          <w:rFonts w:ascii="Stag Book" w:hAnsi="Stag Book"/>
          <w:sz w:val="22"/>
        </w:rPr>
      </w:pPr>
    </w:p>
    <w:p w14:paraId="548451CC" w14:textId="5311C633" w:rsidR="006800DB" w:rsidRPr="006800DB" w:rsidRDefault="006800DB" w:rsidP="006800DB">
      <w:pPr>
        <w:jc w:val="both"/>
        <w:rPr>
          <w:rFonts w:ascii="Stag Book" w:hAnsi="Stag Book"/>
          <w:b/>
          <w:sz w:val="22"/>
        </w:rPr>
      </w:pPr>
      <w:r w:rsidRPr="006800DB">
        <w:rPr>
          <w:rFonts w:ascii="Stag Book" w:hAnsi="Stag Book"/>
          <w:b/>
          <w:sz w:val="22"/>
        </w:rPr>
        <w:t>IMPORTANTE:</w:t>
      </w:r>
    </w:p>
    <w:p w14:paraId="2B92463B" w14:textId="7C25E30D" w:rsidR="008D3C0E" w:rsidRPr="006800DB" w:rsidRDefault="008D3C0E" w:rsidP="006800DB">
      <w:pPr>
        <w:jc w:val="both"/>
        <w:rPr>
          <w:rFonts w:ascii="Stag Book" w:hAnsi="Stag Book"/>
          <w:sz w:val="22"/>
        </w:rPr>
      </w:pPr>
      <w:r w:rsidRPr="006800DB">
        <w:rPr>
          <w:rFonts w:ascii="Stag Book" w:hAnsi="Stag Book"/>
          <w:sz w:val="22"/>
        </w:rPr>
        <w:t>Antes de crear una tabla debemos de determinar a qué esquema de la base de datos pertenecerá. Para poner esto en práctica, vamos a crear en la base de datos un espacio para las tablas (</w:t>
      </w:r>
      <w:r w:rsidRPr="006800DB">
        <w:rPr>
          <w:rFonts w:ascii="Stag Book" w:hAnsi="Stag Book"/>
          <w:b/>
          <w:sz w:val="22"/>
        </w:rPr>
        <w:t>Tablespace</w:t>
      </w:r>
      <w:r w:rsidRPr="006800DB">
        <w:rPr>
          <w:rFonts w:ascii="Stag Book" w:hAnsi="Stag Book"/>
          <w:sz w:val="22"/>
        </w:rPr>
        <w:t>) llamado IDAT y también, vamos a crear un usuario llamado ALUMNO que utilizaremos para crear todos los objetos a ver en esta sesión.</w:t>
      </w:r>
    </w:p>
    <w:p w14:paraId="259D1D1A" w14:textId="77777777" w:rsidR="008D3C0E" w:rsidRPr="006800DB" w:rsidRDefault="008D3C0E" w:rsidP="006800DB">
      <w:pPr>
        <w:jc w:val="both"/>
        <w:rPr>
          <w:rFonts w:ascii="Stag Book" w:hAnsi="Stag Book"/>
          <w:sz w:val="22"/>
        </w:rPr>
      </w:pPr>
    </w:p>
    <w:p w14:paraId="177235DB" w14:textId="77777777" w:rsidR="008D3C0E" w:rsidRPr="006800DB" w:rsidRDefault="008D3C0E" w:rsidP="006800DB">
      <w:pPr>
        <w:jc w:val="both"/>
        <w:rPr>
          <w:rFonts w:ascii="Stag Book" w:hAnsi="Stag Book"/>
          <w:b/>
          <w:sz w:val="22"/>
        </w:rPr>
      </w:pPr>
      <w:r w:rsidRPr="006800DB">
        <w:rPr>
          <w:rFonts w:ascii="Stag Book" w:hAnsi="Stag Book"/>
          <w:b/>
          <w:sz w:val="22"/>
        </w:rPr>
        <w:t>PASO 1:</w:t>
      </w:r>
    </w:p>
    <w:p w14:paraId="1388CA02" w14:textId="2BBD888F" w:rsidR="008D3C0E" w:rsidRDefault="008D3C0E" w:rsidP="006800DB">
      <w:pPr>
        <w:jc w:val="both"/>
        <w:rPr>
          <w:rFonts w:ascii="Stag Book" w:hAnsi="Stag Book"/>
          <w:sz w:val="22"/>
        </w:rPr>
      </w:pPr>
      <w:r w:rsidRPr="006800DB">
        <w:rPr>
          <w:rFonts w:ascii="Stag Book" w:hAnsi="Stag Book"/>
          <w:sz w:val="22"/>
        </w:rPr>
        <w:t xml:space="preserve">Crear una carpeta </w:t>
      </w:r>
      <w:r w:rsidR="002C6A31">
        <w:rPr>
          <w:rFonts w:ascii="Stag Book" w:hAnsi="Stag Book"/>
          <w:sz w:val="22"/>
        </w:rPr>
        <w:t xml:space="preserve">en la raíz </w:t>
      </w:r>
      <w:r w:rsidR="00223940">
        <w:rPr>
          <w:rFonts w:ascii="Stag Book" w:hAnsi="Stag Book"/>
          <w:sz w:val="22"/>
        </w:rPr>
        <w:t>d</w:t>
      </w:r>
      <w:r w:rsidRPr="006800DB">
        <w:rPr>
          <w:rFonts w:ascii="Stag Book" w:hAnsi="Stag Book"/>
          <w:sz w:val="22"/>
        </w:rPr>
        <w:t xml:space="preserve">e su disco físico </w:t>
      </w:r>
      <w:r w:rsidRPr="006800DB">
        <w:rPr>
          <w:rFonts w:ascii="Stag Book" w:hAnsi="Stag Book"/>
          <w:b/>
          <w:sz w:val="22"/>
        </w:rPr>
        <w:t xml:space="preserve">(C:\ </w:t>
      </w:r>
      <w:r w:rsidR="006800DB" w:rsidRPr="006800DB">
        <w:rPr>
          <w:rFonts w:ascii="Stag Book" w:hAnsi="Stag Book"/>
          <w:b/>
          <w:sz w:val="22"/>
        </w:rPr>
        <w:t>o D:\</w:t>
      </w:r>
      <w:r w:rsidRPr="006800DB">
        <w:rPr>
          <w:rFonts w:ascii="Stag Book" w:hAnsi="Stag Book"/>
          <w:sz w:val="22"/>
        </w:rPr>
        <w:t xml:space="preserve"> o el que disponga), en este caso </w:t>
      </w:r>
      <w:r w:rsidR="006800DB">
        <w:rPr>
          <w:rFonts w:ascii="Stag Book" w:hAnsi="Stag Book"/>
          <w:sz w:val="22"/>
        </w:rPr>
        <w:t xml:space="preserve">se </w:t>
      </w:r>
      <w:r w:rsidRPr="006800DB">
        <w:rPr>
          <w:rFonts w:ascii="Stag Book" w:hAnsi="Stag Book"/>
          <w:sz w:val="22"/>
        </w:rPr>
        <w:t>crear</w:t>
      </w:r>
      <w:r w:rsidR="006800DB">
        <w:rPr>
          <w:rFonts w:ascii="Stag Book" w:hAnsi="Stag Book"/>
          <w:sz w:val="22"/>
        </w:rPr>
        <w:t>á</w:t>
      </w:r>
      <w:r w:rsidRPr="006800DB">
        <w:rPr>
          <w:rFonts w:ascii="Stag Book" w:hAnsi="Stag Book"/>
          <w:sz w:val="22"/>
        </w:rPr>
        <w:t xml:space="preserve"> la carpeta </w:t>
      </w:r>
      <w:r w:rsidR="006800DB" w:rsidRPr="00223940">
        <w:rPr>
          <w:rFonts w:ascii="Stag Book" w:hAnsi="Stag Book"/>
          <w:b/>
          <w:sz w:val="22"/>
        </w:rPr>
        <w:t>IDAT</w:t>
      </w:r>
      <w:r w:rsidRPr="006800DB">
        <w:rPr>
          <w:rFonts w:ascii="Stag Book" w:hAnsi="Stag Book"/>
          <w:sz w:val="22"/>
        </w:rPr>
        <w:t xml:space="preserve">, </w:t>
      </w:r>
      <w:r w:rsidR="00223940">
        <w:rPr>
          <w:rFonts w:ascii="Stag Book" w:hAnsi="Stag Book"/>
          <w:sz w:val="22"/>
        </w:rPr>
        <w:t xml:space="preserve">en este caso, </w:t>
      </w:r>
      <w:r w:rsidRPr="006800DB">
        <w:rPr>
          <w:rFonts w:ascii="Stag Book" w:hAnsi="Stag Book"/>
          <w:sz w:val="22"/>
        </w:rPr>
        <w:t>en el disco C:\.  Tal como se muestra e la imagen.</w:t>
      </w:r>
    </w:p>
    <w:p w14:paraId="7FE20561" w14:textId="4135A058" w:rsidR="002C6A31" w:rsidRDefault="002C6A31" w:rsidP="006800DB">
      <w:pPr>
        <w:jc w:val="both"/>
        <w:rPr>
          <w:rFonts w:ascii="Stag Book" w:hAnsi="Stag Book"/>
          <w:sz w:val="22"/>
        </w:rPr>
      </w:pPr>
      <w:r>
        <w:rPr>
          <w:rFonts w:ascii="Stag Book" w:hAnsi="Stag Book"/>
          <w:noProof/>
          <w:sz w:val="22"/>
          <w:lang w:eastAsia="es-PE"/>
        </w:rPr>
        <w:drawing>
          <wp:anchor distT="0" distB="0" distL="114300" distR="114300" simplePos="0" relativeHeight="251743232" behindDoc="0" locked="0" layoutInCell="1" allowOverlap="1" wp14:anchorId="287EA363" wp14:editId="78DBD388">
            <wp:simplePos x="0" y="0"/>
            <wp:positionH relativeFrom="margin">
              <wp:align>left</wp:align>
            </wp:positionH>
            <wp:positionV relativeFrom="paragraph">
              <wp:posOffset>25400</wp:posOffset>
            </wp:positionV>
            <wp:extent cx="6115050" cy="2143125"/>
            <wp:effectExtent l="19050" t="19050" r="19050" b="2857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b="33432"/>
                    <a:stretch/>
                  </pic:blipFill>
                  <pic:spPr bwMode="auto">
                    <a:xfrm>
                      <a:off x="0" y="0"/>
                      <a:ext cx="6115050" cy="2143125"/>
                    </a:xfrm>
                    <a:prstGeom prst="rect">
                      <a:avLst/>
                    </a:prstGeom>
                    <a:noFill/>
                    <a:ln w="9525" cap="flat" cmpd="sng" algn="ctr">
                      <a:solidFill>
                        <a:srgbClr val="1CADE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57EACE" w14:textId="0640DF58" w:rsidR="002C6A31" w:rsidRDefault="002C6A31" w:rsidP="006800DB">
      <w:pPr>
        <w:jc w:val="both"/>
        <w:rPr>
          <w:rFonts w:ascii="Stag Book" w:hAnsi="Stag Book"/>
          <w:sz w:val="22"/>
        </w:rPr>
      </w:pPr>
    </w:p>
    <w:p w14:paraId="01C4D61D" w14:textId="639226A0" w:rsidR="002C6A31" w:rsidRDefault="002C6A31" w:rsidP="006800DB">
      <w:pPr>
        <w:jc w:val="both"/>
        <w:rPr>
          <w:rFonts w:ascii="Stag Book" w:hAnsi="Stag Book"/>
          <w:sz w:val="22"/>
        </w:rPr>
      </w:pPr>
    </w:p>
    <w:p w14:paraId="2C786E79" w14:textId="17DFB6F7" w:rsidR="002C6A31" w:rsidRDefault="002C6A31" w:rsidP="006800DB">
      <w:pPr>
        <w:jc w:val="both"/>
        <w:rPr>
          <w:rFonts w:ascii="Stag Book" w:hAnsi="Stag Book"/>
          <w:sz w:val="22"/>
        </w:rPr>
      </w:pPr>
    </w:p>
    <w:p w14:paraId="33507DDC" w14:textId="5D1F16A5" w:rsidR="002C6A31" w:rsidRDefault="002C6A31" w:rsidP="006800DB">
      <w:pPr>
        <w:jc w:val="both"/>
        <w:rPr>
          <w:rFonts w:ascii="Stag Book" w:hAnsi="Stag Book"/>
          <w:sz w:val="22"/>
        </w:rPr>
      </w:pPr>
    </w:p>
    <w:p w14:paraId="42D5063B" w14:textId="38F52A44" w:rsidR="002C6A31" w:rsidRDefault="002C6A31" w:rsidP="006800DB">
      <w:pPr>
        <w:jc w:val="both"/>
        <w:rPr>
          <w:rFonts w:ascii="Stag Book" w:hAnsi="Stag Book"/>
          <w:sz w:val="22"/>
        </w:rPr>
      </w:pPr>
    </w:p>
    <w:p w14:paraId="64018462" w14:textId="78E0AABA" w:rsidR="002C6A31" w:rsidRDefault="00223940" w:rsidP="006800DB">
      <w:pPr>
        <w:jc w:val="both"/>
        <w:rPr>
          <w:rFonts w:ascii="Stag Book" w:hAnsi="Stag Book"/>
          <w:sz w:val="22"/>
        </w:rPr>
      </w:pPr>
      <w:r>
        <w:rPr>
          <w:rFonts w:ascii="Stag Book" w:hAnsi="Stag Book"/>
          <w:noProof/>
          <w:sz w:val="22"/>
          <w:lang w:eastAsia="es-PE"/>
        </w:rPr>
        <mc:AlternateContent>
          <mc:Choice Requires="wps">
            <w:drawing>
              <wp:anchor distT="0" distB="0" distL="114300" distR="114300" simplePos="0" relativeHeight="251744256" behindDoc="0" locked="0" layoutInCell="1" allowOverlap="1" wp14:anchorId="6A22BFCB" wp14:editId="244F04B7">
                <wp:simplePos x="0" y="0"/>
                <wp:positionH relativeFrom="column">
                  <wp:posOffset>32385</wp:posOffset>
                </wp:positionH>
                <wp:positionV relativeFrom="paragraph">
                  <wp:posOffset>99695</wp:posOffset>
                </wp:positionV>
                <wp:extent cx="1057275" cy="1085850"/>
                <wp:effectExtent l="19050" t="19050" r="28575" b="19050"/>
                <wp:wrapNone/>
                <wp:docPr id="54" name="Rectángulo 54"/>
                <wp:cNvGraphicFramePr/>
                <a:graphic xmlns:a="http://schemas.openxmlformats.org/drawingml/2006/main">
                  <a:graphicData uri="http://schemas.microsoft.com/office/word/2010/wordprocessingShape">
                    <wps:wsp>
                      <wps:cNvSpPr/>
                      <wps:spPr>
                        <a:xfrm>
                          <a:off x="0" y="0"/>
                          <a:ext cx="1057275" cy="1085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1C1768" id="Rectángulo 54" o:spid="_x0000_s1026" style="position:absolute;margin-left:2.55pt;margin-top:7.85pt;width:83.25pt;height:85.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7BGpAIAAJQFAAAOAAAAZHJzL2Uyb0RvYy54bWysVM1u2zAMvg/YOwi6r7aDeE2DOEWQIsOA&#10;oi3aDj0rshQbkEVNUuJkb7Nn2YuNkn8adMUOw3JwRJH8SH4iubg+NoochHU16IJmFyklQnMoa70r&#10;6LfnzacZJc4zXTIFWhT0JBy9Xn78sGjNXEygAlUKSxBEu3lrClp5b+ZJ4nglGuYuwAiNSgm2YR5F&#10;u0tKy1pEb1QySdPPSQu2NBa4cA5vbzolXUZ8KQX391I64YkqKObm49fG7zZ8k+WCzXeWmarmfRrs&#10;H7JoWK0x6Ah1wzwje1v/AdXU3IID6S84NAlIWXMRa8BqsvRNNU8VMyLWguQ4M9Lk/h8svzs8WFKX&#10;Bc2nlGjW4Bs9Imu/furdXgHBW6SoNW6Olk/mwfaSw2Oo9yhtE/6xEnKMtJ5GWsXRE46XWZpfTi5z&#10;SjjqsnSWz/JIfPLqbqzzXwQ0JBwKajGDSCc73DqPIdF0MAnRNGxqpeLbKU3agk5mOQYIKgeqLoM2&#10;Cna3XStLDgyff7NJ8RfKQbQzM5SUxstQZFdWPPmTEgFD6UchkSEsZNJFCL0pRljGudA+61QVK0UX&#10;LT8PNnjE0BEwIEvMcsTuAQbLDmTA7nLu7YOriK09Oqd/S6xzHj1iZNB+dG5qDfY9AIVV9ZE7+4Gk&#10;jprA0hbKE/aPhW6wnOGbGl/wljn/wCxOEs4cbgd/jx+pAF8K+hMlFdgf790He2xw1FLS4mQW1H3f&#10;MysoUV81tv5VNp2GUY7CFFsLBXuu2Z5r9L5ZA75+hnvI8HgM9l4NR2mhecElsgpRUcU0x9gF5d4O&#10;wtp3GwPXEBerVTTD8TXM3+onwwN4YDV06PPxhVnTt7HHCbiDYYrZ/E03d7bBU8Nq70HWsdVfee35&#10;xtGPjdOvqbBbzuVo9bpMl78BAAD//wMAUEsDBBQABgAIAAAAIQB2qkvP3QAAAAgBAAAPAAAAZHJz&#10;L2Rvd25yZXYueG1sTI9BS8NAEIXvgv9hGcGL2E2EJiXNpohFvBWMUq+T7DYJ3Z0N2W0b/fVOT3qb&#10;mfd4871yMzsrzmYKgycF6SIBYaj1eqBOwefH6+MKRIhIGq0no+DbBNhUtzclFtpf6N2c69gJDqFQ&#10;oII+xrGQMrS9cRgWfjTE2sFPDiOvUyf1hBcOd1Y+JUkmHQ7EH3oczUtv2mN9cgqa/Wh/Dlv3Ne/r&#10;jHD3tkPaPih1fzc/r0FEM8c/M1zxGR0qZmr8iXQQVsEyZSOflzmIq5ynGYiGh1WWg6xK+b9A9QsA&#10;AP//AwBQSwECLQAUAAYACAAAACEAtoM4kv4AAADhAQAAEwAAAAAAAAAAAAAAAAAAAAAAW0NvbnRl&#10;bnRfVHlwZXNdLnhtbFBLAQItABQABgAIAAAAIQA4/SH/1gAAAJQBAAALAAAAAAAAAAAAAAAAAC8B&#10;AABfcmVscy8ucmVsc1BLAQItABQABgAIAAAAIQCdY7BGpAIAAJQFAAAOAAAAAAAAAAAAAAAAAC4C&#10;AABkcnMvZTJvRG9jLnhtbFBLAQItABQABgAIAAAAIQB2qkvP3QAAAAgBAAAPAAAAAAAAAAAAAAAA&#10;AP4EAABkcnMvZG93bnJldi54bWxQSwUGAAAAAAQABADzAAAACAYAAAAA&#10;" filled="f" strokecolor="red" strokeweight="2.25pt"/>
            </w:pict>
          </mc:Fallback>
        </mc:AlternateContent>
      </w:r>
    </w:p>
    <w:p w14:paraId="04E985B2" w14:textId="48D64522" w:rsidR="002C6A31" w:rsidRDefault="002C6A31" w:rsidP="006800DB">
      <w:pPr>
        <w:jc w:val="both"/>
        <w:rPr>
          <w:rFonts w:ascii="Stag Book" w:hAnsi="Stag Book"/>
          <w:sz w:val="22"/>
        </w:rPr>
      </w:pPr>
    </w:p>
    <w:p w14:paraId="17DD409B" w14:textId="513AAFD6" w:rsidR="002C6A31" w:rsidRDefault="002C6A31" w:rsidP="006800DB">
      <w:pPr>
        <w:jc w:val="both"/>
        <w:rPr>
          <w:rFonts w:ascii="Stag Book" w:hAnsi="Stag Book"/>
          <w:sz w:val="22"/>
        </w:rPr>
      </w:pPr>
    </w:p>
    <w:p w14:paraId="308CA4EC" w14:textId="5025DF3E" w:rsidR="002C6A31" w:rsidRDefault="002C6A31" w:rsidP="006800DB">
      <w:pPr>
        <w:jc w:val="both"/>
        <w:rPr>
          <w:rFonts w:ascii="Stag Book" w:hAnsi="Stag Book"/>
          <w:sz w:val="22"/>
        </w:rPr>
      </w:pPr>
    </w:p>
    <w:p w14:paraId="298612DB" w14:textId="1DB4F6F0" w:rsidR="002C6A31" w:rsidRDefault="002C6A31" w:rsidP="006800DB">
      <w:pPr>
        <w:jc w:val="both"/>
        <w:rPr>
          <w:rFonts w:ascii="Stag Book" w:hAnsi="Stag Book"/>
          <w:sz w:val="22"/>
        </w:rPr>
      </w:pPr>
    </w:p>
    <w:p w14:paraId="6600778B" w14:textId="62BDA3E4" w:rsidR="002C6A31" w:rsidRDefault="002C6A31" w:rsidP="006800DB">
      <w:pPr>
        <w:jc w:val="both"/>
        <w:rPr>
          <w:rFonts w:ascii="Stag Book" w:hAnsi="Stag Book"/>
          <w:sz w:val="22"/>
        </w:rPr>
      </w:pPr>
    </w:p>
    <w:p w14:paraId="20455B84" w14:textId="073C9B03" w:rsidR="002C6A31" w:rsidRDefault="002C6A31" w:rsidP="006800DB">
      <w:pPr>
        <w:jc w:val="both"/>
        <w:rPr>
          <w:rFonts w:ascii="Stag Book" w:hAnsi="Stag Book"/>
          <w:sz w:val="22"/>
        </w:rPr>
      </w:pPr>
    </w:p>
    <w:p w14:paraId="3B136C46" w14:textId="3FD473AD" w:rsidR="002C6A31" w:rsidRDefault="002C6A31" w:rsidP="006800DB">
      <w:pPr>
        <w:jc w:val="both"/>
        <w:rPr>
          <w:rFonts w:ascii="Stag Book" w:hAnsi="Stag Book"/>
          <w:sz w:val="22"/>
        </w:rPr>
      </w:pPr>
    </w:p>
    <w:p w14:paraId="5466987A" w14:textId="7F26056A" w:rsidR="002C6A31" w:rsidRDefault="002C6A31" w:rsidP="006800DB">
      <w:pPr>
        <w:jc w:val="both"/>
        <w:rPr>
          <w:rFonts w:ascii="Stag Book" w:hAnsi="Stag Book"/>
          <w:sz w:val="22"/>
        </w:rPr>
      </w:pPr>
    </w:p>
    <w:p w14:paraId="70AAB6C8" w14:textId="1DE908EB" w:rsidR="002C6A31" w:rsidRDefault="002C6A31" w:rsidP="006800DB">
      <w:pPr>
        <w:jc w:val="both"/>
        <w:rPr>
          <w:rFonts w:ascii="Stag Book" w:hAnsi="Stag Book"/>
          <w:sz w:val="22"/>
        </w:rPr>
      </w:pPr>
    </w:p>
    <w:p w14:paraId="1007CEA7" w14:textId="13DF968D" w:rsidR="002C6A31" w:rsidRDefault="002C6A31" w:rsidP="006800DB">
      <w:pPr>
        <w:jc w:val="both"/>
        <w:rPr>
          <w:rFonts w:ascii="Stag Book" w:hAnsi="Stag Book"/>
          <w:sz w:val="22"/>
        </w:rPr>
      </w:pPr>
    </w:p>
    <w:p w14:paraId="039F643C" w14:textId="4BB711B7" w:rsidR="002C6A31" w:rsidRDefault="002C6A31" w:rsidP="006800DB">
      <w:pPr>
        <w:jc w:val="both"/>
        <w:rPr>
          <w:rFonts w:ascii="Stag Book" w:hAnsi="Stag Book"/>
          <w:sz w:val="22"/>
        </w:rPr>
      </w:pPr>
    </w:p>
    <w:p w14:paraId="492F7438" w14:textId="659B019A" w:rsidR="002C6A31" w:rsidRDefault="002C6A31" w:rsidP="006800DB">
      <w:pPr>
        <w:jc w:val="both"/>
        <w:rPr>
          <w:rFonts w:ascii="Stag Book" w:hAnsi="Stag Book"/>
          <w:sz w:val="22"/>
        </w:rPr>
      </w:pPr>
    </w:p>
    <w:p w14:paraId="06996C5B" w14:textId="69834C53" w:rsidR="002C6A31" w:rsidRDefault="002C6A31" w:rsidP="006800DB">
      <w:pPr>
        <w:jc w:val="both"/>
        <w:rPr>
          <w:rFonts w:ascii="Stag Book" w:hAnsi="Stag Book"/>
          <w:sz w:val="22"/>
        </w:rPr>
      </w:pPr>
    </w:p>
    <w:p w14:paraId="6D140E9A" w14:textId="1760B0DC" w:rsidR="002C6A31" w:rsidRDefault="002C6A31" w:rsidP="006800DB">
      <w:pPr>
        <w:jc w:val="both"/>
        <w:rPr>
          <w:rFonts w:ascii="Stag Book" w:hAnsi="Stag Book"/>
          <w:sz w:val="22"/>
        </w:rPr>
      </w:pPr>
    </w:p>
    <w:p w14:paraId="736D96FA" w14:textId="39D851D2" w:rsidR="002C6A31" w:rsidRDefault="002C6A31" w:rsidP="006800DB">
      <w:pPr>
        <w:jc w:val="both"/>
        <w:rPr>
          <w:rFonts w:ascii="Stag Book" w:hAnsi="Stag Book"/>
          <w:sz w:val="22"/>
        </w:rPr>
      </w:pPr>
    </w:p>
    <w:p w14:paraId="70B5E5D7" w14:textId="39CC64BF" w:rsidR="002C6A31" w:rsidRDefault="002C6A31" w:rsidP="006800DB">
      <w:pPr>
        <w:jc w:val="both"/>
        <w:rPr>
          <w:rFonts w:ascii="Stag Book" w:hAnsi="Stag Book"/>
          <w:sz w:val="22"/>
        </w:rPr>
      </w:pPr>
    </w:p>
    <w:p w14:paraId="0BCFDAFC" w14:textId="77777777" w:rsidR="00C741C7" w:rsidRPr="00481C9D" w:rsidRDefault="00C741C7" w:rsidP="00C741C7">
      <w:pPr>
        <w:jc w:val="both"/>
        <w:rPr>
          <w:rFonts w:ascii="Stag Book" w:hAnsi="Stag Book"/>
          <w:b/>
          <w:sz w:val="22"/>
        </w:rPr>
      </w:pPr>
      <w:r w:rsidRPr="00481C9D">
        <w:rPr>
          <w:rFonts w:ascii="Stag Book" w:hAnsi="Stag Book"/>
          <w:b/>
          <w:sz w:val="22"/>
        </w:rPr>
        <w:lastRenderedPageBreak/>
        <w:t>PASO 2:</w:t>
      </w:r>
    </w:p>
    <w:p w14:paraId="4010BC48" w14:textId="447E7763" w:rsidR="00C741C7" w:rsidRPr="00C741C7" w:rsidRDefault="00C741C7" w:rsidP="00C741C7">
      <w:pPr>
        <w:jc w:val="both"/>
        <w:rPr>
          <w:rFonts w:ascii="Stag Book" w:hAnsi="Stag Book"/>
          <w:sz w:val="22"/>
        </w:rPr>
      </w:pPr>
      <w:r w:rsidRPr="00C741C7">
        <w:rPr>
          <w:rFonts w:ascii="Stag Book" w:hAnsi="Stag Book"/>
          <w:sz w:val="22"/>
        </w:rPr>
        <w:t xml:space="preserve">Conéctese a través de </w:t>
      </w:r>
      <w:r w:rsidRPr="00481C9D">
        <w:rPr>
          <w:rFonts w:ascii="Stag Book" w:hAnsi="Stag Book"/>
          <w:b/>
          <w:sz w:val="22"/>
        </w:rPr>
        <w:t>SQL *PLUS</w:t>
      </w:r>
      <w:r w:rsidRPr="00C741C7">
        <w:rPr>
          <w:rFonts w:ascii="Stag Book" w:hAnsi="Stag Book"/>
          <w:sz w:val="22"/>
        </w:rPr>
        <w:t xml:space="preserve">, a una cuenta de usuario con privilegios suficientes para crear </w:t>
      </w:r>
      <w:r w:rsidR="00481C9D">
        <w:rPr>
          <w:rFonts w:ascii="Stag Book" w:hAnsi="Stag Book"/>
          <w:sz w:val="22"/>
        </w:rPr>
        <w:t>T</w:t>
      </w:r>
      <w:r w:rsidRPr="00C741C7">
        <w:rPr>
          <w:rFonts w:ascii="Stag Book" w:hAnsi="Stag Book"/>
          <w:sz w:val="22"/>
        </w:rPr>
        <w:t xml:space="preserve">ablespaces y nuevos usuarios, en este caso el usuario será: </w:t>
      </w:r>
      <w:r w:rsidRPr="00EF670E">
        <w:rPr>
          <w:rFonts w:ascii="Stag Book" w:hAnsi="Stag Book"/>
          <w:b/>
          <w:sz w:val="22"/>
        </w:rPr>
        <w:t>SYSTEM</w:t>
      </w:r>
      <w:r w:rsidRPr="00C741C7">
        <w:rPr>
          <w:rFonts w:ascii="Stag Book" w:hAnsi="Stag Book"/>
          <w:sz w:val="22"/>
        </w:rPr>
        <w:t xml:space="preserve"> y la contraseña es: </w:t>
      </w:r>
      <w:r w:rsidR="00481C9D" w:rsidRPr="00EF670E">
        <w:rPr>
          <w:rFonts w:ascii="Stag Book" w:hAnsi="Stag Book"/>
          <w:b/>
          <w:sz w:val="22"/>
        </w:rPr>
        <w:t>123</w:t>
      </w:r>
      <w:r w:rsidRPr="00C741C7">
        <w:rPr>
          <w:rFonts w:ascii="Stag Book" w:hAnsi="Stag Book"/>
          <w:sz w:val="22"/>
        </w:rPr>
        <w:t>.</w:t>
      </w:r>
    </w:p>
    <w:p w14:paraId="5D13DB9D" w14:textId="6D8CC21F" w:rsidR="00C741C7" w:rsidRPr="00C741C7" w:rsidRDefault="00481C9D" w:rsidP="00C741C7">
      <w:pPr>
        <w:jc w:val="both"/>
        <w:rPr>
          <w:rFonts w:ascii="Stag Book" w:hAnsi="Stag Book"/>
          <w:sz w:val="22"/>
        </w:rPr>
      </w:pPr>
      <w:r>
        <w:rPr>
          <w:rFonts w:ascii="Stag Book" w:hAnsi="Stag Book"/>
          <w:noProof/>
          <w:sz w:val="22"/>
          <w:lang w:eastAsia="es-PE"/>
        </w:rPr>
        <w:drawing>
          <wp:anchor distT="0" distB="0" distL="114300" distR="114300" simplePos="0" relativeHeight="251745280" behindDoc="0" locked="0" layoutInCell="1" allowOverlap="1" wp14:anchorId="0E08FA99" wp14:editId="0674A126">
            <wp:simplePos x="0" y="0"/>
            <wp:positionH relativeFrom="margin">
              <wp:align>center</wp:align>
            </wp:positionH>
            <wp:positionV relativeFrom="paragraph">
              <wp:posOffset>27305</wp:posOffset>
            </wp:positionV>
            <wp:extent cx="6115050" cy="1628775"/>
            <wp:effectExtent l="19050" t="19050" r="19050" b="2857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b="26923"/>
                    <a:stretch/>
                  </pic:blipFill>
                  <pic:spPr bwMode="auto">
                    <a:xfrm>
                      <a:off x="0" y="0"/>
                      <a:ext cx="6115050" cy="1628775"/>
                    </a:xfrm>
                    <a:prstGeom prst="rect">
                      <a:avLst/>
                    </a:prstGeom>
                    <a:noFill/>
                    <a:ln w="9525" cap="flat" cmpd="sng" algn="ctr">
                      <a:solidFill>
                        <a:srgbClr val="1CADE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DCFE7C" w14:textId="71DDA7B4" w:rsidR="00C741C7" w:rsidRPr="00C741C7" w:rsidRDefault="00C741C7" w:rsidP="00C741C7">
      <w:pPr>
        <w:jc w:val="both"/>
        <w:rPr>
          <w:rFonts w:ascii="Stag Book" w:hAnsi="Stag Book"/>
          <w:sz w:val="22"/>
        </w:rPr>
      </w:pPr>
    </w:p>
    <w:p w14:paraId="021BBCD5" w14:textId="77777777" w:rsidR="00C741C7" w:rsidRPr="00C741C7" w:rsidRDefault="00C741C7" w:rsidP="00C741C7">
      <w:pPr>
        <w:jc w:val="both"/>
        <w:rPr>
          <w:rFonts w:ascii="Stag Book" w:hAnsi="Stag Book"/>
          <w:sz w:val="22"/>
        </w:rPr>
      </w:pPr>
    </w:p>
    <w:p w14:paraId="7D27EC6D" w14:textId="3E0D468B" w:rsidR="00C741C7" w:rsidRPr="00C741C7" w:rsidRDefault="00C741C7" w:rsidP="00C741C7">
      <w:pPr>
        <w:jc w:val="both"/>
        <w:rPr>
          <w:rFonts w:ascii="Stag Book" w:hAnsi="Stag Book"/>
          <w:sz w:val="22"/>
        </w:rPr>
      </w:pPr>
    </w:p>
    <w:p w14:paraId="7FA60283" w14:textId="518945EC" w:rsidR="00C741C7" w:rsidRPr="00C741C7" w:rsidRDefault="00C741C7" w:rsidP="00C741C7">
      <w:pPr>
        <w:jc w:val="both"/>
        <w:rPr>
          <w:rFonts w:ascii="Stag Book" w:hAnsi="Stag Book"/>
          <w:sz w:val="22"/>
        </w:rPr>
      </w:pPr>
    </w:p>
    <w:p w14:paraId="1EBB6888" w14:textId="77777777" w:rsidR="00C741C7" w:rsidRPr="00C741C7" w:rsidRDefault="00C741C7" w:rsidP="00C741C7">
      <w:pPr>
        <w:jc w:val="both"/>
        <w:rPr>
          <w:rFonts w:ascii="Stag Book" w:hAnsi="Stag Book"/>
          <w:sz w:val="22"/>
        </w:rPr>
      </w:pPr>
    </w:p>
    <w:p w14:paraId="16A5F683" w14:textId="3044AD1A" w:rsidR="00C741C7" w:rsidRPr="00C741C7" w:rsidRDefault="00C741C7" w:rsidP="00C741C7">
      <w:pPr>
        <w:jc w:val="both"/>
        <w:rPr>
          <w:rFonts w:ascii="Stag Book" w:hAnsi="Stag Book"/>
          <w:sz w:val="22"/>
        </w:rPr>
      </w:pPr>
    </w:p>
    <w:p w14:paraId="77EEAF8A" w14:textId="52C03C7B" w:rsidR="00C741C7" w:rsidRPr="00C741C7" w:rsidRDefault="00C741C7" w:rsidP="00C741C7">
      <w:pPr>
        <w:jc w:val="both"/>
        <w:rPr>
          <w:rFonts w:ascii="Stag Book" w:hAnsi="Stag Book"/>
          <w:sz w:val="22"/>
        </w:rPr>
      </w:pPr>
    </w:p>
    <w:p w14:paraId="1AD14AEE" w14:textId="0634600C" w:rsidR="00C741C7" w:rsidRPr="00C741C7" w:rsidRDefault="00C741C7" w:rsidP="00C741C7">
      <w:pPr>
        <w:jc w:val="both"/>
        <w:rPr>
          <w:rFonts w:ascii="Stag Book" w:hAnsi="Stag Book"/>
          <w:sz w:val="22"/>
        </w:rPr>
      </w:pPr>
    </w:p>
    <w:p w14:paraId="6A34416F" w14:textId="7CC3B3ED" w:rsidR="00C741C7" w:rsidRPr="00C741C7" w:rsidRDefault="00C741C7" w:rsidP="00C741C7">
      <w:pPr>
        <w:jc w:val="both"/>
        <w:rPr>
          <w:rFonts w:ascii="Stag Book" w:hAnsi="Stag Book"/>
          <w:sz w:val="22"/>
        </w:rPr>
      </w:pPr>
    </w:p>
    <w:p w14:paraId="71BF2945" w14:textId="55A223DE" w:rsidR="00C741C7" w:rsidRPr="00C741C7" w:rsidRDefault="00C741C7" w:rsidP="00C741C7">
      <w:pPr>
        <w:jc w:val="both"/>
        <w:rPr>
          <w:rFonts w:ascii="Stag Book" w:hAnsi="Stag Book"/>
          <w:sz w:val="22"/>
        </w:rPr>
      </w:pPr>
    </w:p>
    <w:p w14:paraId="4B600E6E" w14:textId="77777777" w:rsidR="00FA7E18" w:rsidRPr="00FA7E18" w:rsidRDefault="00FA7E18" w:rsidP="00FA7E18">
      <w:pPr>
        <w:jc w:val="both"/>
        <w:rPr>
          <w:rFonts w:ascii="Stag Book" w:hAnsi="Stag Book"/>
          <w:b/>
          <w:sz w:val="22"/>
        </w:rPr>
      </w:pPr>
      <w:r w:rsidRPr="00FA7E18">
        <w:rPr>
          <w:rFonts w:ascii="Stag Book" w:hAnsi="Stag Book"/>
          <w:b/>
          <w:sz w:val="22"/>
        </w:rPr>
        <w:t>PASO 3:</w:t>
      </w:r>
    </w:p>
    <w:p w14:paraId="3F166C8D" w14:textId="6F43F156" w:rsidR="00FA7E18" w:rsidRPr="00C741C7" w:rsidRDefault="00FA7E18" w:rsidP="00FA7E18">
      <w:pPr>
        <w:jc w:val="both"/>
        <w:rPr>
          <w:rFonts w:ascii="Stag Book" w:hAnsi="Stag Book"/>
          <w:sz w:val="22"/>
        </w:rPr>
      </w:pPr>
      <w:r w:rsidRPr="00C741C7">
        <w:rPr>
          <w:rFonts w:ascii="Stag Book" w:hAnsi="Stag Book"/>
          <w:sz w:val="22"/>
        </w:rPr>
        <w:t xml:space="preserve">A continuación, crear el espacio de tablas </w:t>
      </w:r>
      <w:r w:rsidRPr="00FA7E18">
        <w:rPr>
          <w:rFonts w:ascii="Stag Book" w:hAnsi="Stag Book"/>
          <w:b/>
          <w:sz w:val="22"/>
        </w:rPr>
        <w:t>SEMANA_01</w:t>
      </w:r>
      <w:r w:rsidRPr="00C741C7">
        <w:rPr>
          <w:rFonts w:ascii="Stag Book" w:hAnsi="Stag Book"/>
          <w:sz w:val="22"/>
        </w:rPr>
        <w:t xml:space="preserve"> de </w:t>
      </w:r>
      <w:r w:rsidRPr="00FA7E18">
        <w:rPr>
          <w:rFonts w:ascii="Stag Book" w:hAnsi="Stag Book"/>
          <w:b/>
          <w:sz w:val="22"/>
        </w:rPr>
        <w:t>50 megas</w:t>
      </w:r>
      <w:r w:rsidRPr="00C741C7">
        <w:rPr>
          <w:rFonts w:ascii="Stag Book" w:hAnsi="Stag Book"/>
          <w:sz w:val="22"/>
        </w:rPr>
        <w:t xml:space="preserve"> de tamaño,</w:t>
      </w:r>
      <w:r>
        <w:rPr>
          <w:rFonts w:ascii="Stag Book" w:hAnsi="Stag Book"/>
          <w:sz w:val="22"/>
        </w:rPr>
        <w:t xml:space="preserve"> para almacenar en esta parte de</w:t>
      </w:r>
      <w:r w:rsidRPr="00C741C7">
        <w:rPr>
          <w:rFonts w:ascii="Stag Book" w:hAnsi="Stag Book"/>
          <w:sz w:val="22"/>
        </w:rPr>
        <w:t xml:space="preserve"> base de datos, las tablas a crear, </w:t>
      </w:r>
      <w:r>
        <w:rPr>
          <w:rFonts w:ascii="Stag Book" w:hAnsi="Stag Book"/>
          <w:sz w:val="22"/>
        </w:rPr>
        <w:t xml:space="preserve">el datafile llevara el nombre </w:t>
      </w:r>
      <w:r w:rsidRPr="00FA7E18">
        <w:rPr>
          <w:rFonts w:ascii="Stag Book" w:hAnsi="Stag Book"/>
          <w:b/>
          <w:sz w:val="22"/>
        </w:rPr>
        <w:t>IDAT_01.DBF</w:t>
      </w:r>
      <w:r>
        <w:rPr>
          <w:rFonts w:ascii="Stag Book" w:hAnsi="Stag Book"/>
          <w:sz w:val="22"/>
        </w:rPr>
        <w:t xml:space="preserve">, </w:t>
      </w:r>
      <w:r w:rsidRPr="00C741C7">
        <w:rPr>
          <w:rFonts w:ascii="Stag Book" w:hAnsi="Stag Book"/>
          <w:sz w:val="22"/>
        </w:rPr>
        <w:t xml:space="preserve">para </w:t>
      </w:r>
      <w:r>
        <w:rPr>
          <w:rFonts w:ascii="Stag Book" w:hAnsi="Stag Book"/>
          <w:sz w:val="22"/>
        </w:rPr>
        <w:t xml:space="preserve">ello </w:t>
      </w:r>
      <w:r w:rsidRPr="00C741C7">
        <w:rPr>
          <w:rFonts w:ascii="Stag Book" w:hAnsi="Stag Book"/>
          <w:sz w:val="22"/>
        </w:rPr>
        <w:t xml:space="preserve">usaremos el comando </w:t>
      </w:r>
      <w:r w:rsidRPr="00FA7E18">
        <w:rPr>
          <w:rFonts w:ascii="Stag Book" w:hAnsi="Stag Book"/>
          <w:b/>
          <w:sz w:val="22"/>
        </w:rPr>
        <w:t>CREATE</w:t>
      </w:r>
      <w:r w:rsidRPr="00C741C7">
        <w:rPr>
          <w:rFonts w:ascii="Stag Book" w:hAnsi="Stag Book"/>
          <w:sz w:val="22"/>
        </w:rPr>
        <w:t xml:space="preserve"> </w:t>
      </w:r>
      <w:r w:rsidRPr="00FA7E18">
        <w:rPr>
          <w:rFonts w:ascii="Stag Book" w:hAnsi="Stag Book"/>
          <w:b/>
          <w:sz w:val="22"/>
        </w:rPr>
        <w:t>TABLESPACE</w:t>
      </w:r>
      <w:r w:rsidRPr="00C741C7">
        <w:rPr>
          <w:rFonts w:ascii="Stag Book" w:hAnsi="Stag Book"/>
          <w:sz w:val="22"/>
        </w:rPr>
        <w:t>.</w:t>
      </w:r>
    </w:p>
    <w:p w14:paraId="5A4F27DA" w14:textId="2BF5110D" w:rsidR="00FA7E18" w:rsidRPr="00C741C7" w:rsidRDefault="00FA7E18" w:rsidP="00FA7E18">
      <w:pPr>
        <w:jc w:val="both"/>
        <w:rPr>
          <w:rFonts w:ascii="Stag Book" w:hAnsi="Stag Book"/>
          <w:sz w:val="22"/>
        </w:rPr>
      </w:pPr>
    </w:p>
    <w:p w14:paraId="29B8ACBD" w14:textId="3ECA267A" w:rsidR="00FA7E18" w:rsidRPr="00FA7E18" w:rsidRDefault="00FA7E18" w:rsidP="00FA7E18">
      <w:pPr>
        <w:jc w:val="both"/>
        <w:rPr>
          <w:rFonts w:ascii="Stag Book" w:hAnsi="Stag Book"/>
          <w:sz w:val="22"/>
          <w:lang w:val="en-US"/>
        </w:rPr>
      </w:pPr>
      <w:r w:rsidRPr="00FA7E18">
        <w:rPr>
          <w:rFonts w:ascii="Stag Book" w:hAnsi="Stag Book"/>
          <w:sz w:val="22"/>
          <w:lang w:val="en-US"/>
        </w:rPr>
        <w:t xml:space="preserve">CREATE TABLESPACE </w:t>
      </w:r>
      <w:r w:rsidRPr="00FA7E18">
        <w:rPr>
          <w:rFonts w:ascii="Stag Book" w:hAnsi="Stag Book"/>
          <w:b/>
          <w:sz w:val="22"/>
          <w:lang w:val="en-US"/>
        </w:rPr>
        <w:t>SEMANA_01</w:t>
      </w:r>
      <w:r>
        <w:rPr>
          <w:rFonts w:ascii="Stag Book" w:hAnsi="Stag Book"/>
          <w:sz w:val="22"/>
          <w:lang w:val="en-US"/>
        </w:rPr>
        <w:t xml:space="preserve"> </w:t>
      </w:r>
      <w:r w:rsidRPr="00FA7E18">
        <w:rPr>
          <w:rFonts w:ascii="Stag Book" w:hAnsi="Stag Book"/>
          <w:sz w:val="22"/>
          <w:lang w:val="en-US"/>
        </w:rPr>
        <w:t>DATAFILE ‘</w:t>
      </w:r>
      <w:r w:rsidRPr="00FA7E18">
        <w:rPr>
          <w:rFonts w:ascii="Stag Book" w:hAnsi="Stag Book"/>
          <w:b/>
          <w:sz w:val="22"/>
          <w:lang w:val="en-US"/>
        </w:rPr>
        <w:t>C:\IDAT</w:t>
      </w:r>
      <w:r w:rsidR="001C505A">
        <w:rPr>
          <w:rFonts w:ascii="Stag Book" w:hAnsi="Stag Book"/>
          <w:b/>
          <w:sz w:val="22"/>
          <w:lang w:val="en-US"/>
        </w:rPr>
        <w:t xml:space="preserve"> </w:t>
      </w:r>
      <w:r w:rsidRPr="00FA7E18">
        <w:rPr>
          <w:rFonts w:ascii="Stag Book" w:hAnsi="Stag Book"/>
          <w:b/>
          <w:sz w:val="22"/>
          <w:lang w:val="en-US"/>
        </w:rPr>
        <w:t>\</w:t>
      </w:r>
      <w:r w:rsidR="001C505A">
        <w:rPr>
          <w:rFonts w:ascii="Stag Book" w:hAnsi="Stag Book"/>
          <w:b/>
          <w:sz w:val="22"/>
          <w:lang w:val="en-US"/>
        </w:rPr>
        <w:t xml:space="preserve"> </w:t>
      </w:r>
      <w:r w:rsidR="001C505A" w:rsidRPr="001C505A">
        <w:rPr>
          <w:rFonts w:ascii="Stag Book" w:hAnsi="Stag Book"/>
          <w:b/>
          <w:color w:val="FF0000"/>
          <w:sz w:val="22"/>
          <w:lang w:val="en-US"/>
        </w:rPr>
        <w:t>I</w:t>
      </w:r>
      <w:r w:rsidRPr="001C505A">
        <w:rPr>
          <w:rFonts w:ascii="Stag Book" w:hAnsi="Stag Book"/>
          <w:b/>
          <w:color w:val="FF0000"/>
          <w:sz w:val="22"/>
          <w:lang w:val="en-US"/>
        </w:rPr>
        <w:t>DAT_01.DBF</w:t>
      </w:r>
      <w:r w:rsidRPr="00FA7E18">
        <w:rPr>
          <w:rFonts w:ascii="Stag Book" w:hAnsi="Stag Book"/>
          <w:sz w:val="22"/>
          <w:lang w:val="en-US"/>
        </w:rPr>
        <w:t>’ SIZE 50M;</w:t>
      </w:r>
    </w:p>
    <w:p w14:paraId="2CC7A0A2" w14:textId="6F5DC329" w:rsidR="00FA7E18" w:rsidRPr="00F62348" w:rsidRDefault="00C66639" w:rsidP="0056664D">
      <w:pPr>
        <w:jc w:val="both"/>
        <w:rPr>
          <w:rFonts w:ascii="Stag Book" w:hAnsi="Stag Book"/>
          <w:sz w:val="22"/>
          <w:lang w:val="en-US"/>
        </w:rPr>
      </w:pPr>
      <w:r>
        <w:rPr>
          <w:noProof/>
          <w:sz w:val="22"/>
          <w:lang w:eastAsia="es-PE"/>
        </w:rPr>
        <w:drawing>
          <wp:anchor distT="0" distB="0" distL="114300" distR="114300" simplePos="0" relativeHeight="251746304" behindDoc="0" locked="0" layoutInCell="1" allowOverlap="1" wp14:anchorId="01DA2D7B" wp14:editId="4356D8EA">
            <wp:simplePos x="0" y="0"/>
            <wp:positionH relativeFrom="margin">
              <wp:align>center</wp:align>
            </wp:positionH>
            <wp:positionV relativeFrom="paragraph">
              <wp:posOffset>55880</wp:posOffset>
            </wp:positionV>
            <wp:extent cx="6115050" cy="2076450"/>
            <wp:effectExtent l="19050" t="19050" r="19050" b="1905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20764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16A35C1" w14:textId="4701B054" w:rsidR="00FA7E18" w:rsidRPr="00F62348" w:rsidRDefault="00FA7E18" w:rsidP="0056664D">
      <w:pPr>
        <w:jc w:val="both"/>
        <w:rPr>
          <w:rFonts w:ascii="Stag Book" w:hAnsi="Stag Book"/>
          <w:sz w:val="22"/>
          <w:lang w:val="en-US"/>
        </w:rPr>
      </w:pPr>
    </w:p>
    <w:p w14:paraId="629CEADA" w14:textId="7C6A7BBF" w:rsidR="00FA7E18" w:rsidRPr="00F62348" w:rsidRDefault="00FA7E18" w:rsidP="0056664D">
      <w:pPr>
        <w:jc w:val="both"/>
        <w:rPr>
          <w:rFonts w:ascii="Stag Book" w:hAnsi="Stag Book"/>
          <w:sz w:val="22"/>
          <w:lang w:val="en-US"/>
        </w:rPr>
      </w:pPr>
    </w:p>
    <w:p w14:paraId="38EAA0D0" w14:textId="77777777" w:rsidR="00FA7E18" w:rsidRPr="00F62348" w:rsidRDefault="00FA7E18" w:rsidP="0056664D">
      <w:pPr>
        <w:jc w:val="both"/>
        <w:rPr>
          <w:rFonts w:ascii="Stag Book" w:hAnsi="Stag Book"/>
          <w:sz w:val="22"/>
          <w:lang w:val="en-US"/>
        </w:rPr>
      </w:pPr>
    </w:p>
    <w:p w14:paraId="1C2814EB" w14:textId="3B69C5F7" w:rsidR="00FA7E18" w:rsidRPr="00F62348" w:rsidRDefault="00FA7E18" w:rsidP="0056664D">
      <w:pPr>
        <w:jc w:val="both"/>
        <w:rPr>
          <w:rFonts w:ascii="Stag Book" w:hAnsi="Stag Book"/>
          <w:sz w:val="22"/>
          <w:lang w:val="en-US"/>
        </w:rPr>
      </w:pPr>
    </w:p>
    <w:p w14:paraId="0EB0B859" w14:textId="008E83D7" w:rsidR="002C6A31" w:rsidRPr="00F62348" w:rsidRDefault="002C6A31" w:rsidP="006800DB">
      <w:pPr>
        <w:jc w:val="both"/>
        <w:rPr>
          <w:rFonts w:ascii="Stag Book" w:hAnsi="Stag Book"/>
          <w:sz w:val="22"/>
          <w:lang w:val="en-US"/>
        </w:rPr>
      </w:pPr>
    </w:p>
    <w:p w14:paraId="01BA7217" w14:textId="17399C01" w:rsidR="008D3C0E" w:rsidRPr="00F62348" w:rsidRDefault="008D3C0E" w:rsidP="00C741C7">
      <w:pPr>
        <w:jc w:val="both"/>
        <w:rPr>
          <w:rFonts w:ascii="Stag Book" w:hAnsi="Stag Book"/>
          <w:sz w:val="22"/>
          <w:lang w:val="en-US"/>
        </w:rPr>
      </w:pPr>
    </w:p>
    <w:p w14:paraId="739A6CB5" w14:textId="384787CA" w:rsidR="002C6A31" w:rsidRPr="00F62348" w:rsidRDefault="002C6A31" w:rsidP="00C741C7">
      <w:pPr>
        <w:jc w:val="both"/>
        <w:rPr>
          <w:rFonts w:ascii="Stag Book" w:hAnsi="Stag Book"/>
          <w:sz w:val="22"/>
          <w:lang w:val="en-US"/>
        </w:rPr>
      </w:pPr>
    </w:p>
    <w:p w14:paraId="6DCDAD33" w14:textId="77FFEB42" w:rsidR="002C6A31" w:rsidRPr="00F62348" w:rsidRDefault="004C4CF6" w:rsidP="00C741C7">
      <w:pPr>
        <w:jc w:val="both"/>
        <w:rPr>
          <w:rFonts w:ascii="Stag Book" w:hAnsi="Stag Book"/>
          <w:sz w:val="22"/>
          <w:lang w:val="en-US"/>
        </w:rPr>
      </w:pPr>
      <w:r w:rsidRPr="0056664D">
        <w:rPr>
          <w:rFonts w:ascii="Stag Book" w:hAnsi="Stag Book"/>
          <w:noProof/>
          <w:sz w:val="22"/>
          <w:lang w:eastAsia="es-PE"/>
        </w:rPr>
        <mc:AlternateContent>
          <mc:Choice Requires="wps">
            <w:drawing>
              <wp:anchor distT="0" distB="0" distL="114300" distR="114300" simplePos="0" relativeHeight="251747328" behindDoc="0" locked="0" layoutInCell="1" allowOverlap="1" wp14:anchorId="157A175C" wp14:editId="75CC65FE">
                <wp:simplePos x="0" y="0"/>
                <wp:positionH relativeFrom="margin">
                  <wp:posOffset>9525</wp:posOffset>
                </wp:positionH>
                <wp:positionV relativeFrom="paragraph">
                  <wp:posOffset>108585</wp:posOffset>
                </wp:positionV>
                <wp:extent cx="5667375" cy="228600"/>
                <wp:effectExtent l="19050" t="19050" r="28575" b="19050"/>
                <wp:wrapNone/>
                <wp:docPr id="390" name="Rectángulo 390"/>
                <wp:cNvGraphicFramePr/>
                <a:graphic xmlns:a="http://schemas.openxmlformats.org/drawingml/2006/main">
                  <a:graphicData uri="http://schemas.microsoft.com/office/word/2010/wordprocessingShape">
                    <wps:wsp>
                      <wps:cNvSpPr/>
                      <wps:spPr>
                        <a:xfrm>
                          <a:off x="0" y="0"/>
                          <a:ext cx="56673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7EC34" id="Rectángulo 390" o:spid="_x0000_s1026" style="position:absolute;margin-left:.75pt;margin-top:8.55pt;width:446.25pt;height:1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IqpAIAAJUFAAAOAAAAZHJzL2Uyb0RvYy54bWysVM1u2zAMvg/YOwi6r3bSJm2DOkXQIsOA&#10;oivaDj0rshQbkEWNUv72NnuWvdgo+adBV+wwLAdHFMmP5CeSV9f7xrCtQl+DLfjoJOdMWQllbdcF&#10;//a8/HTBmQ/ClsKAVQU/KM+v5x8/XO3cTI2hAlMqZARi/WznCl6F4GZZ5mWlGuFPwClLSg3YiEAi&#10;rrMSxY7QG5ON83ya7QBLhyCV93R72yr5POFrrWT4qrVXgZmCU24hfTF9V/Gbza/EbI3CVbXs0hD/&#10;kEUjaktBB6hbEQTbYP0HVFNLBA86nEhoMtC6lirVQNWM8jfVPFXCqVQLkePdQJP/f7DyfvuArC4L&#10;fnpJ/FjR0CM9Em2/ftr1xgCL10TSzvkZ2T65B+wkT8dY8V5jE/+pFrZPxB4GYtU+MEmXk+n0/PR8&#10;wpkk3Xh8Mc0TaPbq7dCHzwoaFg8FR8og8Sm2dz5QRDLtTWIwC8vamPR4xrIdgV5MCD+qPJi6jNok&#10;4Hp1Y5BtBb3/cpnTL1ZDaEdmJBlLl7HGtqp0CgejIoaxj0oTRVTHuI0Qm1MNsEJKZcOoVVWiVG20&#10;yXGw3iOFToARWVOWA3YH0Fu2ID12m3NnH11V6u3BOf9bYq3z4JEigw2Dc1NbwPcADFXVRW7te5Ja&#10;aiJLKygP1EAI7WR5J5c1veCd8OFBII0SNRWth/CVPtoAvRR0J84qwB/v3Ud76nDScraj0Sy4/74R&#10;qDgzXyz1/uXo7CzOchLOJudjEvBYszrW2E1zA/T6I1pETqZjtA+mP2qE5oW2yCJGJZWwkmIXXAbs&#10;hZvQrgzaQ1ItFsmM5teJcGefnIzgkdXYoc/7F4Gua+NAA3AP/RiL2Ztubm2jp4XFJoCuU6u/8trx&#10;TbOfGqfbU3G5HMvJ6nWbzn8DAAD//wMAUEsDBBQABgAIAAAAIQBpLbtK3QAAAAcBAAAPAAAAZHJz&#10;L2Rvd25yZXYueG1sTI9BS8NAEIXvgv9hGcGL2E3U1hqzKWIRbwWj1OskmSbB3dmQ3bbRX+/0pKfh&#10;8R5vvpevJmfVgcbQezaQzhJQxLVvem4NfLy/XC9BhYjcoPVMBr4pwKo4P8sxa/yR3+hQxlZJCYcM&#10;DXQxDpnWoe7IYZj5gVi8nR8dRpFjq5sRj1LurL5JkoV22LN86HCg547qr3LvDFTbwf7s1u5z2pYL&#10;xs3rBnl9ZczlxfT0CCrSFP/CcMIXdCiEqfJ7boKyoucSlHOfghJ7+XAn0yoD89sUdJHr//zFLwAA&#10;AP//AwBQSwECLQAUAAYACAAAACEAtoM4kv4AAADhAQAAEwAAAAAAAAAAAAAAAAAAAAAAW0NvbnRl&#10;bnRfVHlwZXNdLnhtbFBLAQItABQABgAIAAAAIQA4/SH/1gAAAJQBAAALAAAAAAAAAAAAAAAAAC8B&#10;AABfcmVscy8ucmVsc1BLAQItABQABgAIAAAAIQA0eQIqpAIAAJUFAAAOAAAAAAAAAAAAAAAAAC4C&#10;AABkcnMvZTJvRG9jLnhtbFBLAQItABQABgAIAAAAIQBpLbtK3QAAAAcBAAAPAAAAAAAAAAAAAAAA&#10;AP4EAABkcnMvZG93bnJldi54bWxQSwUGAAAAAAQABADzAAAACAYAAAAA&#10;" filled="f" strokecolor="red" strokeweight="2.25pt">
                <w10:wrap anchorx="margin"/>
              </v:rect>
            </w:pict>
          </mc:Fallback>
        </mc:AlternateContent>
      </w:r>
    </w:p>
    <w:p w14:paraId="64258EF7" w14:textId="5A7B20C6" w:rsidR="002C6A31" w:rsidRPr="00F62348" w:rsidRDefault="002C6A31" w:rsidP="00C741C7">
      <w:pPr>
        <w:jc w:val="both"/>
        <w:rPr>
          <w:rFonts w:ascii="Stag Book" w:hAnsi="Stag Book"/>
          <w:sz w:val="22"/>
          <w:lang w:val="en-US"/>
        </w:rPr>
      </w:pPr>
    </w:p>
    <w:p w14:paraId="271389C8" w14:textId="4D87F844" w:rsidR="002C6A31" w:rsidRPr="00F62348" w:rsidRDefault="002C6A31" w:rsidP="00C741C7">
      <w:pPr>
        <w:jc w:val="both"/>
        <w:rPr>
          <w:rFonts w:ascii="Stag Book" w:hAnsi="Stag Book"/>
          <w:sz w:val="22"/>
          <w:lang w:val="en-US"/>
        </w:rPr>
      </w:pPr>
    </w:p>
    <w:p w14:paraId="3318AA75" w14:textId="4AFD352D" w:rsidR="002C6A31" w:rsidRPr="00F62348" w:rsidRDefault="002C6A31" w:rsidP="00C741C7">
      <w:pPr>
        <w:jc w:val="both"/>
        <w:rPr>
          <w:rFonts w:ascii="Stag Book" w:hAnsi="Stag Book"/>
          <w:sz w:val="22"/>
          <w:lang w:val="en-US"/>
        </w:rPr>
      </w:pPr>
    </w:p>
    <w:p w14:paraId="68B79B25" w14:textId="4D90FFDB" w:rsidR="008D3C0E" w:rsidRPr="00F62348" w:rsidRDefault="008D3C0E" w:rsidP="00C741C7">
      <w:pPr>
        <w:jc w:val="both"/>
        <w:rPr>
          <w:rFonts w:ascii="Stag Book" w:hAnsi="Stag Book"/>
          <w:sz w:val="22"/>
          <w:lang w:val="en-US"/>
        </w:rPr>
      </w:pPr>
    </w:p>
    <w:p w14:paraId="66C7BC86" w14:textId="79BF7199" w:rsidR="008D3C0E" w:rsidRPr="00F62348" w:rsidRDefault="008D3C0E" w:rsidP="00C741C7">
      <w:pPr>
        <w:jc w:val="both"/>
        <w:rPr>
          <w:rFonts w:ascii="Stag Book" w:hAnsi="Stag Book"/>
          <w:sz w:val="22"/>
          <w:lang w:val="en-US"/>
        </w:rPr>
      </w:pPr>
    </w:p>
    <w:p w14:paraId="3A47F789" w14:textId="356FC2FA" w:rsidR="0056664D" w:rsidRPr="0056664D" w:rsidRDefault="0056664D" w:rsidP="0056664D">
      <w:pPr>
        <w:jc w:val="both"/>
        <w:rPr>
          <w:rFonts w:ascii="Stag Book" w:hAnsi="Stag Book"/>
          <w:sz w:val="22"/>
        </w:rPr>
      </w:pPr>
      <w:r w:rsidRPr="0056664D">
        <w:rPr>
          <w:rFonts w:ascii="Stag Book" w:hAnsi="Stag Book"/>
          <w:sz w:val="22"/>
        </w:rPr>
        <w:t>Verificando la existencia del TABLESPACE, llamado IDAT</w:t>
      </w:r>
      <w:r>
        <w:rPr>
          <w:rFonts w:ascii="Stag Book" w:hAnsi="Stag Book"/>
          <w:sz w:val="22"/>
        </w:rPr>
        <w:t>_</w:t>
      </w:r>
      <w:r w:rsidRPr="0056664D">
        <w:rPr>
          <w:rFonts w:ascii="Stag Book" w:hAnsi="Stag Book"/>
          <w:sz w:val="22"/>
        </w:rPr>
        <w:t>01.DBF.</w:t>
      </w:r>
      <w:r>
        <w:rPr>
          <w:rFonts w:ascii="Stag Book" w:hAnsi="Stag Book"/>
          <w:sz w:val="22"/>
        </w:rPr>
        <w:t xml:space="preserve"> para ello se debe ir a la carpeta IDAT del disco C:\ desde su explorador.</w:t>
      </w:r>
    </w:p>
    <w:p w14:paraId="1798489C" w14:textId="2D786C90" w:rsidR="008D3C0E" w:rsidRPr="0056664D" w:rsidRDefault="0056664D" w:rsidP="00C741C7">
      <w:pPr>
        <w:jc w:val="both"/>
        <w:rPr>
          <w:rFonts w:ascii="Stag Book" w:hAnsi="Stag Book"/>
          <w:sz w:val="22"/>
        </w:rPr>
      </w:pPr>
      <w:r w:rsidRPr="0056664D">
        <w:rPr>
          <w:rFonts w:ascii="Stag Book" w:hAnsi="Stag Book"/>
          <w:noProof/>
          <w:sz w:val="22"/>
          <w:lang w:eastAsia="es-PE"/>
        </w:rPr>
        <w:drawing>
          <wp:anchor distT="0" distB="0" distL="114300" distR="114300" simplePos="0" relativeHeight="251748352" behindDoc="0" locked="0" layoutInCell="1" allowOverlap="1" wp14:anchorId="4FFD71BF" wp14:editId="3D71AB13">
            <wp:simplePos x="0" y="0"/>
            <wp:positionH relativeFrom="margin">
              <wp:align>right</wp:align>
            </wp:positionH>
            <wp:positionV relativeFrom="paragraph">
              <wp:posOffset>78105</wp:posOffset>
            </wp:positionV>
            <wp:extent cx="6076950" cy="2000250"/>
            <wp:effectExtent l="19050" t="19050" r="19050" b="1905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6950" cy="20002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82639AD" w14:textId="7FA9BB03" w:rsidR="008D3C0E" w:rsidRPr="0056664D" w:rsidRDefault="008D3C0E" w:rsidP="00C741C7">
      <w:pPr>
        <w:jc w:val="both"/>
        <w:rPr>
          <w:rFonts w:ascii="Stag Book" w:hAnsi="Stag Book"/>
          <w:sz w:val="22"/>
        </w:rPr>
      </w:pPr>
    </w:p>
    <w:p w14:paraId="7D7F73BE" w14:textId="7BDD9C81" w:rsidR="008D3C0E" w:rsidRPr="0056664D" w:rsidRDefault="008D3C0E" w:rsidP="00C741C7">
      <w:pPr>
        <w:jc w:val="both"/>
        <w:rPr>
          <w:rFonts w:ascii="Stag Book" w:hAnsi="Stag Book"/>
          <w:sz w:val="22"/>
        </w:rPr>
      </w:pPr>
    </w:p>
    <w:p w14:paraId="1D882E52" w14:textId="1087D28A" w:rsidR="008D3C0E" w:rsidRPr="0056664D" w:rsidRDefault="008D3C0E" w:rsidP="00C741C7">
      <w:pPr>
        <w:jc w:val="both"/>
        <w:rPr>
          <w:rFonts w:ascii="Stag Book" w:hAnsi="Stag Book"/>
          <w:sz w:val="22"/>
        </w:rPr>
      </w:pPr>
    </w:p>
    <w:p w14:paraId="0C65C1A8" w14:textId="77777777" w:rsidR="008D3C0E" w:rsidRPr="0056664D" w:rsidRDefault="008D3C0E" w:rsidP="00C741C7">
      <w:pPr>
        <w:jc w:val="both"/>
        <w:rPr>
          <w:rFonts w:ascii="Stag Book" w:hAnsi="Stag Book"/>
          <w:sz w:val="22"/>
        </w:rPr>
      </w:pPr>
    </w:p>
    <w:p w14:paraId="36C2F08C" w14:textId="6647D685" w:rsidR="008D3C0E" w:rsidRPr="0056664D" w:rsidRDefault="0056664D" w:rsidP="00C741C7">
      <w:pPr>
        <w:jc w:val="both"/>
        <w:rPr>
          <w:rFonts w:ascii="Stag Book" w:hAnsi="Stag Book"/>
          <w:sz w:val="22"/>
        </w:rPr>
      </w:pPr>
      <w:r w:rsidRPr="0056664D">
        <w:rPr>
          <w:rFonts w:ascii="Stag Book" w:hAnsi="Stag Book"/>
          <w:noProof/>
          <w:sz w:val="22"/>
          <w:lang w:eastAsia="es-PE"/>
        </w:rPr>
        <mc:AlternateContent>
          <mc:Choice Requires="wps">
            <w:drawing>
              <wp:anchor distT="0" distB="0" distL="114300" distR="114300" simplePos="0" relativeHeight="251749376" behindDoc="0" locked="0" layoutInCell="1" allowOverlap="1" wp14:anchorId="3276195C" wp14:editId="4CBCBDA9">
                <wp:simplePos x="0" y="0"/>
                <wp:positionH relativeFrom="column">
                  <wp:posOffset>1270635</wp:posOffset>
                </wp:positionH>
                <wp:positionV relativeFrom="paragraph">
                  <wp:posOffset>142875</wp:posOffset>
                </wp:positionV>
                <wp:extent cx="4705350" cy="247650"/>
                <wp:effectExtent l="19050" t="19050" r="19050" b="19050"/>
                <wp:wrapNone/>
                <wp:docPr id="391" name="Rectángulo 391"/>
                <wp:cNvGraphicFramePr/>
                <a:graphic xmlns:a="http://schemas.openxmlformats.org/drawingml/2006/main">
                  <a:graphicData uri="http://schemas.microsoft.com/office/word/2010/wordprocessingShape">
                    <wps:wsp>
                      <wps:cNvSpPr/>
                      <wps:spPr>
                        <a:xfrm>
                          <a:off x="0" y="0"/>
                          <a:ext cx="47053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E9129" id="Rectángulo 391" o:spid="_x0000_s1026" style="position:absolute;margin-left:100.05pt;margin-top:11.25pt;width:370.5pt;height:1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6rvpAIAAJUFAAAOAAAAZHJzL2Uyb0RvYy54bWysVM1u2zAMvg/YOwi6r3bSpGmNOkXQIsOA&#10;oi3aDj0rshQbkEVNUv72NnuWvVgpyXaDrthhWA4OJZIfyU8kL6/2rSJbYV0DuqSjk5wSoTlUjV6X&#10;9Pvz8ss5Jc4zXTEFWpT0IBy9mn/+dLkzhRhDDaoSliCIdsXOlLT23hRZ5ngtWuZOwAiNSgm2ZR6P&#10;dp1Vlu0QvVXZOM/Psh3Yyljgwjm8vUlKOo/4Ugru76V0whNVUszNx6+N31X4ZvNLVqwtM3XDuzTY&#10;P2TRskZj0AHqhnlGNrb5A6ptuAUH0p9waDOQsuEi1oDVjPJ31TzVzIhYC5LjzECT+3+w/G77YElT&#10;lfT0YkSJZi0+0iPS9vuXXm8UkHCNJO2MK9D2yTzY7uRQDBXvpW3DP9ZC9pHYw0Cs2HvC8XIyy6en&#10;U+Sfo248mZ2hjDDZm7exzn8V0JIglNRiBpFPtr11Ppn2JiGYhmWjFN6zQmmyQ9Dz6WwaPRyopgra&#10;oHR2vbpWlmwZvv9ymeOvC3xkhmkojdmEGlNVUfIHJVKARyGRIqxjnCKE5hQDLONcaD9KqppVIkWb&#10;HgfrPWLNSiNgQJaY5YDdAfSWCaTHTgx09sFVxN4enPO/JZacB48YGbQfnNtGg/0IQGFVXeRk35OU&#10;qAksraA6YANZSJPlDF82+IK3zPkHZnGU8NFxPfh7/EgF+FLQSZTUYH9+dB/sscNRS8kOR7Ok7seG&#10;WUGJ+qax9y9Gk0mY5XiYTGdjPNhjzepYozftNeDrY3djdlEM9l71orTQvuAWWYSoqGKaY+yScm/7&#10;w7VPKwP3EBeLRTTD+TXM3+onwwN4YDV06PP+hVnTtbHHAbiDfoxZ8a6bk23w1LDYeJBNbPU3Xju+&#10;cfZj43R7KiyX43O0etum81cAAAD//wMAUEsDBBQABgAIAAAAIQAo4vOW3QAAAAkBAAAPAAAAZHJz&#10;L2Rvd25yZXYueG1sTI9NS8NAEIbvgv9hGcGL2E2KDRqzKWIRbwWj1OskO02C2dmQ3bbRX+94srf5&#10;eHjnmWI9u0EdaQq9ZwPpIgFF3Hjbc2vg4/3l9h5UiMgWB89k4JsCrMvLiwJz60/8RscqtkpCOORo&#10;oItxzLUOTUcOw8KPxLLb+8lhlHZqtZ3wJOFu0MskybTDnuVChyM9d9R8VQdnoN6Nw89+4z7nXZUx&#10;bl+3yJsbY66v5qdHUJHm+A/Dn76oQylOtT+wDWowIOmpoFIsV6AEeLhLZVAbyNIV6LLQ5x+UvwAA&#10;AP//AwBQSwECLQAUAAYACAAAACEAtoM4kv4AAADhAQAAEwAAAAAAAAAAAAAAAAAAAAAAW0NvbnRl&#10;bnRfVHlwZXNdLnhtbFBLAQItABQABgAIAAAAIQA4/SH/1gAAAJQBAAALAAAAAAAAAAAAAAAAAC8B&#10;AABfcmVscy8ucmVsc1BLAQItABQABgAIAAAAIQCvx6rvpAIAAJUFAAAOAAAAAAAAAAAAAAAAAC4C&#10;AABkcnMvZTJvRG9jLnhtbFBLAQItABQABgAIAAAAIQAo4vOW3QAAAAkBAAAPAAAAAAAAAAAAAAAA&#10;AP4EAABkcnMvZG93bnJldi54bWxQSwUGAAAAAAQABADzAAAACAYAAAAA&#10;" filled="f" strokecolor="red" strokeweight="2.25pt"/>
            </w:pict>
          </mc:Fallback>
        </mc:AlternateContent>
      </w:r>
    </w:p>
    <w:p w14:paraId="6F92EC45" w14:textId="77777777" w:rsidR="008D3C0E" w:rsidRPr="0056664D" w:rsidRDefault="008D3C0E" w:rsidP="00C741C7">
      <w:pPr>
        <w:jc w:val="both"/>
        <w:rPr>
          <w:rFonts w:ascii="Stag Book" w:hAnsi="Stag Book"/>
          <w:sz w:val="22"/>
        </w:rPr>
      </w:pPr>
    </w:p>
    <w:p w14:paraId="727F02DB" w14:textId="2E270505" w:rsidR="008D3C0E" w:rsidRPr="0056664D" w:rsidRDefault="008D3C0E" w:rsidP="00C741C7">
      <w:pPr>
        <w:jc w:val="both"/>
        <w:rPr>
          <w:rFonts w:ascii="Stag Book" w:hAnsi="Stag Book"/>
          <w:sz w:val="22"/>
        </w:rPr>
      </w:pPr>
    </w:p>
    <w:p w14:paraId="0D9D8C10" w14:textId="48946FBF" w:rsidR="008D3C0E" w:rsidRPr="0056664D" w:rsidRDefault="008D3C0E" w:rsidP="00C741C7">
      <w:pPr>
        <w:jc w:val="both"/>
        <w:rPr>
          <w:rFonts w:ascii="Stag Book" w:hAnsi="Stag Book"/>
          <w:sz w:val="22"/>
        </w:rPr>
      </w:pPr>
    </w:p>
    <w:p w14:paraId="70130911" w14:textId="6AE00C0F" w:rsidR="008D3C0E" w:rsidRPr="0056664D" w:rsidRDefault="008D3C0E" w:rsidP="00C741C7">
      <w:pPr>
        <w:jc w:val="both"/>
        <w:rPr>
          <w:rFonts w:ascii="Stag Book" w:hAnsi="Stag Book"/>
          <w:sz w:val="22"/>
        </w:rPr>
      </w:pPr>
    </w:p>
    <w:p w14:paraId="254FC76A" w14:textId="69B78AFC" w:rsidR="008D3C0E" w:rsidRPr="0056664D" w:rsidRDefault="008D3C0E" w:rsidP="00C741C7">
      <w:pPr>
        <w:jc w:val="both"/>
        <w:rPr>
          <w:rFonts w:ascii="Stag Book" w:hAnsi="Stag Book"/>
          <w:sz w:val="22"/>
        </w:rPr>
      </w:pPr>
    </w:p>
    <w:p w14:paraId="00A1F944" w14:textId="0A838286" w:rsidR="008D3C0E" w:rsidRPr="0056664D" w:rsidRDefault="008D3C0E" w:rsidP="00C741C7">
      <w:pPr>
        <w:jc w:val="both"/>
        <w:rPr>
          <w:rFonts w:ascii="Stag Book" w:hAnsi="Stag Book"/>
          <w:sz w:val="22"/>
        </w:rPr>
      </w:pPr>
    </w:p>
    <w:p w14:paraId="1277BF6E" w14:textId="271E1EC6" w:rsidR="008D3C0E" w:rsidRDefault="008D3C0E" w:rsidP="0056664D">
      <w:pPr>
        <w:jc w:val="both"/>
        <w:rPr>
          <w:rFonts w:ascii="Stag Book" w:hAnsi="Stag Book"/>
          <w:sz w:val="22"/>
        </w:rPr>
      </w:pPr>
    </w:p>
    <w:p w14:paraId="498F48C7" w14:textId="1208A9DE" w:rsidR="00C62F03" w:rsidRDefault="00C62F03" w:rsidP="0056664D">
      <w:pPr>
        <w:jc w:val="both"/>
        <w:rPr>
          <w:rFonts w:ascii="Stag Book" w:hAnsi="Stag Book"/>
          <w:sz w:val="22"/>
        </w:rPr>
      </w:pPr>
    </w:p>
    <w:p w14:paraId="71696789" w14:textId="77777777" w:rsidR="00C62F03" w:rsidRPr="0056664D" w:rsidRDefault="00C62F03" w:rsidP="0056664D">
      <w:pPr>
        <w:jc w:val="both"/>
        <w:rPr>
          <w:rFonts w:ascii="Stag Book" w:hAnsi="Stag Book"/>
          <w:sz w:val="22"/>
        </w:rPr>
      </w:pPr>
    </w:p>
    <w:p w14:paraId="16F7A1E0" w14:textId="36392F8E" w:rsidR="008D3C0E" w:rsidRPr="0056664D" w:rsidRDefault="008D3C0E" w:rsidP="0056664D">
      <w:pPr>
        <w:jc w:val="both"/>
        <w:rPr>
          <w:rFonts w:ascii="Stag Book" w:hAnsi="Stag Book"/>
          <w:sz w:val="22"/>
        </w:rPr>
      </w:pPr>
    </w:p>
    <w:p w14:paraId="6736E454" w14:textId="45AF4FEE" w:rsidR="0056664D" w:rsidRPr="0056664D" w:rsidRDefault="0056664D" w:rsidP="0056664D">
      <w:pPr>
        <w:jc w:val="both"/>
        <w:rPr>
          <w:rFonts w:ascii="Stag Book" w:hAnsi="Stag Book"/>
          <w:b/>
          <w:sz w:val="22"/>
        </w:rPr>
      </w:pPr>
      <w:r w:rsidRPr="0056664D">
        <w:rPr>
          <w:rFonts w:ascii="Stag Book" w:hAnsi="Stag Book"/>
          <w:b/>
          <w:sz w:val="22"/>
        </w:rPr>
        <w:lastRenderedPageBreak/>
        <w:t>PASO 4:</w:t>
      </w:r>
      <w:r>
        <w:rPr>
          <w:rFonts w:ascii="Stag Book" w:hAnsi="Stag Book"/>
          <w:b/>
          <w:sz w:val="22"/>
        </w:rPr>
        <w:t xml:space="preserve"> Opcional</w:t>
      </w:r>
    </w:p>
    <w:p w14:paraId="3FE26506" w14:textId="61624789" w:rsidR="0056664D" w:rsidRDefault="0056664D" w:rsidP="0056664D">
      <w:pPr>
        <w:jc w:val="both"/>
        <w:rPr>
          <w:rFonts w:ascii="Stag Book" w:hAnsi="Stag Book"/>
          <w:sz w:val="22"/>
        </w:rPr>
      </w:pPr>
      <w:r w:rsidRPr="0056664D">
        <w:rPr>
          <w:rFonts w:ascii="Stag Book" w:hAnsi="Stag Book"/>
          <w:sz w:val="22"/>
        </w:rPr>
        <w:t xml:space="preserve">A continuación, verificamos la creación de nuestro TABLESPACE. Usando la tabla de sistema </w:t>
      </w:r>
      <w:r w:rsidRPr="0056664D">
        <w:rPr>
          <w:rFonts w:ascii="Stag Book" w:hAnsi="Stag Book"/>
          <w:b/>
          <w:sz w:val="22"/>
        </w:rPr>
        <w:t>v$tablespace</w:t>
      </w:r>
      <w:r>
        <w:rPr>
          <w:rFonts w:ascii="Stag Book" w:hAnsi="Stag Book"/>
          <w:b/>
          <w:sz w:val="22"/>
        </w:rPr>
        <w:t>,</w:t>
      </w:r>
      <w:r>
        <w:rPr>
          <w:rFonts w:ascii="Stag Book" w:hAnsi="Stag Book"/>
          <w:sz w:val="22"/>
        </w:rPr>
        <w:t xml:space="preserve"> del diccionario de datos de Oracle.</w:t>
      </w:r>
    </w:p>
    <w:p w14:paraId="125F3754" w14:textId="22F32B27" w:rsidR="0056664D" w:rsidRDefault="0056664D" w:rsidP="0056664D">
      <w:pPr>
        <w:jc w:val="both"/>
        <w:rPr>
          <w:rFonts w:ascii="Stag Book" w:hAnsi="Stag Book"/>
          <w:sz w:val="22"/>
        </w:rPr>
      </w:pPr>
    </w:p>
    <w:p w14:paraId="65CB4458" w14:textId="75F1BCE8" w:rsidR="0056664D" w:rsidRPr="00F62348" w:rsidRDefault="0056664D" w:rsidP="0056664D">
      <w:pPr>
        <w:jc w:val="both"/>
        <w:rPr>
          <w:rFonts w:ascii="Stag Book" w:hAnsi="Stag Book"/>
          <w:sz w:val="22"/>
          <w:lang w:val="en-US"/>
        </w:rPr>
      </w:pPr>
      <w:r w:rsidRPr="00F62348">
        <w:rPr>
          <w:rFonts w:ascii="Stag Book" w:hAnsi="Stag Book"/>
          <w:b/>
          <w:sz w:val="22"/>
          <w:lang w:val="en-US"/>
        </w:rPr>
        <w:t>SELECT * FROM V$TABLESPACE;</w:t>
      </w:r>
    </w:p>
    <w:p w14:paraId="2FE7EF72" w14:textId="529AA747" w:rsidR="0056664D" w:rsidRPr="00F62348" w:rsidRDefault="0056664D" w:rsidP="0056664D">
      <w:pPr>
        <w:jc w:val="both"/>
        <w:rPr>
          <w:rFonts w:ascii="Stag Book" w:hAnsi="Stag Book"/>
          <w:sz w:val="22"/>
          <w:lang w:val="en-US"/>
        </w:rPr>
      </w:pPr>
      <w:r w:rsidRPr="00254C6D">
        <w:rPr>
          <w:rFonts w:ascii="Stag Book" w:hAnsi="Stag Book"/>
          <w:noProof/>
          <w:sz w:val="22"/>
          <w:lang w:eastAsia="es-PE"/>
        </w:rPr>
        <w:drawing>
          <wp:anchor distT="0" distB="0" distL="114300" distR="114300" simplePos="0" relativeHeight="251750400" behindDoc="0" locked="0" layoutInCell="1" allowOverlap="1" wp14:anchorId="06AE3025" wp14:editId="7FC4DA5A">
            <wp:simplePos x="0" y="0"/>
            <wp:positionH relativeFrom="margin">
              <wp:posOffset>2540</wp:posOffset>
            </wp:positionH>
            <wp:positionV relativeFrom="paragraph">
              <wp:posOffset>61595</wp:posOffset>
            </wp:positionV>
            <wp:extent cx="6115050" cy="1952625"/>
            <wp:effectExtent l="19050" t="19050" r="19050" b="2857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19526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6B4A7058" w14:textId="28334995" w:rsidR="0056664D" w:rsidRPr="00F62348" w:rsidRDefault="0056664D" w:rsidP="00254C6D">
      <w:pPr>
        <w:jc w:val="both"/>
        <w:rPr>
          <w:rFonts w:ascii="Stag Book" w:hAnsi="Stag Book"/>
          <w:sz w:val="22"/>
          <w:lang w:val="en-US"/>
        </w:rPr>
      </w:pPr>
    </w:p>
    <w:p w14:paraId="21C4BFA8" w14:textId="440B12A8" w:rsidR="0056664D" w:rsidRPr="00F62348" w:rsidRDefault="0056664D" w:rsidP="00254C6D">
      <w:pPr>
        <w:jc w:val="both"/>
        <w:rPr>
          <w:rFonts w:ascii="Stag Book" w:hAnsi="Stag Book"/>
          <w:sz w:val="22"/>
          <w:lang w:val="en-US"/>
        </w:rPr>
      </w:pPr>
    </w:p>
    <w:p w14:paraId="3509C9B8" w14:textId="3DD0F17C" w:rsidR="008D3C0E" w:rsidRPr="00F62348" w:rsidRDefault="008D3C0E" w:rsidP="00254C6D">
      <w:pPr>
        <w:jc w:val="both"/>
        <w:rPr>
          <w:rFonts w:ascii="Stag Book" w:hAnsi="Stag Book"/>
          <w:sz w:val="22"/>
          <w:lang w:val="en-US"/>
        </w:rPr>
      </w:pPr>
    </w:p>
    <w:p w14:paraId="538C6C49" w14:textId="77777777" w:rsidR="008D3C0E" w:rsidRPr="00F62348" w:rsidRDefault="008D3C0E" w:rsidP="00254C6D">
      <w:pPr>
        <w:jc w:val="both"/>
        <w:rPr>
          <w:rFonts w:ascii="Stag Book" w:hAnsi="Stag Book"/>
          <w:sz w:val="22"/>
          <w:lang w:val="en-US"/>
        </w:rPr>
      </w:pPr>
    </w:p>
    <w:p w14:paraId="4D23218F" w14:textId="77777777" w:rsidR="008D3C0E" w:rsidRPr="00F62348" w:rsidRDefault="008D3C0E" w:rsidP="00254C6D">
      <w:pPr>
        <w:jc w:val="both"/>
        <w:rPr>
          <w:rFonts w:ascii="Stag Book" w:hAnsi="Stag Book"/>
          <w:sz w:val="22"/>
          <w:lang w:val="en-US"/>
        </w:rPr>
      </w:pPr>
    </w:p>
    <w:p w14:paraId="57CB3A26" w14:textId="77777777" w:rsidR="008D3C0E" w:rsidRPr="00F62348" w:rsidRDefault="008D3C0E" w:rsidP="00254C6D">
      <w:pPr>
        <w:jc w:val="both"/>
        <w:rPr>
          <w:rFonts w:ascii="Stag Book" w:hAnsi="Stag Book"/>
          <w:sz w:val="22"/>
          <w:lang w:val="en-US"/>
        </w:rPr>
      </w:pPr>
    </w:p>
    <w:p w14:paraId="2A829D6C" w14:textId="77777777" w:rsidR="008D3C0E" w:rsidRPr="00F62348" w:rsidRDefault="008D3C0E" w:rsidP="00254C6D">
      <w:pPr>
        <w:jc w:val="both"/>
        <w:rPr>
          <w:rFonts w:ascii="Stag Book" w:hAnsi="Stag Book"/>
          <w:sz w:val="22"/>
          <w:lang w:val="en-US"/>
        </w:rPr>
      </w:pPr>
    </w:p>
    <w:p w14:paraId="310CE6C1" w14:textId="48C63B52" w:rsidR="008D3C0E" w:rsidRPr="00F62348" w:rsidRDefault="008D3C0E" w:rsidP="00254C6D">
      <w:pPr>
        <w:jc w:val="both"/>
        <w:rPr>
          <w:rFonts w:ascii="Stag Book" w:hAnsi="Stag Book"/>
          <w:sz w:val="22"/>
          <w:lang w:val="en-US"/>
        </w:rPr>
      </w:pPr>
    </w:p>
    <w:p w14:paraId="56FD475D" w14:textId="014E336D" w:rsidR="008D3C0E" w:rsidRPr="00F62348" w:rsidRDefault="00C6291E" w:rsidP="00254C6D">
      <w:pPr>
        <w:jc w:val="both"/>
        <w:rPr>
          <w:rFonts w:ascii="Stag Book" w:hAnsi="Stag Book"/>
          <w:sz w:val="22"/>
          <w:lang w:val="en-US"/>
        </w:rPr>
      </w:pPr>
      <w:r w:rsidRPr="00254C6D">
        <w:rPr>
          <w:rFonts w:ascii="Stag Book" w:hAnsi="Stag Book"/>
          <w:noProof/>
          <w:sz w:val="22"/>
          <w:lang w:eastAsia="es-PE"/>
        </w:rPr>
        <mc:AlternateContent>
          <mc:Choice Requires="wps">
            <w:drawing>
              <wp:anchor distT="0" distB="0" distL="114300" distR="114300" simplePos="0" relativeHeight="251751424" behindDoc="0" locked="0" layoutInCell="1" allowOverlap="1" wp14:anchorId="79ED30B4" wp14:editId="3DF9A65B">
                <wp:simplePos x="0" y="0"/>
                <wp:positionH relativeFrom="column">
                  <wp:posOffset>194310</wp:posOffset>
                </wp:positionH>
                <wp:positionV relativeFrom="paragraph">
                  <wp:posOffset>125730</wp:posOffset>
                </wp:positionV>
                <wp:extent cx="3895725" cy="152400"/>
                <wp:effectExtent l="19050" t="19050" r="28575" b="19050"/>
                <wp:wrapNone/>
                <wp:docPr id="367" name="Rectángulo 367"/>
                <wp:cNvGraphicFramePr/>
                <a:graphic xmlns:a="http://schemas.openxmlformats.org/drawingml/2006/main">
                  <a:graphicData uri="http://schemas.microsoft.com/office/word/2010/wordprocessingShape">
                    <wps:wsp>
                      <wps:cNvSpPr/>
                      <wps:spPr>
                        <a:xfrm>
                          <a:off x="0" y="0"/>
                          <a:ext cx="38957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BEBAA" id="Rectángulo 367" o:spid="_x0000_s1026" style="position:absolute;margin-left:15.3pt;margin-top:9.9pt;width:306.75pt;height:12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tWgpgIAAJUFAAAOAAAAZHJzL2Uyb0RvYy54bWysVEtuGzEM3RfoHQTtmxk7dj5GxoGRwEWB&#10;IA2SFFnLGskzgEZUKfnX2/QsvVgpzSdGGnRR1IuxKJKP5BPJq+t9Y9hWoa/BFnx0knOmrISytuuC&#10;f3tefrrgzAdhS2HAqoIflOfX848frnZupsZQgSkVMgKxfrZzBa9CcLMs87JSjfAn4JQlpQZsRCAR&#10;11mJYkfojcnGeX6W7QBLhyCV93R72yr5POFrrWT4qrVXgZmCU24hfTF9V/Gbza/EbI3CVbXs0hD/&#10;kEUjaktBB6hbEQTbYP0HVFNLBA86nEhoMtC6lirVQNWM8jfVPFXCqVQLkePdQJP/f7DyfvuArC4L&#10;fnp2zpkVDT3SI9H266ddbwyweE0k7Zyfke2Te8BO8nSMFe81NvGfamH7ROxhIFbtA5N0eXpxOT0f&#10;TzmTpBtNx5M8MZ+9ejv04bOChsVDwZEySHyK7Z0PFJFMe5MYzMKyNiY9nrFsV/DxxfR8mjw8mLqM&#10;2mjncb26Mci2gt5/uczpF6shtCMzkoyly1hjW1U6hYNREcPYR6WJIqpj3EaIzakGWCGlsmHUqipR&#10;qjba9DhY75FCJ8CIrCnLAbsD6C1bkB67zbmzj64q9fbgnP8tsdZ58EiRwYbBuakt4HsAhqrqIrf2&#10;PUktNZGlFZQHaiCEdrK8k8uaXvBO+PAgkEaJho7WQ/hKH22AXgq6E2cV4I/37qM9dThpOdvRaBbc&#10;f98IVJyZL5Z6/3I0mcRZTsKEGosEPNasjjV209wAvf6IFpGT6Rjtg+mPGqF5oS2yiFFJJayk2AWX&#10;AXvhJrQrg/aQVItFMqP5dSLc2ScnI3hkNXbo8/5FoOvaONAA3EM/xmL2pptb2+hpYbEJoOvU6q+8&#10;dnzT7KfG6fZUXC7HcrJ63abz3wAAAP//AwBQSwMEFAAGAAgAAAAhAGsmcrjdAAAACAEAAA8AAABk&#10;cnMvZG93bnJldi54bWxMj0FLw0AQhe+C/2EZwYvYTW0INWZTxCLeCkap10l2mgSzsyG7baO/3vGk&#10;x3nv8eZ7xWZ2gzrRFHrPBpaLBBRx423PrYH3t+fbNagQkS0OnsnAFwXYlJcXBebWn/mVTlVslZRw&#10;yNFAF+OYax2ajhyGhR+JxTv4yWGUc2q1nfAs5W7Qd0mSaYc9y4cOR3rqqPmsjs5AvR+H78PWfcz7&#10;KmPcveyQtzfGXF/Njw+gIs3xLwy/+IIOpTDV/sg2qMHAKskkKfq9LBA/S9MlqNpAulqDLgv9f0D5&#10;AwAA//8DAFBLAQItABQABgAIAAAAIQC2gziS/gAAAOEBAAATAAAAAAAAAAAAAAAAAAAAAABbQ29u&#10;dGVudF9UeXBlc10ueG1sUEsBAi0AFAAGAAgAAAAhADj9If/WAAAAlAEAAAsAAAAAAAAAAAAAAAAA&#10;LwEAAF9yZWxzLy5yZWxzUEsBAi0AFAAGAAgAAAAhACrS1aCmAgAAlQUAAA4AAAAAAAAAAAAAAAAA&#10;LgIAAGRycy9lMm9Eb2MueG1sUEsBAi0AFAAGAAgAAAAhAGsmcrjdAAAACAEAAA8AAAAAAAAAAAAA&#10;AAAAAAUAAGRycy9kb3ducmV2LnhtbFBLBQYAAAAABAAEAPMAAAAKBgAAAAA=&#10;" filled="f" strokecolor="red" strokeweight="2.25pt"/>
            </w:pict>
          </mc:Fallback>
        </mc:AlternateContent>
      </w:r>
    </w:p>
    <w:p w14:paraId="4DA79F0A" w14:textId="5097EBCC" w:rsidR="008D3C0E" w:rsidRPr="00F62348" w:rsidRDefault="008D3C0E" w:rsidP="00254C6D">
      <w:pPr>
        <w:jc w:val="both"/>
        <w:rPr>
          <w:rFonts w:ascii="Stag Book" w:hAnsi="Stag Book"/>
          <w:sz w:val="22"/>
          <w:lang w:val="en-US"/>
        </w:rPr>
      </w:pPr>
    </w:p>
    <w:p w14:paraId="328D1DD2" w14:textId="2296703E" w:rsidR="008D3C0E" w:rsidRPr="00F62348" w:rsidRDefault="008D3C0E" w:rsidP="00254C6D">
      <w:pPr>
        <w:jc w:val="both"/>
        <w:rPr>
          <w:rFonts w:ascii="Stag Book" w:hAnsi="Stag Book"/>
          <w:sz w:val="22"/>
          <w:lang w:val="en-US"/>
        </w:rPr>
      </w:pPr>
    </w:p>
    <w:p w14:paraId="6ABDDD4C" w14:textId="5E4008B7" w:rsidR="008D3C0E" w:rsidRPr="00F62348" w:rsidRDefault="008D3C0E" w:rsidP="00254C6D">
      <w:pPr>
        <w:jc w:val="both"/>
        <w:rPr>
          <w:rFonts w:ascii="Stag Book" w:hAnsi="Stag Book"/>
          <w:sz w:val="22"/>
          <w:lang w:val="en-US"/>
        </w:rPr>
      </w:pPr>
    </w:p>
    <w:p w14:paraId="10DFAEEA" w14:textId="3549E9C3" w:rsidR="008D3C0E" w:rsidRPr="00F62348" w:rsidRDefault="008D3C0E" w:rsidP="00254C6D">
      <w:pPr>
        <w:jc w:val="both"/>
        <w:rPr>
          <w:rFonts w:ascii="Stag Book" w:hAnsi="Stag Book"/>
          <w:sz w:val="22"/>
          <w:lang w:val="en-US"/>
        </w:rPr>
      </w:pPr>
    </w:p>
    <w:p w14:paraId="506DBC6D" w14:textId="3644C145" w:rsidR="00254C6D" w:rsidRPr="00F62348" w:rsidRDefault="00254C6D" w:rsidP="00254C6D">
      <w:pPr>
        <w:jc w:val="both"/>
        <w:rPr>
          <w:rFonts w:ascii="Stag Book" w:hAnsi="Stag Book"/>
          <w:b/>
          <w:sz w:val="22"/>
          <w:lang w:val="en-US"/>
        </w:rPr>
      </w:pPr>
      <w:r w:rsidRPr="00F62348">
        <w:rPr>
          <w:rFonts w:ascii="Stag Book" w:hAnsi="Stag Book"/>
          <w:b/>
          <w:sz w:val="22"/>
          <w:lang w:val="en-US"/>
        </w:rPr>
        <w:t>PASO 5:</w:t>
      </w:r>
    </w:p>
    <w:p w14:paraId="1CE2785E" w14:textId="23F6B37E" w:rsidR="00254C6D" w:rsidRPr="00254C6D" w:rsidRDefault="00254C6D" w:rsidP="00254C6D">
      <w:pPr>
        <w:jc w:val="both"/>
        <w:rPr>
          <w:rFonts w:ascii="Stag Book" w:hAnsi="Stag Book"/>
          <w:sz w:val="22"/>
        </w:rPr>
      </w:pPr>
      <w:r w:rsidRPr="00254C6D">
        <w:rPr>
          <w:rFonts w:ascii="Stag Book" w:hAnsi="Stag Book"/>
          <w:sz w:val="22"/>
        </w:rPr>
        <w:t xml:space="preserve">La base de datos requiere un usuario (CREATE USER), crearemos el usuario </w:t>
      </w:r>
      <w:r>
        <w:rPr>
          <w:rFonts w:ascii="Stag Book" w:hAnsi="Stag Book"/>
          <w:sz w:val="22"/>
        </w:rPr>
        <w:t>USUARIO1</w:t>
      </w:r>
      <w:r w:rsidRPr="00254C6D">
        <w:rPr>
          <w:rFonts w:ascii="Stag Book" w:hAnsi="Stag Book"/>
          <w:sz w:val="22"/>
        </w:rPr>
        <w:t xml:space="preserve">.y contraseña </w:t>
      </w:r>
      <w:r>
        <w:rPr>
          <w:rFonts w:ascii="Stag Book" w:hAnsi="Stag Book"/>
          <w:sz w:val="22"/>
        </w:rPr>
        <w:t>123456</w:t>
      </w:r>
      <w:r w:rsidRPr="00254C6D">
        <w:rPr>
          <w:rFonts w:ascii="Stag Book" w:hAnsi="Stag Book"/>
          <w:sz w:val="22"/>
        </w:rPr>
        <w:t>.</w:t>
      </w:r>
    </w:p>
    <w:p w14:paraId="37306EAA" w14:textId="1893E1B9" w:rsidR="00254C6D" w:rsidRDefault="00D6118B" w:rsidP="00254C6D">
      <w:pPr>
        <w:rPr>
          <w:sz w:val="22"/>
        </w:rPr>
      </w:pPr>
      <w:r>
        <w:rPr>
          <w:noProof/>
          <w:sz w:val="22"/>
          <w:lang w:eastAsia="es-PE"/>
        </w:rPr>
        <w:drawing>
          <wp:anchor distT="0" distB="0" distL="114300" distR="114300" simplePos="0" relativeHeight="251756544" behindDoc="0" locked="0" layoutInCell="1" allowOverlap="1" wp14:anchorId="4E6C9F50" wp14:editId="2D6FCE0C">
            <wp:simplePos x="0" y="0"/>
            <wp:positionH relativeFrom="margin">
              <wp:posOffset>5715</wp:posOffset>
            </wp:positionH>
            <wp:positionV relativeFrom="paragraph">
              <wp:posOffset>87630</wp:posOffset>
            </wp:positionV>
            <wp:extent cx="6115050" cy="1533525"/>
            <wp:effectExtent l="19050" t="19050" r="19050" b="2857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15335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5812324B" w14:textId="611E2B82" w:rsidR="00254C6D" w:rsidRPr="00752CE6" w:rsidRDefault="00254C6D" w:rsidP="00254C6D">
      <w:pPr>
        <w:rPr>
          <w:sz w:val="22"/>
        </w:rPr>
      </w:pPr>
    </w:p>
    <w:p w14:paraId="4D204C79" w14:textId="179D036F" w:rsidR="00254C6D" w:rsidRPr="00752CE6" w:rsidRDefault="00D6118B" w:rsidP="00254C6D">
      <w:pPr>
        <w:rPr>
          <w:sz w:val="22"/>
        </w:rPr>
      </w:pPr>
      <w:r w:rsidRPr="00254C6D">
        <w:rPr>
          <w:rFonts w:ascii="Stag Book" w:hAnsi="Stag Book"/>
          <w:noProof/>
          <w:sz w:val="22"/>
          <w:lang w:eastAsia="es-PE"/>
        </w:rPr>
        <mc:AlternateContent>
          <mc:Choice Requires="wps">
            <w:drawing>
              <wp:anchor distT="0" distB="0" distL="114300" distR="114300" simplePos="0" relativeHeight="251758592" behindDoc="0" locked="0" layoutInCell="1" allowOverlap="1" wp14:anchorId="1F704F80" wp14:editId="354065CC">
                <wp:simplePos x="0" y="0"/>
                <wp:positionH relativeFrom="column">
                  <wp:posOffset>13335</wp:posOffset>
                </wp:positionH>
                <wp:positionV relativeFrom="paragraph">
                  <wp:posOffset>108585</wp:posOffset>
                </wp:positionV>
                <wp:extent cx="3895725" cy="828675"/>
                <wp:effectExtent l="19050" t="19050" r="28575" b="28575"/>
                <wp:wrapNone/>
                <wp:docPr id="60" name="Rectángulo 60"/>
                <wp:cNvGraphicFramePr/>
                <a:graphic xmlns:a="http://schemas.openxmlformats.org/drawingml/2006/main">
                  <a:graphicData uri="http://schemas.microsoft.com/office/word/2010/wordprocessingShape">
                    <wps:wsp>
                      <wps:cNvSpPr/>
                      <wps:spPr>
                        <a:xfrm>
                          <a:off x="0" y="0"/>
                          <a:ext cx="3895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67C81A" id="Rectángulo 60" o:spid="_x0000_s1026" style="position:absolute;margin-left:1.05pt;margin-top:8.55pt;width:306.75pt;height:65.2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UgYowIAAJMFAAAOAAAAZHJzL2Uyb0RvYy54bWysVMFu2zAMvQ/YPwi6r06ypE2NOkWQIsOA&#10;oi3aDj0rshQbkEVNUuJkf7Nv2Y+Nkmw36IodhuXgiCL5SD6RvLo+NIrshXU16IKOz0aUCM2hrPW2&#10;oN+e15/mlDjPdMkUaFHQo3D0evHxw1VrcjGBClQpLEEQ7fLWFLTy3uRZ5nglGubOwAiNSgm2YR5F&#10;u81Ky1pEb1Q2GY3OsxZsaSxw4Rze3iQlXUR8KQX391I64YkqKObm49fG7yZ8s8UVy7eWmarmXRrs&#10;H7JoWK0x6AB1wzwjO1v/AdXU3IID6c84NBlIWXMRa8BqxqM31TxVzIhYC5LjzECT+3+w/G7/YEld&#10;FvQc6dGswTd6RNZ+/dTbnQKCt0hRa1yOlk/mwXaSw2Oo9yBtE/6xEnKItB4HWsXBE46Xn+eXs4vJ&#10;jBKOuvlkfn4xC6DZq7exzn8R0JBwKKjFBCKbbH/rfDLtTUIwDetaKbxnudKkLehkPkPMIDtQdRm0&#10;UbDbzUpZsmf4+uv1CH9d4BMzTENpzCbUmKqKJ39UIgV4FBIJwjomKUJoTTHAMs6F9uOkqlgpUrTZ&#10;abDeI9asNAIGZIlZDtgdQG+ZQHrsxEBnH1xF7OzBefS3xJLz4BEjg/aDc1NrsO8BKKyqi5zse5IS&#10;NYGlDZRHbB8Laa6c4esaX/CWOf/ALA4S9hQuB3+PH6kAXwq6EyUV2B/v3Qd77G/UUtLiYBbUfd8x&#10;KyhRXzV2/uV4Og2THIUpNhYK9lSzOdXoXbMCfP0xriHD4zHYe9UfpYXmBXfIMkRFFdMcYxeUe9sL&#10;K58WBm4hLpbLaIbTa5i/1U+GB/DAaujQ58MLs6ZrY48DcAf9ELP8TTcn2+CpYbnzIOvY6q+8dnzj&#10;5MfG6bZUWC2ncrR63aWL3wAAAP//AwBQSwMEFAAGAAgAAAAhAI7p8WzdAAAACAEAAA8AAABkcnMv&#10;ZG93bnJldi54bWxMj0FPwzAMhe9I/IfISFwQSztBhkrTCTEhbpMoaFzdJmsrEqdqsq3w6zEndrL8&#10;3tPz53I9eyeOdopDIA35IgNhqQ1moE7Dx/vL7QOImJAMukBWw7eNsK4uL0osTDjRmz3WqRNcQrFA&#10;DX1KYyFlbHvrMS7CaIm9fZg8Jl6nTpoJT1zunVxmmZIeB+ILPY72ubftV33wGprd6H72G/8572pF&#10;uH3dIm1utL6+mp8eQSQ7p/8w/OEzOlTM1IQDmSichmXOQZZXPNlW+b0C0bBwt1Igq1KeP1D9AgAA&#10;//8DAFBLAQItABQABgAIAAAAIQC2gziS/gAAAOEBAAATAAAAAAAAAAAAAAAAAAAAAABbQ29udGVu&#10;dF9UeXBlc10ueG1sUEsBAi0AFAAGAAgAAAAhADj9If/WAAAAlAEAAAsAAAAAAAAAAAAAAAAALwEA&#10;AF9yZWxzLy5yZWxzUEsBAi0AFAAGAAgAAAAhAHDhSBijAgAAkwUAAA4AAAAAAAAAAAAAAAAALgIA&#10;AGRycy9lMm9Eb2MueG1sUEsBAi0AFAAGAAgAAAAhAI7p8WzdAAAACAEAAA8AAAAAAAAAAAAAAAAA&#10;/QQAAGRycy9kb3ducmV2LnhtbFBLBQYAAAAABAAEAPMAAAAHBgAAAAA=&#10;" filled="f" strokecolor="red" strokeweight="2.25pt"/>
            </w:pict>
          </mc:Fallback>
        </mc:AlternateContent>
      </w:r>
    </w:p>
    <w:p w14:paraId="6B22A701" w14:textId="1CAC4342" w:rsidR="00254C6D" w:rsidRDefault="00254C6D" w:rsidP="00254C6D">
      <w:pPr>
        <w:rPr>
          <w:sz w:val="22"/>
        </w:rPr>
      </w:pPr>
    </w:p>
    <w:p w14:paraId="2B6DC488" w14:textId="291453E7" w:rsidR="00254C6D" w:rsidRPr="00752CE6" w:rsidRDefault="00254C6D" w:rsidP="00254C6D">
      <w:pPr>
        <w:rPr>
          <w:sz w:val="22"/>
        </w:rPr>
      </w:pPr>
    </w:p>
    <w:p w14:paraId="2D194FED" w14:textId="35089E83" w:rsidR="00254C6D" w:rsidRPr="00752CE6" w:rsidRDefault="00254C6D" w:rsidP="00254C6D">
      <w:pPr>
        <w:rPr>
          <w:sz w:val="22"/>
        </w:rPr>
      </w:pPr>
    </w:p>
    <w:p w14:paraId="3F1C0B9E" w14:textId="4EC0C736" w:rsidR="00254C6D" w:rsidRDefault="00254C6D" w:rsidP="00254C6D">
      <w:pPr>
        <w:rPr>
          <w:sz w:val="22"/>
        </w:rPr>
      </w:pPr>
    </w:p>
    <w:p w14:paraId="31F6820B" w14:textId="77777777" w:rsidR="00254C6D" w:rsidRPr="00752CE6" w:rsidRDefault="00254C6D" w:rsidP="00254C6D">
      <w:pPr>
        <w:rPr>
          <w:sz w:val="22"/>
        </w:rPr>
      </w:pPr>
    </w:p>
    <w:p w14:paraId="7045F59C" w14:textId="77777777" w:rsidR="008D3C0E" w:rsidRPr="00254C6D" w:rsidRDefault="008D3C0E" w:rsidP="00254C6D">
      <w:pPr>
        <w:jc w:val="both"/>
        <w:rPr>
          <w:rFonts w:ascii="Stag Book" w:hAnsi="Stag Book"/>
          <w:sz w:val="22"/>
        </w:rPr>
      </w:pPr>
    </w:p>
    <w:p w14:paraId="46EC6120" w14:textId="4E75AD0A" w:rsidR="008D3C0E" w:rsidRPr="00254C6D" w:rsidRDefault="008D3C0E" w:rsidP="00254C6D">
      <w:pPr>
        <w:jc w:val="both"/>
        <w:rPr>
          <w:rFonts w:ascii="Stag Book" w:hAnsi="Stag Book"/>
          <w:sz w:val="22"/>
        </w:rPr>
      </w:pPr>
    </w:p>
    <w:p w14:paraId="7556E169" w14:textId="77777777" w:rsidR="008D3C0E" w:rsidRPr="00254C6D" w:rsidRDefault="008D3C0E" w:rsidP="00254C6D">
      <w:pPr>
        <w:jc w:val="both"/>
        <w:rPr>
          <w:rFonts w:ascii="Stag Book" w:hAnsi="Stag Book"/>
          <w:sz w:val="22"/>
        </w:rPr>
      </w:pPr>
    </w:p>
    <w:p w14:paraId="325CD89B" w14:textId="77777777" w:rsidR="00D6118B" w:rsidRPr="00D6118B" w:rsidRDefault="00D6118B" w:rsidP="00D6118B">
      <w:pPr>
        <w:jc w:val="both"/>
        <w:rPr>
          <w:rFonts w:ascii="Stag Book" w:hAnsi="Stag Book"/>
          <w:b/>
          <w:sz w:val="22"/>
        </w:rPr>
      </w:pPr>
      <w:r w:rsidRPr="00D6118B">
        <w:rPr>
          <w:rFonts w:ascii="Stag Book" w:hAnsi="Stag Book"/>
          <w:b/>
          <w:sz w:val="22"/>
        </w:rPr>
        <w:t>PASO 6:</w:t>
      </w:r>
    </w:p>
    <w:p w14:paraId="2EEE9058" w14:textId="6E9C0D2F" w:rsidR="00D6118B" w:rsidRPr="00D6118B" w:rsidRDefault="00D6118B" w:rsidP="00D6118B">
      <w:pPr>
        <w:jc w:val="both"/>
        <w:rPr>
          <w:rFonts w:ascii="Stag Book" w:hAnsi="Stag Book"/>
          <w:sz w:val="22"/>
        </w:rPr>
      </w:pPr>
      <w:r w:rsidRPr="00D6118B">
        <w:rPr>
          <w:rFonts w:ascii="Stag Book" w:hAnsi="Stag Book"/>
          <w:sz w:val="22"/>
        </w:rPr>
        <w:t>Ahora crearemos un Rol (CREATE ROLE) llamado PERMISOS, el cual co</w:t>
      </w:r>
      <w:r>
        <w:rPr>
          <w:rFonts w:ascii="Stag Book" w:hAnsi="Stag Book"/>
          <w:sz w:val="22"/>
        </w:rPr>
        <w:t>ntendrá los permisos de usuario necesarios</w:t>
      </w:r>
      <w:r w:rsidRPr="00D6118B">
        <w:rPr>
          <w:rFonts w:ascii="Stag Book" w:hAnsi="Stag Book"/>
          <w:sz w:val="22"/>
        </w:rPr>
        <w:t>.</w:t>
      </w:r>
    </w:p>
    <w:p w14:paraId="1124583D" w14:textId="4082B844" w:rsidR="00D6118B" w:rsidRPr="00752CE6" w:rsidRDefault="00D6118B" w:rsidP="00D6118B">
      <w:pPr>
        <w:rPr>
          <w:sz w:val="22"/>
        </w:rPr>
      </w:pPr>
      <w:r>
        <w:rPr>
          <w:rFonts w:ascii="Stag Book" w:hAnsi="Stag Book"/>
          <w:noProof/>
          <w:sz w:val="22"/>
          <w:lang w:eastAsia="es-PE"/>
        </w:rPr>
        <w:drawing>
          <wp:anchor distT="0" distB="0" distL="114300" distR="114300" simplePos="0" relativeHeight="251762688" behindDoc="0" locked="0" layoutInCell="1" allowOverlap="1" wp14:anchorId="5A43893E" wp14:editId="028E08DF">
            <wp:simplePos x="0" y="0"/>
            <wp:positionH relativeFrom="margin">
              <wp:align>right</wp:align>
            </wp:positionH>
            <wp:positionV relativeFrom="paragraph">
              <wp:posOffset>10160</wp:posOffset>
            </wp:positionV>
            <wp:extent cx="6115050" cy="1133475"/>
            <wp:effectExtent l="0" t="0" r="0" b="952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050"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9CE96" w14:textId="7F6A1DDD" w:rsidR="00D6118B" w:rsidRDefault="00D6118B" w:rsidP="00D6118B">
      <w:pPr>
        <w:rPr>
          <w:sz w:val="22"/>
        </w:rPr>
      </w:pPr>
      <w:r>
        <w:rPr>
          <w:noProof/>
          <w:sz w:val="22"/>
          <w:lang w:eastAsia="es-PE"/>
        </w:rPr>
        <mc:AlternateContent>
          <mc:Choice Requires="wps">
            <w:drawing>
              <wp:anchor distT="0" distB="0" distL="114300" distR="114300" simplePos="0" relativeHeight="251763712" behindDoc="0" locked="0" layoutInCell="1" allowOverlap="1" wp14:anchorId="06672064" wp14:editId="1DF70A9C">
                <wp:simplePos x="0" y="0"/>
                <wp:positionH relativeFrom="margin">
                  <wp:posOffset>-9525</wp:posOffset>
                </wp:positionH>
                <wp:positionV relativeFrom="paragraph">
                  <wp:posOffset>171450</wp:posOffset>
                </wp:positionV>
                <wp:extent cx="3895725" cy="219075"/>
                <wp:effectExtent l="19050" t="19050" r="28575" b="28575"/>
                <wp:wrapNone/>
                <wp:docPr id="392" name="Rectángulo 392"/>
                <wp:cNvGraphicFramePr/>
                <a:graphic xmlns:a="http://schemas.openxmlformats.org/drawingml/2006/main">
                  <a:graphicData uri="http://schemas.microsoft.com/office/word/2010/wordprocessingShape">
                    <wps:wsp>
                      <wps:cNvSpPr/>
                      <wps:spPr>
                        <a:xfrm>
                          <a:off x="0" y="0"/>
                          <a:ext cx="38957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09D44A" id="Rectángulo 392" o:spid="_x0000_s1026" style="position:absolute;margin-left:-.75pt;margin-top:13.5pt;width:306.75pt;height:17.25pt;z-index:251763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KEzowIAAJUFAAAOAAAAZHJzL2Uyb0RvYy54bWysVMFu2zAMvQ/YPwi6r3bSZm2MOkXQIsOA&#10;oi3aDj0rshQbkEVNUuJkf7Nv2Y+Nkmw36IodhuXgiCL5SD6RvLzat4rshHUN6JJOTnJKhOZQNXpT&#10;0m/Pq08XlDjPdMUUaFHSg3D0avHxw2VnCjGFGlQlLEEQ7YrOlLT23hRZ5ngtWuZOwAiNSgm2ZR5F&#10;u8kqyzpEb1U2zfPPWQe2Mha4cA5vb5KSLiK+lIL7eymd8ESVFHPz8Wvjdx2+2eKSFRvLTN3wPg32&#10;D1m0rNEYdIS6YZ6RrW3+gGobbsGB9Ccc2gykbLiINWA1k/xNNU81MyLWguQ4M9Lk/h8sv9s9WNJU&#10;JT2dTynRrMVHekTafv3Um60CEq6RpM64Am2fzIPtJYfHUPFe2jb8Yy1kH4k9jMSKvSccL08v5rPz&#10;6YwSjrrpZJ6fzwJo9uptrPNfBLQkHEpqMYPIJ9vdOp9MB5MQTMOqUQrvWaE06RD0YoaYQXagmipo&#10;o2A362tlyY7h+69WOf76wEdmmIbSmE2oMVUVT/6gRArwKCRShHVMU4TQnGKEZZwL7SdJVbNKpGiz&#10;42CDR6xZaQQMyBKzHLF7gMEygQzYiYHePriK2Nujc/63xJLz6BEjg/ajc9tosO8BKKyqj5zsB5IS&#10;NYGlNVQHbCALabKc4asGX/CWOf/ALI4SDh2uB3+PH6kAXwr6EyU12B/v3Qd77HDUUtLhaJbUfd8y&#10;KyhRXzX2/nxydhZmOQpn2Fgo2GPN+lijt+014OtPcBEZHo/B3qvhKC20L7hFliEqqpjmGLuk3NtB&#10;uPZpZeAe4mK5jGY4v4b5W/1keAAPrIYOfd6/MGv6NvY4AHcwjDEr3nRzsg2eGpZbD7KJrf7Ka883&#10;zn5snH5PheVyLEer1226+A0AAP//AwBQSwMEFAAGAAgAAAAhAEdC/3TdAAAACAEAAA8AAABkcnMv&#10;ZG93bnJldi54bWxMj0FLw0AQhe+C/2GZghdpNwk0SsymiEW8FYxSr5PsNgndnQ3ZbRv99U5PenvD&#10;e7z5XrmZnRVnM4XBk4J0lYAw1Ho9UKfg8+N1+QgiRCSN1pNR8G0CbKrbmxIL7S/0bs517ASXUChQ&#10;QR/jWEgZ2t44DCs/GmLv4CeHkc+pk3rCC5c7K7MkyaXDgfhDj6N56U17rE9OQbMf7c9h677mfZ0T&#10;7t52SNt7pe4W8/MTiGjm+BeGKz6jQ8VMjT+RDsIqWKZrTirIHngS+3masWiuYg2yKuX/AdUvAAAA&#10;//8DAFBLAQItABQABgAIAAAAIQC2gziS/gAAAOEBAAATAAAAAAAAAAAAAAAAAAAAAABbQ29udGVu&#10;dF9UeXBlc10ueG1sUEsBAi0AFAAGAAgAAAAhADj9If/WAAAAlAEAAAsAAAAAAAAAAAAAAAAALwEA&#10;AF9yZWxzLy5yZWxzUEsBAi0AFAAGAAgAAAAhAABMoTOjAgAAlQUAAA4AAAAAAAAAAAAAAAAALgIA&#10;AGRycy9lMm9Eb2MueG1sUEsBAi0AFAAGAAgAAAAhAEdC/3TdAAAACAEAAA8AAAAAAAAAAAAAAAAA&#10;/QQAAGRycy9kb3ducmV2LnhtbFBLBQYAAAAABAAEAPMAAAAHBgAAAAA=&#10;" filled="f" strokecolor="red" strokeweight="2.25pt">
                <w10:wrap anchorx="margin"/>
              </v:rect>
            </w:pict>
          </mc:Fallback>
        </mc:AlternateContent>
      </w:r>
    </w:p>
    <w:p w14:paraId="225733B3" w14:textId="09B8538E" w:rsidR="00D6118B" w:rsidRDefault="00D6118B" w:rsidP="00D6118B">
      <w:pPr>
        <w:rPr>
          <w:sz w:val="22"/>
        </w:rPr>
      </w:pPr>
    </w:p>
    <w:p w14:paraId="211282B7" w14:textId="2E4223A9" w:rsidR="008D3C0E" w:rsidRPr="00254C6D" w:rsidRDefault="008D3C0E" w:rsidP="00254C6D">
      <w:pPr>
        <w:jc w:val="both"/>
        <w:rPr>
          <w:rFonts w:ascii="Stag Book" w:hAnsi="Stag Book"/>
          <w:sz w:val="22"/>
        </w:rPr>
      </w:pPr>
    </w:p>
    <w:p w14:paraId="5E2D6CD6" w14:textId="77777777" w:rsidR="008D3C0E" w:rsidRPr="00254C6D" w:rsidRDefault="008D3C0E" w:rsidP="00254C6D">
      <w:pPr>
        <w:jc w:val="both"/>
        <w:rPr>
          <w:rFonts w:ascii="Stag Book" w:hAnsi="Stag Book"/>
          <w:sz w:val="22"/>
        </w:rPr>
      </w:pPr>
    </w:p>
    <w:p w14:paraId="0FB53D17" w14:textId="77777777" w:rsidR="008D3C0E" w:rsidRPr="00254C6D" w:rsidRDefault="008D3C0E" w:rsidP="00254C6D">
      <w:pPr>
        <w:jc w:val="both"/>
        <w:rPr>
          <w:rFonts w:ascii="Stag Book" w:hAnsi="Stag Book"/>
          <w:sz w:val="22"/>
        </w:rPr>
      </w:pPr>
    </w:p>
    <w:p w14:paraId="5810E80A" w14:textId="77777777" w:rsidR="008D3C0E" w:rsidRPr="00254C6D" w:rsidRDefault="008D3C0E" w:rsidP="00254C6D">
      <w:pPr>
        <w:jc w:val="both"/>
        <w:rPr>
          <w:rFonts w:ascii="Stag Book" w:hAnsi="Stag Book"/>
          <w:sz w:val="22"/>
        </w:rPr>
      </w:pPr>
    </w:p>
    <w:p w14:paraId="1BA2ABF7" w14:textId="1D2C8C0A" w:rsidR="008D3C0E" w:rsidRPr="00254C6D" w:rsidRDefault="008D3C0E" w:rsidP="00254C6D">
      <w:pPr>
        <w:jc w:val="both"/>
        <w:rPr>
          <w:rFonts w:ascii="Stag Book" w:hAnsi="Stag Book"/>
          <w:sz w:val="22"/>
        </w:rPr>
      </w:pPr>
    </w:p>
    <w:p w14:paraId="4AABDE86" w14:textId="77777777" w:rsidR="008D3C0E" w:rsidRPr="00254C6D" w:rsidRDefault="008D3C0E" w:rsidP="00254C6D">
      <w:pPr>
        <w:jc w:val="both"/>
        <w:rPr>
          <w:rFonts w:ascii="Stag Book" w:hAnsi="Stag Book"/>
          <w:sz w:val="22"/>
        </w:rPr>
      </w:pPr>
    </w:p>
    <w:p w14:paraId="3E849292" w14:textId="77777777" w:rsidR="008D3C0E" w:rsidRPr="00254C6D" w:rsidRDefault="008D3C0E" w:rsidP="00254C6D">
      <w:pPr>
        <w:jc w:val="both"/>
        <w:rPr>
          <w:rFonts w:ascii="Stag Book" w:hAnsi="Stag Book"/>
          <w:sz w:val="22"/>
        </w:rPr>
      </w:pPr>
    </w:p>
    <w:p w14:paraId="7EF7C759" w14:textId="29F4CA40" w:rsidR="008D3C0E" w:rsidRPr="00254C6D" w:rsidRDefault="008D3C0E" w:rsidP="00254C6D">
      <w:pPr>
        <w:jc w:val="both"/>
        <w:rPr>
          <w:rFonts w:ascii="Stag Book" w:hAnsi="Stag Book"/>
          <w:sz w:val="22"/>
        </w:rPr>
      </w:pPr>
    </w:p>
    <w:p w14:paraId="02A79925" w14:textId="77777777" w:rsidR="008D3C0E" w:rsidRPr="00254C6D" w:rsidRDefault="008D3C0E" w:rsidP="00254C6D">
      <w:pPr>
        <w:jc w:val="both"/>
        <w:rPr>
          <w:rFonts w:ascii="Stag Book" w:hAnsi="Stag Book"/>
          <w:sz w:val="22"/>
        </w:rPr>
      </w:pPr>
    </w:p>
    <w:p w14:paraId="72AAE4FF" w14:textId="77777777" w:rsidR="008D3C0E" w:rsidRPr="00254C6D" w:rsidRDefault="008D3C0E" w:rsidP="00254C6D">
      <w:pPr>
        <w:jc w:val="both"/>
        <w:rPr>
          <w:rFonts w:ascii="Stag Book" w:hAnsi="Stag Book"/>
          <w:sz w:val="22"/>
        </w:rPr>
      </w:pPr>
    </w:p>
    <w:p w14:paraId="21201290" w14:textId="77777777" w:rsidR="008D3C0E" w:rsidRPr="00254C6D" w:rsidRDefault="008D3C0E" w:rsidP="00254C6D">
      <w:pPr>
        <w:jc w:val="both"/>
        <w:rPr>
          <w:rFonts w:ascii="Stag Book" w:hAnsi="Stag Book"/>
          <w:sz w:val="22"/>
        </w:rPr>
      </w:pPr>
    </w:p>
    <w:p w14:paraId="6674D588" w14:textId="77777777" w:rsidR="008D3C0E" w:rsidRPr="00254C6D" w:rsidRDefault="008D3C0E" w:rsidP="00254C6D">
      <w:pPr>
        <w:jc w:val="both"/>
        <w:rPr>
          <w:rFonts w:ascii="Stag Book" w:hAnsi="Stag Book"/>
          <w:sz w:val="22"/>
        </w:rPr>
      </w:pPr>
    </w:p>
    <w:p w14:paraId="198F9438" w14:textId="77777777" w:rsidR="008D3C0E" w:rsidRPr="00D6118B" w:rsidRDefault="008D3C0E" w:rsidP="00D6118B">
      <w:pPr>
        <w:jc w:val="both"/>
        <w:rPr>
          <w:rFonts w:ascii="Stag Book" w:hAnsi="Stag Book"/>
          <w:sz w:val="22"/>
        </w:rPr>
      </w:pPr>
    </w:p>
    <w:p w14:paraId="134441AF" w14:textId="77777777" w:rsidR="008D3C0E" w:rsidRPr="00D6118B" w:rsidRDefault="008D3C0E" w:rsidP="00D6118B">
      <w:pPr>
        <w:jc w:val="both"/>
        <w:rPr>
          <w:rFonts w:ascii="Stag Book" w:hAnsi="Stag Book"/>
          <w:b/>
          <w:sz w:val="22"/>
        </w:rPr>
      </w:pPr>
      <w:r w:rsidRPr="00D6118B">
        <w:rPr>
          <w:rFonts w:ascii="Stag Book" w:hAnsi="Stag Book"/>
          <w:b/>
          <w:sz w:val="22"/>
        </w:rPr>
        <w:lastRenderedPageBreak/>
        <w:t>PASO 7:</w:t>
      </w:r>
    </w:p>
    <w:p w14:paraId="08D5C52D" w14:textId="1EBC38FA" w:rsidR="00D6118B" w:rsidRPr="00D6118B" w:rsidRDefault="008D3C0E" w:rsidP="00D6118B">
      <w:pPr>
        <w:jc w:val="both"/>
        <w:rPr>
          <w:rFonts w:ascii="Stag Book" w:hAnsi="Stag Book"/>
          <w:sz w:val="22"/>
        </w:rPr>
      </w:pPr>
      <w:r w:rsidRPr="00D6118B">
        <w:rPr>
          <w:rFonts w:ascii="Stag Book" w:hAnsi="Stag Book"/>
          <w:sz w:val="22"/>
        </w:rPr>
        <w:t>Asignaremos los permisos (</w:t>
      </w:r>
      <w:r w:rsidRPr="00D6118B">
        <w:rPr>
          <w:rFonts w:ascii="Stag Book" w:hAnsi="Stag Book"/>
          <w:b/>
          <w:sz w:val="22"/>
        </w:rPr>
        <w:t>GRANT</w:t>
      </w:r>
      <w:r w:rsidRPr="00D6118B">
        <w:rPr>
          <w:rFonts w:ascii="Stag Book" w:hAnsi="Stag Book"/>
          <w:sz w:val="22"/>
        </w:rPr>
        <w:t xml:space="preserve">) de usuario pertinentes para este ejemplo, Los permisos son: </w:t>
      </w:r>
      <w:r w:rsidR="00D6118B" w:rsidRPr="00D6118B">
        <w:rPr>
          <w:rFonts w:ascii="Stag Book" w:hAnsi="Stag Book"/>
          <w:sz w:val="22"/>
        </w:rPr>
        <w:t>CONNECT, CREATE TABLE, RESOURCE</w:t>
      </w:r>
      <w:r w:rsidR="00D6118B">
        <w:rPr>
          <w:rFonts w:ascii="Stag Book" w:hAnsi="Stag Book"/>
          <w:sz w:val="22"/>
        </w:rPr>
        <w:t xml:space="preserve">, </w:t>
      </w:r>
      <w:r w:rsidR="00D6118B" w:rsidRPr="00D6118B">
        <w:rPr>
          <w:rFonts w:ascii="Stag Book" w:hAnsi="Stag Book"/>
          <w:sz w:val="22"/>
        </w:rPr>
        <w:t>ALTER ANY INDEX, ALTER ANY SEQUENCE, ALTER ANY TABLE,</w:t>
      </w:r>
      <w:r w:rsidR="00D6118B">
        <w:rPr>
          <w:rFonts w:ascii="Stag Book" w:hAnsi="Stag Book"/>
          <w:sz w:val="22"/>
        </w:rPr>
        <w:t xml:space="preserve"> </w:t>
      </w:r>
      <w:r w:rsidR="00D6118B" w:rsidRPr="00D6118B">
        <w:rPr>
          <w:rFonts w:ascii="Stag Book" w:hAnsi="Stag Book"/>
          <w:sz w:val="22"/>
        </w:rPr>
        <w:t>ALTER ANY TRIGGER, CREATE ANY INDEX, CREATE ANY SEQUENCE,</w:t>
      </w:r>
    </w:p>
    <w:p w14:paraId="3C98A314" w14:textId="5E960CD0" w:rsidR="008D3C0E" w:rsidRPr="00D6118B" w:rsidRDefault="00D6118B" w:rsidP="00D6118B">
      <w:pPr>
        <w:jc w:val="both"/>
        <w:rPr>
          <w:rFonts w:ascii="Stag Book" w:hAnsi="Stag Book"/>
          <w:sz w:val="22"/>
          <w:lang w:val="en-US"/>
        </w:rPr>
      </w:pPr>
      <w:r w:rsidRPr="00D6118B">
        <w:rPr>
          <w:rFonts w:ascii="Stag Book" w:hAnsi="Stag Book"/>
          <w:sz w:val="22"/>
          <w:lang w:val="en-US"/>
        </w:rPr>
        <w:t>CREATE ANY SYNONYM, CREATE ANY TABLE, CREATE ANY TRIGGER,</w:t>
      </w:r>
      <w:r>
        <w:rPr>
          <w:rFonts w:ascii="Stag Book" w:hAnsi="Stag Book"/>
          <w:sz w:val="22"/>
          <w:lang w:val="en-US"/>
        </w:rPr>
        <w:t xml:space="preserve"> </w:t>
      </w:r>
      <w:r w:rsidRPr="00D6118B">
        <w:rPr>
          <w:rFonts w:ascii="Stag Book" w:hAnsi="Stag Book"/>
          <w:sz w:val="22"/>
          <w:lang w:val="en-US"/>
        </w:rPr>
        <w:t>CREATE ANY VIEW, CREATE PROCEDURE, CREATE PUBLIC SYNONYM,</w:t>
      </w:r>
      <w:r>
        <w:rPr>
          <w:rFonts w:ascii="Stag Book" w:hAnsi="Stag Book"/>
          <w:sz w:val="22"/>
          <w:lang w:val="en-US"/>
        </w:rPr>
        <w:t xml:space="preserve"> </w:t>
      </w:r>
      <w:r w:rsidRPr="00D6118B">
        <w:rPr>
          <w:rFonts w:ascii="Stag Book" w:hAnsi="Stag Book"/>
          <w:sz w:val="22"/>
          <w:lang w:val="en-US"/>
        </w:rPr>
        <w:t>CREATE TRIGGER, CREATE VIEW, DROP ANY INDEX,</w:t>
      </w:r>
      <w:r>
        <w:rPr>
          <w:rFonts w:ascii="Stag Book" w:hAnsi="Stag Book"/>
          <w:sz w:val="22"/>
          <w:lang w:val="en-US"/>
        </w:rPr>
        <w:t xml:space="preserve"> </w:t>
      </w:r>
      <w:r w:rsidRPr="00D6118B">
        <w:rPr>
          <w:rFonts w:ascii="Stag Book" w:hAnsi="Stag Book"/>
          <w:sz w:val="22"/>
          <w:lang w:val="en-US"/>
        </w:rPr>
        <w:t>DROP ANY SEQUENCE, DROP ANY TABLE, DROP ANY TRIGGER, DROP ANY VIEW,</w:t>
      </w:r>
      <w:r>
        <w:rPr>
          <w:rFonts w:ascii="Stag Book" w:hAnsi="Stag Book"/>
          <w:sz w:val="22"/>
          <w:lang w:val="en-US"/>
        </w:rPr>
        <w:t xml:space="preserve"> </w:t>
      </w:r>
      <w:r w:rsidRPr="00D6118B">
        <w:rPr>
          <w:rFonts w:ascii="Stag Book" w:hAnsi="Stag Book"/>
          <w:sz w:val="22"/>
          <w:lang w:val="en-US"/>
        </w:rPr>
        <w:t>INSERT ANY TABLE, QUERY REWRITE, SELECT ANY TABLE,</w:t>
      </w:r>
      <w:r>
        <w:rPr>
          <w:rFonts w:ascii="Stag Book" w:hAnsi="Stag Book"/>
          <w:sz w:val="22"/>
          <w:lang w:val="en-US"/>
        </w:rPr>
        <w:t xml:space="preserve"> </w:t>
      </w:r>
      <w:r w:rsidRPr="00D6118B">
        <w:rPr>
          <w:rFonts w:ascii="Stag Book" w:hAnsi="Stag Book"/>
          <w:sz w:val="22"/>
          <w:lang w:val="en-US"/>
        </w:rPr>
        <w:t>UNLIMITED</w:t>
      </w:r>
      <w:r>
        <w:rPr>
          <w:rFonts w:ascii="Stag Book" w:hAnsi="Stag Book"/>
          <w:sz w:val="22"/>
          <w:lang w:val="en-US"/>
        </w:rPr>
        <w:t>, y</w:t>
      </w:r>
      <w:r w:rsidR="008D3C0E" w:rsidRPr="00D6118B">
        <w:rPr>
          <w:rFonts w:ascii="Stag Book" w:hAnsi="Stag Book"/>
          <w:sz w:val="22"/>
          <w:lang w:val="en-US"/>
        </w:rPr>
        <w:t xml:space="preserve"> lo asociamos al </w:t>
      </w:r>
      <w:r>
        <w:rPr>
          <w:rFonts w:ascii="Stag Book" w:hAnsi="Stag Book"/>
          <w:sz w:val="22"/>
          <w:lang w:val="en-US"/>
        </w:rPr>
        <w:t>r</w:t>
      </w:r>
      <w:r w:rsidR="008D3C0E" w:rsidRPr="00D6118B">
        <w:rPr>
          <w:rFonts w:ascii="Stag Book" w:hAnsi="Stag Book"/>
          <w:sz w:val="22"/>
          <w:lang w:val="en-US"/>
        </w:rPr>
        <w:t>ol PERMISOS ya antes creado.</w:t>
      </w:r>
    </w:p>
    <w:p w14:paraId="44365662" w14:textId="3F3CA10A" w:rsidR="00D6118B" w:rsidRDefault="00D6118B" w:rsidP="00D6118B">
      <w:pPr>
        <w:jc w:val="both"/>
        <w:rPr>
          <w:rFonts w:ascii="Stag Book" w:hAnsi="Stag Book"/>
          <w:sz w:val="22"/>
          <w:lang w:val="en-US"/>
        </w:rPr>
      </w:pPr>
      <w:r>
        <w:rPr>
          <w:rFonts w:ascii="Stag Book" w:hAnsi="Stag Book"/>
          <w:noProof/>
          <w:sz w:val="22"/>
          <w:lang w:eastAsia="es-PE"/>
        </w:rPr>
        <w:drawing>
          <wp:anchor distT="0" distB="0" distL="114300" distR="114300" simplePos="0" relativeHeight="251764736" behindDoc="0" locked="0" layoutInCell="1" allowOverlap="1" wp14:anchorId="55E8FBB4" wp14:editId="295ED3F9">
            <wp:simplePos x="0" y="0"/>
            <wp:positionH relativeFrom="margin">
              <wp:align>left</wp:align>
            </wp:positionH>
            <wp:positionV relativeFrom="paragraph">
              <wp:posOffset>24130</wp:posOffset>
            </wp:positionV>
            <wp:extent cx="6115050" cy="1876425"/>
            <wp:effectExtent l="19050" t="19050" r="19050" b="285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18764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E9184C1" w14:textId="2137260C" w:rsidR="00D6118B" w:rsidRDefault="00D6118B" w:rsidP="00D6118B">
      <w:pPr>
        <w:jc w:val="both"/>
        <w:rPr>
          <w:rFonts w:ascii="Stag Book" w:hAnsi="Stag Book"/>
          <w:sz w:val="22"/>
          <w:lang w:val="en-US"/>
        </w:rPr>
      </w:pPr>
    </w:p>
    <w:p w14:paraId="65B4EB1D" w14:textId="5BBB4E95" w:rsidR="00D6118B" w:rsidRDefault="00027430" w:rsidP="00D6118B">
      <w:pPr>
        <w:jc w:val="both"/>
        <w:rPr>
          <w:rFonts w:ascii="Stag Book" w:hAnsi="Stag Book"/>
          <w:sz w:val="22"/>
          <w:lang w:val="en-US"/>
        </w:rPr>
      </w:pPr>
      <w:r w:rsidRPr="00D6118B">
        <w:rPr>
          <w:rFonts w:ascii="Stag Book" w:hAnsi="Stag Book"/>
          <w:noProof/>
          <w:sz w:val="22"/>
          <w:lang w:eastAsia="es-PE"/>
        </w:rPr>
        <mc:AlternateContent>
          <mc:Choice Requires="wps">
            <w:drawing>
              <wp:anchor distT="0" distB="0" distL="114300" distR="114300" simplePos="0" relativeHeight="251765760" behindDoc="0" locked="0" layoutInCell="1" allowOverlap="1" wp14:anchorId="1AFC6A6E" wp14:editId="35F6C502">
                <wp:simplePos x="0" y="0"/>
                <wp:positionH relativeFrom="margin">
                  <wp:posOffset>13335</wp:posOffset>
                </wp:positionH>
                <wp:positionV relativeFrom="paragraph">
                  <wp:posOffset>64770</wp:posOffset>
                </wp:positionV>
                <wp:extent cx="5133975" cy="1200150"/>
                <wp:effectExtent l="19050" t="19050" r="28575" b="19050"/>
                <wp:wrapNone/>
                <wp:docPr id="393" name="Rectángulo 393"/>
                <wp:cNvGraphicFramePr/>
                <a:graphic xmlns:a="http://schemas.openxmlformats.org/drawingml/2006/main">
                  <a:graphicData uri="http://schemas.microsoft.com/office/word/2010/wordprocessingShape">
                    <wps:wsp>
                      <wps:cNvSpPr/>
                      <wps:spPr>
                        <a:xfrm>
                          <a:off x="0" y="0"/>
                          <a:ext cx="5133975" cy="1200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F9B03" id="Rectángulo 393" o:spid="_x0000_s1026" style="position:absolute;margin-left:1.05pt;margin-top:5.1pt;width:404.25pt;height:94.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81WpQIAAJYFAAAOAAAAZHJzL2Uyb0RvYy54bWysVM1u2zAMvg/YOwi6r46TZm2DOkXQIsOA&#10;oi3aDj0rshQbkEWNUv72NnuWvdgo+adBV+wwLAdHFMmP5CeSl1f7xrCtQl+DLXh+MuJMWQllbdcF&#10;//a8/HTOmQ/ClsKAVQU/KM+v5h8/XO7cTI2hAlMqZARi/WznCl6F4GZZ5mWlGuFPwClLSg3YiEAi&#10;rrMSxY7QG5ONR6PP2Q6wdAhSeU+3N62SzxO+1kqGe629CswUnHIL6Yvpu4rfbH4pZmsUrqpll4b4&#10;hywaUVsKOkDdiCDYBus/oJpaInjQ4URCk4HWtVSpBqomH72p5qkSTqVaiBzvBpr8/4OVd9sHZHVZ&#10;8MnFhDMrGnqkR6Lt10+73hhg8ZpI2jk/I9sn94Cd5OkYK95rbOI/1cL2idjDQKzaBybpcppPJhdn&#10;U84k6XJ6t3yaqM9e3R368EVBw+Kh4EgpJELF9tYHCkmmvUmMZmFZG5Nez1i2K/j4fEoBosqDqcuo&#10;TQKuV9cG2VZQAyyXI/rFcgjtyIwkY+kyFtmWlU7hYFTEMPZRaeKIChm3EWJ3qgFWSKlsyFtVJUrV&#10;RpseB+s9UugEGJE1ZTlgdwC9ZQvSY7c5d/bRVaXmHpxHf0usdR48UmSwYXBuagv4HoChqrrIrX1P&#10;UktNZGkF5YE6CKEdLe/ksqYXvBU+PAikWaKpo/0Q7umjDdBLQXfirAL88d59tKcWJy1nO5rNgvvv&#10;G4GKM/PVUvNf5KencZiTcDo9G5OAx5rVscZummug189pEzmZjtE+mP6oEZoXWiOLGJVUwkqKXXAZ&#10;sBeuQ7szaBFJtVgkMxpgJ8KtfXIygkdWY4c+718Euq6NA03AHfRzLGZvurm1jZ4WFpsAuk6t/spr&#10;xzcNf2qcblHF7XIsJ6vXdTr/DQAA//8DAFBLAwQUAAYACAAAACEAj2yPHdwAAAAIAQAADwAAAGRy&#10;cy9kb3ducmV2LnhtbEyPwU7DMBBE70j8g7VIXBC1k0PUhjgVokLcKhFQuW5iN4mw11HstoGvZznB&#10;cWdGs2+q7eKdONs5joE0ZCsFwlIXzEi9hve35/s1iJiQDLpAVsOXjbCtr68qLE240Ks9N6kXXEKx&#10;RA1DSlMpZewG6zGuwmSJvWOYPSY+516aGS9c7p3MlSqkx5H4w4CTfRps99mcvIb2MLnv485/LIem&#10;INy/7JF2d1rf3iyPDyCSXdJfGH7xGR1qZmrDiUwUTkOecZBllYNge52pAkTLwmaTg6wr+X9A/QMA&#10;AP//AwBQSwECLQAUAAYACAAAACEAtoM4kv4AAADhAQAAEwAAAAAAAAAAAAAAAAAAAAAAW0NvbnRl&#10;bnRfVHlwZXNdLnhtbFBLAQItABQABgAIAAAAIQA4/SH/1gAAAJQBAAALAAAAAAAAAAAAAAAAAC8B&#10;AABfcmVscy8ucmVsc1BLAQItABQABgAIAAAAIQCkl81WpQIAAJYFAAAOAAAAAAAAAAAAAAAAAC4C&#10;AABkcnMvZTJvRG9jLnhtbFBLAQItABQABgAIAAAAIQCPbI8d3AAAAAgBAAAPAAAAAAAAAAAAAAAA&#10;AP8EAABkcnMvZG93bnJldi54bWxQSwUGAAAAAAQABADzAAAACAYAAAAA&#10;" filled="f" strokecolor="red" strokeweight="2.25pt">
                <w10:wrap anchorx="margin"/>
              </v:rect>
            </w:pict>
          </mc:Fallback>
        </mc:AlternateContent>
      </w:r>
    </w:p>
    <w:p w14:paraId="740BD2EE" w14:textId="50EF9AD9" w:rsidR="00D6118B" w:rsidRDefault="00D6118B" w:rsidP="00D6118B">
      <w:pPr>
        <w:jc w:val="both"/>
        <w:rPr>
          <w:rFonts w:ascii="Stag Book" w:hAnsi="Stag Book"/>
          <w:sz w:val="22"/>
          <w:lang w:val="en-US"/>
        </w:rPr>
      </w:pPr>
    </w:p>
    <w:p w14:paraId="6FA331E9" w14:textId="0027C4F4" w:rsidR="00D6118B" w:rsidRDefault="00D6118B" w:rsidP="00D6118B">
      <w:pPr>
        <w:jc w:val="both"/>
        <w:rPr>
          <w:rFonts w:ascii="Stag Book" w:hAnsi="Stag Book"/>
          <w:sz w:val="22"/>
          <w:lang w:val="en-US"/>
        </w:rPr>
      </w:pPr>
    </w:p>
    <w:p w14:paraId="240A45F4" w14:textId="442B170B" w:rsidR="00D6118B" w:rsidRDefault="00D6118B" w:rsidP="00D6118B">
      <w:pPr>
        <w:jc w:val="both"/>
        <w:rPr>
          <w:rFonts w:ascii="Stag Book" w:hAnsi="Stag Book"/>
          <w:sz w:val="22"/>
          <w:lang w:val="en-US"/>
        </w:rPr>
      </w:pPr>
    </w:p>
    <w:p w14:paraId="0AB917AF" w14:textId="75A39E22" w:rsidR="00D6118B" w:rsidRDefault="00D6118B" w:rsidP="00D6118B">
      <w:pPr>
        <w:jc w:val="both"/>
        <w:rPr>
          <w:rFonts w:ascii="Stag Book" w:hAnsi="Stag Book"/>
          <w:sz w:val="22"/>
          <w:lang w:val="en-US"/>
        </w:rPr>
      </w:pPr>
    </w:p>
    <w:p w14:paraId="3676378C" w14:textId="47D84B87" w:rsidR="00D6118B" w:rsidRDefault="00D6118B" w:rsidP="00D6118B">
      <w:pPr>
        <w:jc w:val="both"/>
        <w:rPr>
          <w:rFonts w:ascii="Stag Book" w:hAnsi="Stag Book"/>
          <w:sz w:val="22"/>
          <w:lang w:val="en-US"/>
        </w:rPr>
      </w:pPr>
    </w:p>
    <w:p w14:paraId="2CA43ACA" w14:textId="761C69E7" w:rsidR="00D6118B" w:rsidRDefault="00D6118B" w:rsidP="00D6118B">
      <w:pPr>
        <w:jc w:val="both"/>
        <w:rPr>
          <w:rFonts w:ascii="Stag Book" w:hAnsi="Stag Book"/>
          <w:sz w:val="22"/>
          <w:lang w:val="en-US"/>
        </w:rPr>
      </w:pPr>
    </w:p>
    <w:p w14:paraId="0C26D794" w14:textId="27C0EB72" w:rsidR="00D6118B" w:rsidRDefault="00D6118B" w:rsidP="00D6118B">
      <w:pPr>
        <w:jc w:val="both"/>
        <w:rPr>
          <w:rFonts w:ascii="Stag Book" w:hAnsi="Stag Book"/>
          <w:sz w:val="22"/>
          <w:lang w:val="en-US"/>
        </w:rPr>
      </w:pPr>
    </w:p>
    <w:p w14:paraId="33349831" w14:textId="247714A7" w:rsidR="00D6118B" w:rsidRDefault="00D6118B" w:rsidP="00D6118B">
      <w:pPr>
        <w:jc w:val="both"/>
        <w:rPr>
          <w:rFonts w:ascii="Stag Book" w:hAnsi="Stag Book"/>
          <w:sz w:val="22"/>
          <w:lang w:val="en-US"/>
        </w:rPr>
      </w:pPr>
    </w:p>
    <w:p w14:paraId="2A5BF977" w14:textId="77777777" w:rsidR="00D6118B" w:rsidRDefault="00D6118B" w:rsidP="00D6118B">
      <w:pPr>
        <w:jc w:val="both"/>
        <w:rPr>
          <w:rFonts w:ascii="Stag Book" w:hAnsi="Stag Book"/>
          <w:sz w:val="22"/>
          <w:lang w:val="en-US"/>
        </w:rPr>
      </w:pPr>
    </w:p>
    <w:p w14:paraId="11B1B34D" w14:textId="601EF5F4" w:rsidR="00D6118B" w:rsidRDefault="00027430" w:rsidP="00D6118B">
      <w:pPr>
        <w:jc w:val="both"/>
        <w:rPr>
          <w:rFonts w:ascii="Stag Book" w:hAnsi="Stag Book"/>
          <w:sz w:val="22"/>
          <w:lang w:val="es-ES"/>
        </w:rPr>
      </w:pPr>
      <w:r w:rsidRPr="00027430">
        <w:rPr>
          <w:rFonts w:ascii="Stag Book" w:hAnsi="Stag Book"/>
          <w:sz w:val="22"/>
          <w:lang w:val="es-ES"/>
        </w:rPr>
        <w:t>Página de Referencia de permisos:</w:t>
      </w:r>
      <w:r>
        <w:rPr>
          <w:rFonts w:ascii="Stag Book" w:hAnsi="Stag Book"/>
          <w:sz w:val="22"/>
          <w:lang w:val="es-ES"/>
        </w:rPr>
        <w:t xml:space="preserve"> </w:t>
      </w:r>
      <w:hyperlink r:id="rId37" w:history="1">
        <w:r w:rsidRPr="005E1A69">
          <w:rPr>
            <w:rStyle w:val="Hipervnculo"/>
            <w:rFonts w:ascii="Stag Book" w:hAnsi="Stag Book"/>
            <w:sz w:val="22"/>
            <w:lang w:val="es-ES"/>
          </w:rPr>
          <w:t>https://jorgesanchez.net/manuales/abd/control-usuarios-oracle.html</w:t>
        </w:r>
      </w:hyperlink>
    </w:p>
    <w:p w14:paraId="60B48DBE" w14:textId="77777777" w:rsidR="00027430" w:rsidRPr="00027430" w:rsidRDefault="00027430" w:rsidP="00D6118B">
      <w:pPr>
        <w:jc w:val="both"/>
        <w:rPr>
          <w:rFonts w:ascii="Stag Book" w:hAnsi="Stag Book"/>
          <w:sz w:val="22"/>
          <w:lang w:val="es-ES"/>
        </w:rPr>
      </w:pPr>
    </w:p>
    <w:p w14:paraId="69F74117" w14:textId="77777777" w:rsidR="008D3C0E" w:rsidRPr="0033065F" w:rsidRDefault="008D3C0E" w:rsidP="00027430">
      <w:pPr>
        <w:jc w:val="both"/>
        <w:rPr>
          <w:rFonts w:ascii="Stag Book" w:hAnsi="Stag Book"/>
          <w:b/>
          <w:sz w:val="22"/>
          <w:lang w:val="es-ES"/>
        </w:rPr>
      </w:pPr>
      <w:r w:rsidRPr="0033065F">
        <w:rPr>
          <w:rFonts w:ascii="Stag Book" w:hAnsi="Stag Book"/>
          <w:b/>
          <w:sz w:val="22"/>
          <w:lang w:val="es-ES"/>
        </w:rPr>
        <w:t>PASO 8:</w:t>
      </w:r>
    </w:p>
    <w:p w14:paraId="4D88F016" w14:textId="180E3792" w:rsidR="008D3C0E" w:rsidRPr="00027430" w:rsidRDefault="008D3C0E" w:rsidP="00027430">
      <w:pPr>
        <w:jc w:val="both"/>
        <w:rPr>
          <w:rFonts w:ascii="Stag Book" w:hAnsi="Stag Book"/>
          <w:sz w:val="22"/>
          <w:lang w:val="es-ES"/>
        </w:rPr>
      </w:pPr>
      <w:r w:rsidRPr="00027430">
        <w:rPr>
          <w:rFonts w:ascii="Stag Book" w:hAnsi="Stag Book"/>
          <w:sz w:val="22"/>
          <w:lang w:val="es-ES"/>
        </w:rPr>
        <w:t xml:space="preserve">Asociamos (GRANT) el Rol </w:t>
      </w:r>
      <w:r w:rsidRPr="00027430">
        <w:rPr>
          <w:rFonts w:ascii="Stag Book" w:hAnsi="Stag Book"/>
          <w:b/>
          <w:sz w:val="22"/>
          <w:lang w:val="es-ES"/>
        </w:rPr>
        <w:t>PERMISOS</w:t>
      </w:r>
      <w:r w:rsidRPr="00027430">
        <w:rPr>
          <w:rFonts w:ascii="Stag Book" w:hAnsi="Stag Book"/>
          <w:sz w:val="22"/>
          <w:lang w:val="es-ES"/>
        </w:rPr>
        <w:t xml:space="preserve"> con el usuario </w:t>
      </w:r>
      <w:r w:rsidR="00027430" w:rsidRPr="00027430">
        <w:rPr>
          <w:rFonts w:ascii="Stag Book" w:hAnsi="Stag Book"/>
          <w:b/>
          <w:sz w:val="22"/>
          <w:lang w:val="es-ES"/>
        </w:rPr>
        <w:t>USER01</w:t>
      </w:r>
      <w:r w:rsidRPr="00027430">
        <w:rPr>
          <w:rFonts w:ascii="Stag Book" w:hAnsi="Stag Book"/>
          <w:sz w:val="22"/>
          <w:lang w:val="es-ES"/>
        </w:rPr>
        <w:t xml:space="preserve">, de esta manera el usuario </w:t>
      </w:r>
      <w:r w:rsidR="00027430">
        <w:rPr>
          <w:rFonts w:ascii="Stag Book" w:hAnsi="Stag Book"/>
          <w:sz w:val="22"/>
          <w:lang w:val="es-ES"/>
        </w:rPr>
        <w:t>USER01</w:t>
      </w:r>
      <w:r w:rsidRPr="00027430">
        <w:rPr>
          <w:rFonts w:ascii="Stag Book" w:hAnsi="Stag Book"/>
          <w:sz w:val="22"/>
          <w:lang w:val="es-ES"/>
        </w:rPr>
        <w:t>, podrá realizar las tareas i/o permisos que el Rol</w:t>
      </w:r>
      <w:r w:rsidR="0033065F">
        <w:rPr>
          <w:rFonts w:ascii="Stag Book" w:hAnsi="Stag Book"/>
          <w:sz w:val="22"/>
          <w:lang w:val="es-ES"/>
        </w:rPr>
        <w:t xml:space="preserve"> PERMISOS</w:t>
      </w:r>
      <w:r w:rsidRPr="00027430">
        <w:rPr>
          <w:rFonts w:ascii="Stag Book" w:hAnsi="Stag Book"/>
          <w:sz w:val="22"/>
          <w:lang w:val="es-ES"/>
        </w:rPr>
        <w:t xml:space="preserve"> tiene.</w:t>
      </w:r>
    </w:p>
    <w:p w14:paraId="196F68F1" w14:textId="2009E2CB" w:rsidR="008D3C0E" w:rsidRPr="00027430" w:rsidRDefault="0033065F" w:rsidP="00027430">
      <w:pPr>
        <w:jc w:val="both"/>
        <w:rPr>
          <w:rFonts w:ascii="Stag Book" w:hAnsi="Stag Book"/>
          <w:sz w:val="22"/>
          <w:lang w:val="es-ES"/>
        </w:rPr>
      </w:pPr>
      <w:r>
        <w:rPr>
          <w:rFonts w:ascii="Stag Book" w:hAnsi="Stag Book"/>
          <w:noProof/>
          <w:sz w:val="22"/>
          <w:lang w:eastAsia="es-PE"/>
        </w:rPr>
        <w:drawing>
          <wp:anchor distT="0" distB="0" distL="114300" distR="114300" simplePos="0" relativeHeight="251766784" behindDoc="0" locked="0" layoutInCell="1" allowOverlap="1" wp14:anchorId="6B360C41" wp14:editId="56F0B77D">
            <wp:simplePos x="0" y="0"/>
            <wp:positionH relativeFrom="margin">
              <wp:posOffset>0</wp:posOffset>
            </wp:positionH>
            <wp:positionV relativeFrom="paragraph">
              <wp:posOffset>76200</wp:posOffset>
            </wp:positionV>
            <wp:extent cx="6124575" cy="1714500"/>
            <wp:effectExtent l="19050" t="19050" r="28575" b="1905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4575" cy="1714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62199D12" w14:textId="75455FC1" w:rsidR="008D3C0E" w:rsidRPr="00027430" w:rsidRDefault="008D3C0E" w:rsidP="00027430">
      <w:pPr>
        <w:jc w:val="both"/>
        <w:rPr>
          <w:rFonts w:ascii="Stag Book" w:hAnsi="Stag Book"/>
          <w:sz w:val="22"/>
          <w:lang w:val="es-ES"/>
        </w:rPr>
      </w:pPr>
    </w:p>
    <w:p w14:paraId="0BABAC3C" w14:textId="69D80A23" w:rsidR="008D3C0E" w:rsidRDefault="0033065F" w:rsidP="00027430">
      <w:pPr>
        <w:jc w:val="both"/>
        <w:rPr>
          <w:rFonts w:ascii="Stag Book" w:hAnsi="Stag Book"/>
          <w:sz w:val="22"/>
          <w:lang w:val="es-ES"/>
        </w:rPr>
      </w:pPr>
      <w:r w:rsidRPr="00027430">
        <w:rPr>
          <w:rFonts w:ascii="Stag Book" w:hAnsi="Stag Book"/>
          <w:noProof/>
          <w:sz w:val="22"/>
          <w:lang w:eastAsia="es-PE"/>
        </w:rPr>
        <mc:AlternateContent>
          <mc:Choice Requires="wps">
            <w:drawing>
              <wp:anchor distT="0" distB="0" distL="114300" distR="114300" simplePos="0" relativeHeight="251767808" behindDoc="0" locked="0" layoutInCell="1" allowOverlap="1" wp14:anchorId="66719287" wp14:editId="6BBC2779">
                <wp:simplePos x="0" y="0"/>
                <wp:positionH relativeFrom="margin">
                  <wp:posOffset>0</wp:posOffset>
                </wp:positionH>
                <wp:positionV relativeFrom="paragraph">
                  <wp:posOffset>138430</wp:posOffset>
                </wp:positionV>
                <wp:extent cx="2571750" cy="238125"/>
                <wp:effectExtent l="19050" t="19050" r="19050" b="28575"/>
                <wp:wrapNone/>
                <wp:docPr id="394" name="Rectángulo 394"/>
                <wp:cNvGraphicFramePr/>
                <a:graphic xmlns:a="http://schemas.openxmlformats.org/drawingml/2006/main">
                  <a:graphicData uri="http://schemas.microsoft.com/office/word/2010/wordprocessingShape">
                    <wps:wsp>
                      <wps:cNvSpPr/>
                      <wps:spPr>
                        <a:xfrm>
                          <a:off x="0" y="0"/>
                          <a:ext cx="25717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17435" id="Rectángulo 394" o:spid="_x0000_s1026" style="position:absolute;margin-left:0;margin-top:10.9pt;width:202.5pt;height:18.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xFUpAIAAJUFAAAOAAAAZHJzL2Uyb0RvYy54bWysVMFu2zAMvQ/YPwi6r47TeGmNOkXQIsOA&#10;og3aDj0rshwbkEVNUuJkf7Nv2Y+Nkmw36IodhvkgSyL5SD6RvLo+tJLshbENqIKmZxNKhOJQNmpb&#10;0G/Pq08XlFjHVMkkKFHQo7D0evHxw1WnczGFGmQpDEEQZfNOF7R2TudJYnktWmbPQAuFwgpMyxwe&#10;zTYpDesQvZXJdDL5nHRgSm2AC2vx9jYK6SLgV5Xg7qGqrHBEFhRjc2E1Yd34NVlcsXxrmK4b3ofB&#10;/iGKljUKnY5Qt8wxsjPNH1Btww1YqNwZhzaBqmq4CDlgNunkTTZPNdMi5ILkWD3SZP8fLL/frw1p&#10;yoKeX84oUazFR3pE2n79VNudBOKvkaRO2xx1n/Ta9CeLW5/xoTKt/2Mu5BCIPY7EioMjHC+n2Tyd&#10;Z8g/R9n0/CKdZh40ebXWxrovAlriNwU1GEHgk+3vrIuqg4p3pmDVSIn3LJeKdAh6kc2zYGFBNqWX&#10;eqE1282NNGTP8P1Xqwl+veMTNQxDKozG5xizCjt3lCI6eBQVUuTziB58cYoRlnEulEujqGaliN6y&#10;U2eDRchZKgT0yBVGOWL3AINmBBmwIwO9vjcVobZH48nfAovGo0XwDMqNxm2jwLwHIDGr3nPUH0iK&#10;1HiWNlAesYAMxM6ymq8afME7Zt2aGWwlfHQcD+4Bl0oCvhT0O0pqMD/eu/f6WOEopaTD1iyo/b5j&#10;RlAivyqs/ct0NvO9HA6zbD7FgzmVbE4latfeAL5+ioNI87D1+k4O28pA+4JTZOm9oogpjr4Lyp0Z&#10;DjcujgycQ1wsl0EN+1czd6eeNPfgnlVfoc+HF2Z0X8YOG+AehjZm+ZtqjrreUsFy56BqQqm/8trz&#10;jb0fCqefU364nJ6D1us0XfwGAAD//wMAUEsDBBQABgAIAAAAIQCWggvV3AAAAAYBAAAPAAAAZHJz&#10;L2Rvd25yZXYueG1sTI/BTsMwEETvSPyDtUhcEHVaaAUhToWoELdKBFSum3ibRNjrKHbbwNeznOC4&#10;M6OZt8V68k4daYx9YAPzWQaKuAm259bA+9vz9R2omJAtusBk4IsirMvzswJzG078SscqtUpKOOZo&#10;oEtpyLWOTUce4ywMxOLtw+gxyTm22o54knLv9CLLVtpjz7LQ4UBPHTWf1cEbqHeD+95v/Me0q1aM&#10;25ct8ubKmMuL6fEBVKIp/YXhF1/QoRSmOhzYRuUMyCPJwGIu/OLeZksRagPL+xvQZaH/45c/AAAA&#10;//8DAFBLAQItABQABgAIAAAAIQC2gziS/gAAAOEBAAATAAAAAAAAAAAAAAAAAAAAAABbQ29udGVu&#10;dF9UeXBlc10ueG1sUEsBAi0AFAAGAAgAAAAhADj9If/WAAAAlAEAAAsAAAAAAAAAAAAAAAAALwEA&#10;AF9yZWxzLy5yZWxzUEsBAi0AFAAGAAgAAAAhAPHPEVSkAgAAlQUAAA4AAAAAAAAAAAAAAAAALgIA&#10;AGRycy9lMm9Eb2MueG1sUEsBAi0AFAAGAAgAAAAhAJaCC9XcAAAABgEAAA8AAAAAAAAAAAAAAAAA&#10;/gQAAGRycy9kb3ducmV2LnhtbFBLBQYAAAAABAAEAPMAAAAHBgAAAAA=&#10;" filled="f" strokecolor="red" strokeweight="2.25pt">
                <w10:wrap anchorx="margin"/>
              </v:rect>
            </w:pict>
          </mc:Fallback>
        </mc:AlternateContent>
      </w:r>
    </w:p>
    <w:p w14:paraId="471FCFF5" w14:textId="360A1DA2" w:rsidR="0033065F" w:rsidRDefault="0033065F" w:rsidP="00027430">
      <w:pPr>
        <w:jc w:val="both"/>
        <w:rPr>
          <w:rFonts w:ascii="Stag Book" w:hAnsi="Stag Book"/>
          <w:sz w:val="22"/>
          <w:lang w:val="es-ES"/>
        </w:rPr>
      </w:pPr>
    </w:p>
    <w:p w14:paraId="43691507" w14:textId="3D1CB5E9" w:rsidR="0033065F" w:rsidRDefault="0033065F" w:rsidP="00027430">
      <w:pPr>
        <w:jc w:val="both"/>
        <w:rPr>
          <w:rFonts w:ascii="Stag Book" w:hAnsi="Stag Book"/>
          <w:sz w:val="22"/>
          <w:lang w:val="es-ES"/>
        </w:rPr>
      </w:pPr>
    </w:p>
    <w:p w14:paraId="147D24CD" w14:textId="437F8B50" w:rsidR="0033065F" w:rsidRDefault="0033065F" w:rsidP="00027430">
      <w:pPr>
        <w:jc w:val="both"/>
        <w:rPr>
          <w:rFonts w:ascii="Stag Book" w:hAnsi="Stag Book"/>
          <w:sz w:val="22"/>
          <w:lang w:val="es-ES"/>
        </w:rPr>
      </w:pPr>
    </w:p>
    <w:p w14:paraId="0F106484" w14:textId="28C73508" w:rsidR="0033065F" w:rsidRDefault="0033065F" w:rsidP="00027430">
      <w:pPr>
        <w:jc w:val="both"/>
        <w:rPr>
          <w:rFonts w:ascii="Stag Book" w:hAnsi="Stag Book"/>
          <w:sz w:val="22"/>
          <w:lang w:val="es-ES"/>
        </w:rPr>
      </w:pPr>
    </w:p>
    <w:p w14:paraId="7D4A4905" w14:textId="0760A637" w:rsidR="0033065F" w:rsidRDefault="0033065F" w:rsidP="00027430">
      <w:pPr>
        <w:jc w:val="both"/>
        <w:rPr>
          <w:rFonts w:ascii="Stag Book" w:hAnsi="Stag Book"/>
          <w:sz w:val="22"/>
          <w:lang w:val="es-ES"/>
        </w:rPr>
      </w:pPr>
    </w:p>
    <w:p w14:paraId="21D531E5" w14:textId="096A4461" w:rsidR="0033065F" w:rsidRDefault="0033065F" w:rsidP="00027430">
      <w:pPr>
        <w:jc w:val="both"/>
        <w:rPr>
          <w:rFonts w:ascii="Stag Book" w:hAnsi="Stag Book"/>
          <w:sz w:val="22"/>
          <w:lang w:val="es-ES"/>
        </w:rPr>
      </w:pPr>
    </w:p>
    <w:p w14:paraId="4CCDE83F" w14:textId="77777777" w:rsidR="0033065F" w:rsidRDefault="0033065F" w:rsidP="00027430">
      <w:pPr>
        <w:jc w:val="both"/>
        <w:rPr>
          <w:rFonts w:ascii="Stag Book" w:hAnsi="Stag Book"/>
          <w:sz w:val="22"/>
          <w:lang w:val="es-ES"/>
        </w:rPr>
      </w:pPr>
    </w:p>
    <w:p w14:paraId="4D436661" w14:textId="77E3353D" w:rsidR="0033065F" w:rsidRDefault="0033065F" w:rsidP="00027430">
      <w:pPr>
        <w:jc w:val="both"/>
        <w:rPr>
          <w:rFonts w:ascii="Stag Book" w:hAnsi="Stag Book"/>
          <w:sz w:val="22"/>
          <w:lang w:val="es-ES"/>
        </w:rPr>
      </w:pPr>
    </w:p>
    <w:p w14:paraId="627E516E" w14:textId="610FB24C" w:rsidR="0033065F" w:rsidRDefault="0033065F" w:rsidP="00027430">
      <w:pPr>
        <w:jc w:val="both"/>
        <w:rPr>
          <w:rFonts w:ascii="Stag Book" w:hAnsi="Stag Book"/>
          <w:sz w:val="22"/>
          <w:lang w:val="es-ES"/>
        </w:rPr>
      </w:pPr>
    </w:p>
    <w:p w14:paraId="36197C57" w14:textId="77777777" w:rsidR="008D3C0E" w:rsidRPr="0033065F" w:rsidRDefault="008D3C0E" w:rsidP="00027430">
      <w:pPr>
        <w:jc w:val="both"/>
        <w:rPr>
          <w:rFonts w:ascii="Stag Book" w:hAnsi="Stag Book"/>
          <w:b/>
          <w:sz w:val="22"/>
          <w:lang w:val="es-ES"/>
        </w:rPr>
      </w:pPr>
      <w:r w:rsidRPr="0033065F">
        <w:rPr>
          <w:rFonts w:ascii="Stag Book" w:hAnsi="Stag Book"/>
          <w:b/>
          <w:sz w:val="22"/>
          <w:lang w:val="es-ES"/>
        </w:rPr>
        <w:t>PASO 9:</w:t>
      </w:r>
    </w:p>
    <w:p w14:paraId="0AC3E170" w14:textId="1120F5DE" w:rsidR="008D3C0E" w:rsidRPr="00027430" w:rsidRDefault="008D3C0E" w:rsidP="00027430">
      <w:pPr>
        <w:jc w:val="both"/>
        <w:rPr>
          <w:rFonts w:ascii="Stag Book" w:hAnsi="Stag Book"/>
          <w:sz w:val="22"/>
          <w:lang w:val="es-ES"/>
        </w:rPr>
      </w:pPr>
      <w:r w:rsidRPr="00027430">
        <w:rPr>
          <w:rFonts w:ascii="Stag Book" w:hAnsi="Stag Book"/>
          <w:sz w:val="22"/>
          <w:lang w:val="es-ES"/>
        </w:rPr>
        <w:t>Desconéctese del esquema actual. Use el comando DISCONNECT.</w:t>
      </w:r>
    </w:p>
    <w:p w14:paraId="17AC3246" w14:textId="0817E51E" w:rsidR="008D3C0E" w:rsidRPr="00027430" w:rsidRDefault="0033065F" w:rsidP="00027430">
      <w:pPr>
        <w:jc w:val="both"/>
        <w:rPr>
          <w:rFonts w:ascii="Stag Book" w:hAnsi="Stag Book"/>
          <w:sz w:val="22"/>
          <w:lang w:val="es-ES"/>
        </w:rPr>
      </w:pPr>
      <w:r>
        <w:rPr>
          <w:rFonts w:ascii="Stag Book" w:hAnsi="Stag Book"/>
          <w:noProof/>
          <w:sz w:val="22"/>
          <w:lang w:eastAsia="es-PE"/>
        </w:rPr>
        <w:drawing>
          <wp:anchor distT="0" distB="0" distL="114300" distR="114300" simplePos="0" relativeHeight="251768832" behindDoc="0" locked="0" layoutInCell="1" allowOverlap="1" wp14:anchorId="11B1EFDC" wp14:editId="2C4350D5">
            <wp:simplePos x="0" y="0"/>
            <wp:positionH relativeFrom="margin">
              <wp:align>center</wp:align>
            </wp:positionH>
            <wp:positionV relativeFrom="paragraph">
              <wp:posOffset>27305</wp:posOffset>
            </wp:positionV>
            <wp:extent cx="6115050" cy="1209675"/>
            <wp:effectExtent l="19050" t="19050" r="19050" b="28575"/>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12096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4115DD4" w14:textId="2EC686E4" w:rsidR="008D3C0E" w:rsidRPr="00027430" w:rsidRDefault="008D3C0E" w:rsidP="00027430">
      <w:pPr>
        <w:jc w:val="both"/>
        <w:rPr>
          <w:rFonts w:ascii="Stag Book" w:hAnsi="Stag Book"/>
          <w:sz w:val="22"/>
          <w:lang w:val="es-ES"/>
        </w:rPr>
      </w:pPr>
    </w:p>
    <w:p w14:paraId="694962E8" w14:textId="3884FFDE" w:rsidR="008D3C0E" w:rsidRDefault="0033065F" w:rsidP="00027430">
      <w:pPr>
        <w:jc w:val="both"/>
        <w:rPr>
          <w:rFonts w:ascii="Stag Book" w:hAnsi="Stag Book"/>
          <w:sz w:val="22"/>
          <w:lang w:val="es-ES"/>
        </w:rPr>
      </w:pPr>
      <w:r w:rsidRPr="00027430">
        <w:rPr>
          <w:rFonts w:ascii="Stag Book" w:hAnsi="Stag Book"/>
          <w:noProof/>
          <w:sz w:val="22"/>
          <w:lang w:eastAsia="es-PE"/>
        </w:rPr>
        <mc:AlternateContent>
          <mc:Choice Requires="wps">
            <w:drawing>
              <wp:anchor distT="0" distB="0" distL="114300" distR="114300" simplePos="0" relativeHeight="251769856" behindDoc="0" locked="0" layoutInCell="1" allowOverlap="1" wp14:anchorId="21023CD2" wp14:editId="2D80C93B">
                <wp:simplePos x="0" y="0"/>
                <wp:positionH relativeFrom="margin">
                  <wp:posOffset>3810</wp:posOffset>
                </wp:positionH>
                <wp:positionV relativeFrom="paragraph">
                  <wp:posOffset>86995</wp:posOffset>
                </wp:positionV>
                <wp:extent cx="1419225" cy="190500"/>
                <wp:effectExtent l="19050" t="19050" r="28575" b="19050"/>
                <wp:wrapNone/>
                <wp:docPr id="395" name="Rectángulo 395"/>
                <wp:cNvGraphicFramePr/>
                <a:graphic xmlns:a="http://schemas.openxmlformats.org/drawingml/2006/main">
                  <a:graphicData uri="http://schemas.microsoft.com/office/word/2010/wordprocessingShape">
                    <wps:wsp>
                      <wps:cNvSpPr/>
                      <wps:spPr>
                        <a:xfrm>
                          <a:off x="0" y="0"/>
                          <a:ext cx="14192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2DC1B" id="Rectángulo 395" o:spid="_x0000_s1026" style="position:absolute;margin-left:.3pt;margin-top:6.85pt;width:111.75pt;height: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lAVpgIAAJUFAAAOAAAAZHJzL2Uyb0RvYy54bWysVM1u2zAMvg/YOwi6r/5ZsjZBnSJokWFA&#10;0RZth54VWYoNyKImKXGyt9mz7MVKyT8JumKHYTk4okh+JD+RvLzaN4rshHU16IJmZyklQnMoa70p&#10;6Pfn1acLSpxnumQKtCjoQTh6tfj44bI1c5FDBaoUliCIdvPWFLTy3syTxPFKNMydgREalRJswzyK&#10;dpOUlrWI3qgkT9MvSQu2NBa4cA5vbzolXUR8KQX391I64YkqKObm49fG7zp8k8Ulm28sM1XN+zTY&#10;P2TRsFpj0BHqhnlGtrb+A6qpuQUH0p9xaBKQsuYi1oDVZOmbap4qZkSsBclxZqTJ/T9Yfrd7sKQu&#10;C/p5NqVEswYf6RFp+/1Lb7YKSLhGklrj5mj7ZB5sLzk8hor30jbhH2sh+0jsYSRW7D3heJlNslme&#10;Iz5HXTZLp2lkPjl6G+v8VwENCYeCWswg8sl2t85jRDQdTEIwDataqfh4SpO2oPnF9HwaPRyougza&#10;YOfsZn2tLNkxfP/VKsVfqAbRTsxQUhovQ41dVfHkD0oEDKUfhUSKsI68ixCaU4ywjHOhfdapKlaK&#10;LhrWeAw2eMTQETAgS8xyxO4BBssOZMDucu7tg6uIvT06p39LrHMePWJk0H50bmoN9j0AhVX1kTv7&#10;gaSOmsDSGsoDNpCFbrKc4asaX/CWOf/ALI4SDh2uB3+PH6kAXwr6EyUV2J/v3Qd77HDUUtLiaBbU&#10;/dgyKyhR3zT2/iybTMIsR2EyPc9RsKea9alGb5trwNfPcBEZHo/B3qvhKC00L7hFliEqqpjmGLug&#10;3NtBuPbdysA9xMVyGc1wfg3zt/rJ8AAeWA0d+rx/Ydb0bexxAO5gGGM2f9PNnW3w1LDcepB1bPUj&#10;rz3fOPuxcfo9FZbLqRytjtt08QoAAP//AwBQSwMEFAAGAAgAAAAhAOOZQZPaAAAABgEAAA8AAABk&#10;cnMvZG93bnJldi54bWxMjk9Lw0AQxe+C32EZwYvYTWOJErMpYhFvBaPU6yQ7TYLZ2ZDdttFP73iy&#10;x/eH937FenaDOtIUes8GlosEFHHjbc+tgY/3l9sHUCEiWxw8k4FvCrAuLy8KzK0/8Rsdq9gqGeGQ&#10;o4EuxjHXOjQdOQwLPxJLtveTwyhyarWd8CTjbtBpkmTaYc/y0OFIzx01X9XBGah34/Cz37jPeVdl&#10;jNvXLfLmxpjrq/npEVSkOf6X4Q9f0KEUptof2AY1GMikJ+7dPShJ03S1BFUbWImhy0Kf45e/AAAA&#10;//8DAFBLAQItABQABgAIAAAAIQC2gziS/gAAAOEBAAATAAAAAAAAAAAAAAAAAAAAAABbQ29udGVu&#10;dF9UeXBlc10ueG1sUEsBAi0AFAAGAAgAAAAhADj9If/WAAAAlAEAAAsAAAAAAAAAAAAAAAAALwEA&#10;AF9yZWxzLy5yZWxzUEsBAi0AFAAGAAgAAAAhANYaUBWmAgAAlQUAAA4AAAAAAAAAAAAAAAAALgIA&#10;AGRycy9lMm9Eb2MueG1sUEsBAi0AFAAGAAgAAAAhAOOZQZPaAAAABgEAAA8AAAAAAAAAAAAAAAAA&#10;AAUAAGRycy9kb3ducmV2LnhtbFBLBQYAAAAABAAEAPMAAAAHBgAAAAA=&#10;" filled="f" strokecolor="red" strokeweight="2.25pt">
                <w10:wrap anchorx="margin"/>
              </v:rect>
            </w:pict>
          </mc:Fallback>
        </mc:AlternateContent>
      </w:r>
    </w:p>
    <w:p w14:paraId="459C0BD1" w14:textId="4BDA64B0" w:rsidR="0033065F" w:rsidRDefault="0033065F" w:rsidP="00027430">
      <w:pPr>
        <w:jc w:val="both"/>
        <w:rPr>
          <w:rFonts w:ascii="Stag Book" w:hAnsi="Stag Book"/>
          <w:sz w:val="22"/>
          <w:lang w:val="es-ES"/>
        </w:rPr>
      </w:pPr>
    </w:p>
    <w:p w14:paraId="67585A63" w14:textId="4533E68D" w:rsidR="0033065F" w:rsidRDefault="0033065F" w:rsidP="00027430">
      <w:pPr>
        <w:jc w:val="both"/>
        <w:rPr>
          <w:rFonts w:ascii="Stag Book" w:hAnsi="Stag Book"/>
          <w:sz w:val="22"/>
          <w:lang w:val="es-ES"/>
        </w:rPr>
      </w:pPr>
    </w:p>
    <w:p w14:paraId="7320932D" w14:textId="0EBC4F9F" w:rsidR="0033065F" w:rsidRDefault="0033065F" w:rsidP="00027430">
      <w:pPr>
        <w:jc w:val="both"/>
        <w:rPr>
          <w:rFonts w:ascii="Stag Book" w:hAnsi="Stag Book"/>
          <w:sz w:val="22"/>
          <w:lang w:val="es-ES"/>
        </w:rPr>
      </w:pPr>
    </w:p>
    <w:p w14:paraId="69473B0F" w14:textId="4A34A708" w:rsidR="0033065F" w:rsidRDefault="0033065F" w:rsidP="00027430">
      <w:pPr>
        <w:jc w:val="both"/>
        <w:rPr>
          <w:rFonts w:ascii="Stag Book" w:hAnsi="Stag Book"/>
          <w:sz w:val="22"/>
          <w:lang w:val="es-ES"/>
        </w:rPr>
      </w:pPr>
    </w:p>
    <w:p w14:paraId="60F8AC94" w14:textId="77777777" w:rsidR="0033065F" w:rsidRPr="00027430" w:rsidRDefault="0033065F" w:rsidP="00027430">
      <w:pPr>
        <w:jc w:val="both"/>
        <w:rPr>
          <w:rFonts w:ascii="Stag Book" w:hAnsi="Stag Book"/>
          <w:sz w:val="22"/>
          <w:lang w:val="es-ES"/>
        </w:rPr>
      </w:pPr>
    </w:p>
    <w:p w14:paraId="3F6456C4" w14:textId="0D08A76A" w:rsidR="008D3C0E" w:rsidRDefault="008D3C0E" w:rsidP="00027430">
      <w:pPr>
        <w:jc w:val="both"/>
        <w:rPr>
          <w:rFonts w:ascii="Stag Book" w:hAnsi="Stag Book"/>
          <w:sz w:val="22"/>
          <w:lang w:val="es-ES"/>
        </w:rPr>
      </w:pPr>
    </w:p>
    <w:p w14:paraId="200B5451" w14:textId="77777777" w:rsidR="00C62F03" w:rsidRDefault="00C62F03" w:rsidP="00027430">
      <w:pPr>
        <w:jc w:val="both"/>
        <w:rPr>
          <w:rFonts w:ascii="Stag Book" w:hAnsi="Stag Book"/>
          <w:sz w:val="22"/>
          <w:lang w:val="es-ES"/>
        </w:rPr>
      </w:pPr>
    </w:p>
    <w:p w14:paraId="0F9BAFD3" w14:textId="1F9F8FB2" w:rsidR="0033065F" w:rsidRDefault="0033065F" w:rsidP="00027430">
      <w:pPr>
        <w:jc w:val="both"/>
        <w:rPr>
          <w:rFonts w:ascii="Stag Book" w:hAnsi="Stag Book"/>
          <w:sz w:val="22"/>
          <w:lang w:val="es-ES"/>
        </w:rPr>
      </w:pPr>
    </w:p>
    <w:p w14:paraId="07617A0B" w14:textId="77777777" w:rsidR="008D3C0E" w:rsidRPr="0033065F" w:rsidRDefault="008D3C0E" w:rsidP="00027430">
      <w:pPr>
        <w:jc w:val="both"/>
        <w:rPr>
          <w:rFonts w:ascii="Stag Book" w:hAnsi="Stag Book"/>
          <w:b/>
          <w:sz w:val="22"/>
          <w:lang w:val="es-ES"/>
        </w:rPr>
      </w:pPr>
      <w:r w:rsidRPr="0033065F">
        <w:rPr>
          <w:rFonts w:ascii="Stag Book" w:hAnsi="Stag Book"/>
          <w:b/>
          <w:sz w:val="22"/>
          <w:lang w:val="es-ES"/>
        </w:rPr>
        <w:lastRenderedPageBreak/>
        <w:t>PASO 10:</w:t>
      </w:r>
    </w:p>
    <w:p w14:paraId="4193AD7F" w14:textId="7B2B018C" w:rsidR="008D3C0E" w:rsidRPr="00027430" w:rsidRDefault="008D3C0E" w:rsidP="00027430">
      <w:pPr>
        <w:jc w:val="both"/>
        <w:rPr>
          <w:rFonts w:ascii="Stag Book" w:hAnsi="Stag Book"/>
          <w:sz w:val="22"/>
          <w:lang w:val="es-ES"/>
        </w:rPr>
      </w:pPr>
      <w:r w:rsidRPr="00027430">
        <w:rPr>
          <w:rFonts w:ascii="Stag Book" w:hAnsi="Stag Book"/>
          <w:sz w:val="22"/>
          <w:lang w:val="es-ES"/>
        </w:rPr>
        <w:t xml:space="preserve">Conéctese con el usuario </w:t>
      </w:r>
      <w:r w:rsidR="0033065F">
        <w:rPr>
          <w:rFonts w:ascii="Stag Book" w:hAnsi="Stag Book"/>
          <w:sz w:val="22"/>
          <w:lang w:val="es-ES"/>
        </w:rPr>
        <w:t>USER01</w:t>
      </w:r>
      <w:r w:rsidRPr="00027430">
        <w:rPr>
          <w:rFonts w:ascii="Stag Book" w:hAnsi="Stag Book"/>
          <w:sz w:val="22"/>
          <w:lang w:val="es-ES"/>
        </w:rPr>
        <w:t xml:space="preserve"> y su contraseña </w:t>
      </w:r>
      <w:r w:rsidR="0033065F">
        <w:rPr>
          <w:rFonts w:ascii="Stag Book" w:hAnsi="Stag Book"/>
          <w:sz w:val="22"/>
          <w:lang w:val="es-ES"/>
        </w:rPr>
        <w:t>123456</w:t>
      </w:r>
      <w:r w:rsidRPr="00027430">
        <w:rPr>
          <w:rFonts w:ascii="Stag Book" w:hAnsi="Stag Book"/>
          <w:sz w:val="22"/>
          <w:lang w:val="es-ES"/>
        </w:rPr>
        <w:t>, para probar la configuración de todo lo realizado.</w:t>
      </w:r>
    </w:p>
    <w:p w14:paraId="5973AF23" w14:textId="451340F8" w:rsidR="008D3C0E" w:rsidRDefault="0033065F" w:rsidP="00027430">
      <w:pPr>
        <w:jc w:val="both"/>
        <w:rPr>
          <w:rFonts w:ascii="Stag Book" w:hAnsi="Stag Book"/>
          <w:sz w:val="22"/>
          <w:lang w:val="es-ES"/>
        </w:rPr>
      </w:pPr>
      <w:r>
        <w:rPr>
          <w:rFonts w:ascii="Stag Book" w:hAnsi="Stag Book"/>
          <w:noProof/>
          <w:sz w:val="22"/>
          <w:lang w:eastAsia="es-PE"/>
        </w:rPr>
        <w:drawing>
          <wp:anchor distT="0" distB="0" distL="114300" distR="114300" simplePos="0" relativeHeight="251770880" behindDoc="0" locked="0" layoutInCell="1" allowOverlap="1" wp14:anchorId="77628C8D" wp14:editId="40B4ABB5">
            <wp:simplePos x="0" y="0"/>
            <wp:positionH relativeFrom="column">
              <wp:posOffset>3810</wp:posOffset>
            </wp:positionH>
            <wp:positionV relativeFrom="paragraph">
              <wp:posOffset>-3810</wp:posOffset>
            </wp:positionV>
            <wp:extent cx="6115050" cy="1295400"/>
            <wp:effectExtent l="19050" t="19050" r="19050" b="1905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1295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FFF0412" w14:textId="725C9E6A" w:rsidR="0033065F" w:rsidRDefault="0033065F" w:rsidP="00027430">
      <w:pPr>
        <w:jc w:val="both"/>
        <w:rPr>
          <w:rFonts w:ascii="Stag Book" w:hAnsi="Stag Book"/>
          <w:sz w:val="22"/>
          <w:lang w:val="es-ES"/>
        </w:rPr>
      </w:pPr>
    </w:p>
    <w:p w14:paraId="6636359A" w14:textId="4958B6D9" w:rsidR="0033065F" w:rsidRDefault="0033065F" w:rsidP="00027430">
      <w:pPr>
        <w:jc w:val="both"/>
        <w:rPr>
          <w:rFonts w:ascii="Stag Book" w:hAnsi="Stag Book"/>
          <w:sz w:val="22"/>
          <w:lang w:val="es-ES"/>
        </w:rPr>
      </w:pPr>
      <w:r w:rsidRPr="00027430">
        <w:rPr>
          <w:rFonts w:ascii="Stag Book" w:hAnsi="Stag Book"/>
          <w:noProof/>
          <w:sz w:val="22"/>
          <w:lang w:eastAsia="es-PE"/>
        </w:rPr>
        <mc:AlternateContent>
          <mc:Choice Requires="wps">
            <w:drawing>
              <wp:anchor distT="0" distB="0" distL="114300" distR="114300" simplePos="0" relativeHeight="251771904" behindDoc="0" locked="0" layoutInCell="1" allowOverlap="1" wp14:anchorId="16C3CBD5" wp14:editId="6E2C1F55">
                <wp:simplePos x="0" y="0"/>
                <wp:positionH relativeFrom="margin">
                  <wp:posOffset>0</wp:posOffset>
                </wp:positionH>
                <wp:positionV relativeFrom="paragraph">
                  <wp:posOffset>46355</wp:posOffset>
                </wp:positionV>
                <wp:extent cx="2514600" cy="180975"/>
                <wp:effectExtent l="19050" t="19050" r="19050" b="28575"/>
                <wp:wrapNone/>
                <wp:docPr id="396" name="Rectángulo 396"/>
                <wp:cNvGraphicFramePr/>
                <a:graphic xmlns:a="http://schemas.openxmlformats.org/drawingml/2006/main">
                  <a:graphicData uri="http://schemas.microsoft.com/office/word/2010/wordprocessingShape">
                    <wps:wsp>
                      <wps:cNvSpPr/>
                      <wps:spPr>
                        <a:xfrm>
                          <a:off x="0" y="0"/>
                          <a:ext cx="25146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88D10" id="Rectángulo 396" o:spid="_x0000_s1026" style="position:absolute;margin-left:0;margin-top:3.65pt;width:198pt;height:14.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YpowIAAJUFAAAOAAAAZHJzL2Uyb0RvYy54bWysVM1u2zAMvg/YOwi6r3aypD9GnSJokWFA&#10;0RZth54VWYoNyKImKXGyt9mz7MVGSbYbdMUOw3JwRJH8SH4ieXm1bxXZCesa0CWdnOSUCM2havSm&#10;pN+eV5/OKXGe6Yop0KKkB+Ho1eLjh8vOFGIKNahKWIIg2hWdKWntvSmyzPFatMydgBEalRJsyzyK&#10;dpNVlnWI3qpsmuenWQe2Mha4cA5vb5KSLiK+lIL7eymd8ESVFHPz8Wvjdx2+2eKSFRvLTN3wPg32&#10;D1m0rNEYdIS6YZ6RrW3+gGobbsGB9Ccc2gykbLiINWA1k/xNNU81MyLWguQ4M9Lk/h8sv9s9WNJU&#10;Jf18cUqJZi0+0iPS9uun3mwVkHCNJHXGFWj7ZB5sLzk8hor30rbhH2sh+0jsYSRW7D3heDmdT2an&#10;OfLPUTc5zy/O5gE0e/U21vkvAloSDiW1mEHkk+1unU+mg0kIpmHVKIX3rFCadBjhfI6YQXagmipo&#10;o2A362tlyY7h+69WOf76wEdmmIbSmE2oMVUVT/6gRArwKCRSFOpIEUJzihGWcS60nyRVzSqRos2P&#10;gw0esWalETAgS8xyxO4BBssEMmAnBnr74Cpib4/O+d8SS86jR4wM2o/ObaPBvgegsKo+crIfSErU&#10;BJbWUB2wgSykyXKGrxp8wVvm/AOzOEr46Lge/D1+pAJ8KehPlNRgf7x3H+yxw1FLSYejWVL3fcus&#10;oER91dj7F5PZLMxyFGbzsykK9lizPtbobXsN+PoTXESGx2Ow92o4SgvtC26RZYiKKqY5xi4p93YQ&#10;rn1aGbiHuFguoxnOr2H+Vj8ZHsADq6FDn/cvzJq+jT0OwB0MY8yKN92cbIOnhuXWg2xiq7/y2vON&#10;sx8bp99TYbkcy9HqdZsufgMAAP//AwBQSwMEFAAGAAgAAAAhAEPuHwzbAAAABQEAAA8AAABkcnMv&#10;ZG93bnJldi54bWxMj0FLw0AQhe+C/2EZwYu0Gy3GGrMpYhFvhUZpr5NkmgR3Z0N220Z/veNJb+/x&#10;hve+yVeTs+pEY+g9G7idJ6CIa9/03Br4eH+dLUGFiNyg9UwGvijAqri8yDFr/Jm3dCpjq6SEQ4YG&#10;uhiHTOtQd+QwzP1ALNnBjw6j2LHVzYhnKXdW3yVJqh32LAsdDvTSUf1ZHp2BajfY78Pa7addmTJu&#10;3jbI6xtjrq+m5ydQkab4dwy/+IIOhTBV/shNUNaAPBINPCxASbh4TMVXIu6XoItc/6cvfgAAAP//&#10;AwBQSwECLQAUAAYACAAAACEAtoM4kv4AAADhAQAAEwAAAAAAAAAAAAAAAAAAAAAAW0NvbnRlbnRf&#10;VHlwZXNdLnhtbFBLAQItABQABgAIAAAAIQA4/SH/1gAAAJQBAAALAAAAAAAAAAAAAAAAAC8BAABf&#10;cmVscy8ucmVsc1BLAQItABQABgAIAAAAIQCklgYpowIAAJUFAAAOAAAAAAAAAAAAAAAAAC4CAABk&#10;cnMvZTJvRG9jLnhtbFBLAQItABQABgAIAAAAIQBD7h8M2wAAAAUBAAAPAAAAAAAAAAAAAAAAAP0E&#10;AABkcnMvZG93bnJldi54bWxQSwUGAAAAAAQABADzAAAABQYAAAAA&#10;" filled="f" strokecolor="red" strokeweight="2.25pt">
                <w10:wrap anchorx="margin"/>
              </v:rect>
            </w:pict>
          </mc:Fallback>
        </mc:AlternateContent>
      </w:r>
    </w:p>
    <w:p w14:paraId="34739913" w14:textId="77777777" w:rsidR="0033065F" w:rsidRPr="00027430" w:rsidRDefault="0033065F" w:rsidP="00027430">
      <w:pPr>
        <w:jc w:val="both"/>
        <w:rPr>
          <w:rFonts w:ascii="Stag Book" w:hAnsi="Stag Book"/>
          <w:sz w:val="22"/>
          <w:lang w:val="es-ES"/>
        </w:rPr>
      </w:pPr>
    </w:p>
    <w:p w14:paraId="4612AEED" w14:textId="181CBBBC" w:rsidR="008D3C0E" w:rsidRPr="00027430" w:rsidRDefault="008D3C0E" w:rsidP="00027430">
      <w:pPr>
        <w:jc w:val="both"/>
        <w:rPr>
          <w:rFonts w:ascii="Stag Book" w:hAnsi="Stag Book"/>
          <w:sz w:val="22"/>
          <w:lang w:val="es-ES"/>
        </w:rPr>
      </w:pPr>
    </w:p>
    <w:p w14:paraId="55CD9270" w14:textId="3124C1F5" w:rsidR="008D3C0E" w:rsidRPr="00027430" w:rsidRDefault="008D3C0E" w:rsidP="00027430">
      <w:pPr>
        <w:jc w:val="both"/>
        <w:rPr>
          <w:rFonts w:ascii="Stag Book" w:hAnsi="Stag Book"/>
          <w:sz w:val="22"/>
          <w:lang w:val="es-ES"/>
        </w:rPr>
      </w:pPr>
    </w:p>
    <w:p w14:paraId="4A77B272" w14:textId="77777777" w:rsidR="008D3C0E" w:rsidRPr="00027430" w:rsidRDefault="008D3C0E" w:rsidP="00027430">
      <w:pPr>
        <w:jc w:val="both"/>
        <w:rPr>
          <w:rFonts w:ascii="Stag Book" w:hAnsi="Stag Book"/>
          <w:sz w:val="22"/>
          <w:lang w:val="es-ES"/>
        </w:rPr>
      </w:pPr>
    </w:p>
    <w:p w14:paraId="6D059E7F" w14:textId="563CC4E3" w:rsidR="008D3C0E" w:rsidRPr="00027430" w:rsidRDefault="008D3C0E" w:rsidP="00027430">
      <w:pPr>
        <w:jc w:val="both"/>
        <w:rPr>
          <w:rFonts w:ascii="Stag Book" w:hAnsi="Stag Book"/>
          <w:sz w:val="22"/>
          <w:lang w:val="es-ES"/>
        </w:rPr>
      </w:pPr>
      <w:r w:rsidRPr="00027430">
        <w:rPr>
          <w:rFonts w:ascii="Stag Book" w:hAnsi="Stag Book"/>
          <w:sz w:val="22"/>
          <w:lang w:val="es-ES"/>
        </w:rPr>
        <w:t xml:space="preserve">FIN DE CREACION DE TABLESPACE, CUENTA DE USUARIO, ROLES, </w:t>
      </w:r>
    </w:p>
    <w:p w14:paraId="202F5AF4" w14:textId="7A909B49" w:rsidR="002336A4" w:rsidRPr="00027430" w:rsidRDefault="002336A4" w:rsidP="00DD7CB3">
      <w:pPr>
        <w:jc w:val="both"/>
        <w:rPr>
          <w:rFonts w:ascii="Stag Book" w:hAnsi="Stag Book"/>
          <w:sz w:val="22"/>
          <w:lang w:val="es-ES"/>
        </w:rPr>
      </w:pPr>
    </w:p>
    <w:p w14:paraId="5D30C071" w14:textId="02E28088" w:rsidR="005013EE" w:rsidRPr="005013EE" w:rsidRDefault="005013EE" w:rsidP="005013EE">
      <w:pPr>
        <w:jc w:val="both"/>
        <w:rPr>
          <w:rFonts w:ascii="Stag Book" w:hAnsi="Stag Book"/>
          <w:b/>
          <w:sz w:val="22"/>
          <w:lang w:val="es-ES"/>
        </w:rPr>
      </w:pPr>
      <w:r w:rsidRPr="005013EE">
        <w:rPr>
          <w:rFonts w:ascii="Stag Book" w:hAnsi="Stag Book"/>
          <w:b/>
          <w:sz w:val="22"/>
          <w:lang w:val="es-ES"/>
        </w:rPr>
        <w:t>FIN DE</w:t>
      </w:r>
      <w:r w:rsidR="00304252">
        <w:rPr>
          <w:rFonts w:ascii="Stag Book" w:hAnsi="Stag Book"/>
          <w:b/>
          <w:sz w:val="22"/>
          <w:lang w:val="es-ES"/>
        </w:rPr>
        <w:t>L PROCESO DE</w:t>
      </w:r>
      <w:r w:rsidRPr="005013EE">
        <w:rPr>
          <w:rFonts w:ascii="Stag Book" w:hAnsi="Stag Book"/>
          <w:b/>
          <w:sz w:val="22"/>
          <w:lang w:val="es-ES"/>
        </w:rPr>
        <w:t xml:space="preserve"> CREACION DE TABLES</w:t>
      </w:r>
      <w:r>
        <w:rPr>
          <w:rFonts w:ascii="Stag Book" w:hAnsi="Stag Book"/>
          <w:b/>
          <w:sz w:val="22"/>
          <w:lang w:val="es-ES"/>
        </w:rPr>
        <w:t>PACE, CUENTA DE USUARIO, ROLES.</w:t>
      </w:r>
    </w:p>
    <w:p w14:paraId="302126DE" w14:textId="36AA9667" w:rsidR="002336A4" w:rsidRPr="005013EE" w:rsidRDefault="002336A4" w:rsidP="00DD7CB3">
      <w:pPr>
        <w:jc w:val="both"/>
        <w:rPr>
          <w:rFonts w:ascii="Stag Book" w:hAnsi="Stag Book"/>
          <w:sz w:val="22"/>
          <w:lang w:val="es-ES"/>
        </w:rPr>
      </w:pPr>
    </w:p>
    <w:p w14:paraId="551DD6F7" w14:textId="57F5AA21" w:rsidR="008D3C0E" w:rsidRPr="005013EE" w:rsidRDefault="008D3C0E" w:rsidP="00DD7CB3">
      <w:pPr>
        <w:jc w:val="both"/>
        <w:rPr>
          <w:rFonts w:ascii="Stag Book" w:hAnsi="Stag Book"/>
          <w:sz w:val="22"/>
          <w:lang w:val="es-ES"/>
        </w:rPr>
      </w:pPr>
    </w:p>
    <w:p w14:paraId="49A855A3" w14:textId="023ECE9F" w:rsidR="008D3C0E" w:rsidRPr="00F62348" w:rsidRDefault="00710B63" w:rsidP="00DD7CB3">
      <w:pPr>
        <w:jc w:val="both"/>
        <w:rPr>
          <w:rFonts w:ascii="Stag Book" w:hAnsi="Stag Book"/>
          <w:b/>
          <w:sz w:val="22"/>
          <w:lang w:val="es-ES"/>
        </w:rPr>
      </w:pPr>
      <w:r w:rsidRPr="00F62348">
        <w:rPr>
          <w:rFonts w:ascii="Stag Book" w:hAnsi="Stag Book"/>
          <w:b/>
          <w:sz w:val="22"/>
          <w:lang w:val="es-ES"/>
        </w:rPr>
        <w:t>Código</w:t>
      </w:r>
      <w:r w:rsidR="001133E0">
        <w:rPr>
          <w:rFonts w:ascii="Stag Book" w:hAnsi="Stag Book"/>
          <w:b/>
          <w:sz w:val="22"/>
          <w:lang w:val="es-ES"/>
        </w:rPr>
        <w:t xml:space="preserve"> de Creación de Cuenta de Usuario</w:t>
      </w:r>
      <w:r w:rsidRPr="00F62348">
        <w:rPr>
          <w:rFonts w:ascii="Stag Book" w:hAnsi="Stag Book"/>
          <w:b/>
          <w:sz w:val="22"/>
          <w:lang w:val="es-ES"/>
        </w:rPr>
        <w:t xml:space="preserve"> Basado en SQL developer:</w:t>
      </w:r>
    </w:p>
    <w:p w14:paraId="712F83BD" w14:textId="0C8F02C8" w:rsidR="00710B63" w:rsidRPr="005013EE" w:rsidRDefault="00F62348" w:rsidP="00DD7CB3">
      <w:pPr>
        <w:jc w:val="both"/>
        <w:rPr>
          <w:rFonts w:ascii="Stag Book" w:hAnsi="Stag Book"/>
          <w:sz w:val="22"/>
          <w:lang w:val="es-ES"/>
        </w:rPr>
      </w:pPr>
      <w:r>
        <w:rPr>
          <w:rFonts w:ascii="Stag Book" w:hAnsi="Stag Book"/>
          <w:noProof/>
          <w:sz w:val="22"/>
          <w:lang w:eastAsia="es-PE"/>
        </w:rPr>
        <w:drawing>
          <wp:anchor distT="0" distB="0" distL="114300" distR="114300" simplePos="0" relativeHeight="251854848" behindDoc="0" locked="0" layoutInCell="1" allowOverlap="1" wp14:anchorId="2D80F93D" wp14:editId="077C2A25">
            <wp:simplePos x="0" y="0"/>
            <wp:positionH relativeFrom="column">
              <wp:posOffset>3810</wp:posOffset>
            </wp:positionH>
            <wp:positionV relativeFrom="paragraph">
              <wp:posOffset>69850</wp:posOffset>
            </wp:positionV>
            <wp:extent cx="6124575" cy="4610100"/>
            <wp:effectExtent l="19050" t="19050" r="28575" b="1905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4575" cy="4610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908F15A" w14:textId="7E477440" w:rsidR="008D3C0E" w:rsidRPr="005013EE" w:rsidRDefault="008D3C0E" w:rsidP="00DD7CB3">
      <w:pPr>
        <w:jc w:val="both"/>
        <w:rPr>
          <w:rFonts w:ascii="Stag Book" w:hAnsi="Stag Book"/>
          <w:sz w:val="22"/>
          <w:lang w:val="es-ES"/>
        </w:rPr>
      </w:pPr>
    </w:p>
    <w:p w14:paraId="1643A401" w14:textId="4781931B" w:rsidR="008D3C0E" w:rsidRPr="005013EE" w:rsidRDefault="008D3C0E" w:rsidP="00DD7CB3">
      <w:pPr>
        <w:jc w:val="both"/>
        <w:rPr>
          <w:rFonts w:ascii="Stag Book" w:hAnsi="Stag Book"/>
          <w:sz w:val="22"/>
          <w:lang w:val="es-ES"/>
        </w:rPr>
      </w:pPr>
    </w:p>
    <w:p w14:paraId="50F54A8D" w14:textId="7261DA41" w:rsidR="008D3C0E" w:rsidRPr="00710B63" w:rsidRDefault="008D3C0E" w:rsidP="00DD7CB3">
      <w:pPr>
        <w:jc w:val="both"/>
        <w:rPr>
          <w:rFonts w:ascii="Stag Book" w:hAnsi="Stag Book"/>
          <w:sz w:val="22"/>
          <w:lang w:val="es-ES"/>
        </w:rPr>
      </w:pPr>
    </w:p>
    <w:p w14:paraId="2EFEE999" w14:textId="309ED23A" w:rsidR="008D3C0E" w:rsidRPr="00710B63" w:rsidRDefault="008D3C0E" w:rsidP="00DD7CB3">
      <w:pPr>
        <w:jc w:val="both"/>
        <w:rPr>
          <w:rFonts w:ascii="Stag Book" w:hAnsi="Stag Book"/>
          <w:sz w:val="22"/>
          <w:lang w:val="es-ES"/>
        </w:rPr>
      </w:pPr>
    </w:p>
    <w:p w14:paraId="57F3C001" w14:textId="3BBFF482" w:rsidR="008D3C0E" w:rsidRPr="00710B63" w:rsidRDefault="008D3C0E" w:rsidP="00DD7CB3">
      <w:pPr>
        <w:jc w:val="both"/>
        <w:rPr>
          <w:rFonts w:ascii="Stag Book" w:hAnsi="Stag Book"/>
          <w:sz w:val="22"/>
          <w:lang w:val="es-ES"/>
        </w:rPr>
      </w:pPr>
    </w:p>
    <w:p w14:paraId="4E1400A2" w14:textId="4C3F2672" w:rsidR="008D3C0E" w:rsidRPr="00710B63" w:rsidRDefault="008D3C0E" w:rsidP="00DD7CB3">
      <w:pPr>
        <w:jc w:val="both"/>
        <w:rPr>
          <w:rFonts w:ascii="Stag Book" w:hAnsi="Stag Book"/>
          <w:sz w:val="22"/>
          <w:lang w:val="es-ES"/>
        </w:rPr>
      </w:pPr>
    </w:p>
    <w:p w14:paraId="2DB2D289" w14:textId="358726ED" w:rsidR="008D3C0E" w:rsidRPr="00710B63" w:rsidRDefault="008D3C0E" w:rsidP="00DD7CB3">
      <w:pPr>
        <w:jc w:val="both"/>
        <w:rPr>
          <w:rFonts w:ascii="Stag Book" w:hAnsi="Stag Book"/>
          <w:sz w:val="22"/>
          <w:lang w:val="es-ES"/>
        </w:rPr>
      </w:pPr>
    </w:p>
    <w:p w14:paraId="1CED1DED" w14:textId="4C4CD6B5" w:rsidR="008D3C0E" w:rsidRPr="005D0B20" w:rsidRDefault="008D3C0E" w:rsidP="00DD7CB3">
      <w:pPr>
        <w:jc w:val="both"/>
        <w:rPr>
          <w:rFonts w:ascii="Stag Book" w:hAnsi="Stag Book"/>
          <w:sz w:val="22"/>
          <w:lang w:val="es-ES"/>
        </w:rPr>
      </w:pPr>
    </w:p>
    <w:p w14:paraId="3AD5CADA" w14:textId="3EB3B3C9" w:rsidR="008D3C0E" w:rsidRPr="005D0B20" w:rsidRDefault="008D3C0E" w:rsidP="00DD7CB3">
      <w:pPr>
        <w:jc w:val="both"/>
        <w:rPr>
          <w:rFonts w:ascii="Stag Book" w:hAnsi="Stag Book"/>
          <w:sz w:val="22"/>
          <w:lang w:val="es-ES"/>
        </w:rPr>
      </w:pPr>
    </w:p>
    <w:p w14:paraId="0F04E929" w14:textId="184279D5" w:rsidR="008D3C0E" w:rsidRPr="005D0B20" w:rsidRDefault="008D3C0E" w:rsidP="00DD7CB3">
      <w:pPr>
        <w:jc w:val="both"/>
        <w:rPr>
          <w:rFonts w:ascii="Stag Book" w:hAnsi="Stag Book"/>
          <w:sz w:val="22"/>
          <w:lang w:val="es-ES"/>
        </w:rPr>
      </w:pPr>
    </w:p>
    <w:p w14:paraId="49489C79" w14:textId="7A683A2F" w:rsidR="008D3C0E" w:rsidRPr="005D0B20" w:rsidRDefault="008D3C0E" w:rsidP="00DD7CB3">
      <w:pPr>
        <w:jc w:val="both"/>
        <w:rPr>
          <w:rFonts w:ascii="Stag Book" w:hAnsi="Stag Book"/>
          <w:sz w:val="22"/>
          <w:lang w:val="es-ES"/>
        </w:rPr>
      </w:pPr>
    </w:p>
    <w:p w14:paraId="0B8D0724" w14:textId="739C57CF" w:rsidR="008D3C0E" w:rsidRPr="005D0B20" w:rsidRDefault="008D3C0E" w:rsidP="00DD7CB3">
      <w:pPr>
        <w:jc w:val="both"/>
        <w:rPr>
          <w:rFonts w:ascii="Stag Book" w:hAnsi="Stag Book"/>
          <w:sz w:val="22"/>
          <w:lang w:val="es-ES"/>
        </w:rPr>
      </w:pPr>
    </w:p>
    <w:p w14:paraId="4FE1A891" w14:textId="4BED16D2" w:rsidR="008D3C0E" w:rsidRPr="005D0B20" w:rsidRDefault="008D3C0E" w:rsidP="00DD7CB3">
      <w:pPr>
        <w:jc w:val="both"/>
        <w:rPr>
          <w:rFonts w:ascii="Stag Book" w:hAnsi="Stag Book"/>
          <w:sz w:val="22"/>
          <w:lang w:val="es-ES"/>
        </w:rPr>
      </w:pPr>
    </w:p>
    <w:p w14:paraId="6191499C" w14:textId="1B144864" w:rsidR="008D3C0E" w:rsidRPr="005D0B20" w:rsidRDefault="008D3C0E" w:rsidP="00DD7CB3">
      <w:pPr>
        <w:jc w:val="both"/>
        <w:rPr>
          <w:rFonts w:ascii="Stag Book" w:hAnsi="Stag Book"/>
          <w:sz w:val="22"/>
          <w:lang w:val="es-ES"/>
        </w:rPr>
      </w:pPr>
    </w:p>
    <w:p w14:paraId="7429E9A2" w14:textId="3370E8A0" w:rsidR="008D3C0E" w:rsidRPr="005D0B20" w:rsidRDefault="008D3C0E" w:rsidP="00DD7CB3">
      <w:pPr>
        <w:jc w:val="both"/>
        <w:rPr>
          <w:rFonts w:ascii="Stag Book" w:hAnsi="Stag Book"/>
          <w:sz w:val="22"/>
          <w:lang w:val="es-ES"/>
        </w:rPr>
      </w:pPr>
    </w:p>
    <w:p w14:paraId="0D98FE72" w14:textId="7518BB89" w:rsidR="008D3C0E" w:rsidRPr="005D0B20" w:rsidRDefault="008D3C0E" w:rsidP="00DD7CB3">
      <w:pPr>
        <w:jc w:val="both"/>
        <w:rPr>
          <w:rFonts w:ascii="Stag Book" w:hAnsi="Stag Book"/>
          <w:sz w:val="22"/>
          <w:lang w:val="es-ES"/>
        </w:rPr>
      </w:pPr>
    </w:p>
    <w:p w14:paraId="50DF5AA6" w14:textId="19A6D458" w:rsidR="008D3C0E" w:rsidRPr="005D0B20" w:rsidRDefault="008D3C0E" w:rsidP="00DD7CB3">
      <w:pPr>
        <w:jc w:val="both"/>
        <w:rPr>
          <w:rFonts w:ascii="Stag Book" w:hAnsi="Stag Book"/>
          <w:sz w:val="22"/>
          <w:lang w:val="es-ES"/>
        </w:rPr>
      </w:pPr>
    </w:p>
    <w:p w14:paraId="302CFBFA" w14:textId="1FE23F0D" w:rsidR="008D3C0E" w:rsidRPr="005D0B20" w:rsidRDefault="008D3C0E" w:rsidP="00DD7CB3">
      <w:pPr>
        <w:jc w:val="both"/>
        <w:rPr>
          <w:rFonts w:ascii="Stag Book" w:hAnsi="Stag Book"/>
          <w:sz w:val="22"/>
          <w:lang w:val="es-ES"/>
        </w:rPr>
      </w:pPr>
    </w:p>
    <w:p w14:paraId="4599999C" w14:textId="0A1CE88B" w:rsidR="008D3C0E" w:rsidRPr="005D0B20" w:rsidRDefault="008D3C0E" w:rsidP="00DD7CB3">
      <w:pPr>
        <w:jc w:val="both"/>
        <w:rPr>
          <w:rFonts w:ascii="Stag Book" w:hAnsi="Stag Book"/>
          <w:sz w:val="22"/>
          <w:lang w:val="es-ES"/>
        </w:rPr>
      </w:pPr>
    </w:p>
    <w:p w14:paraId="1211D42C" w14:textId="434F4664" w:rsidR="008D3C0E" w:rsidRPr="005D0B20" w:rsidRDefault="008D3C0E" w:rsidP="00DD7CB3">
      <w:pPr>
        <w:jc w:val="both"/>
        <w:rPr>
          <w:rFonts w:ascii="Stag Book" w:hAnsi="Stag Book"/>
          <w:sz w:val="22"/>
          <w:lang w:val="es-ES"/>
        </w:rPr>
      </w:pPr>
    </w:p>
    <w:p w14:paraId="534C4F68" w14:textId="1173E836" w:rsidR="008D3C0E" w:rsidRPr="005D0B20" w:rsidRDefault="008D3C0E" w:rsidP="00DD7CB3">
      <w:pPr>
        <w:jc w:val="both"/>
        <w:rPr>
          <w:rFonts w:ascii="Stag Book" w:hAnsi="Stag Book"/>
          <w:sz w:val="22"/>
          <w:lang w:val="es-ES"/>
        </w:rPr>
      </w:pPr>
    </w:p>
    <w:p w14:paraId="26A02082" w14:textId="01DE0C1E" w:rsidR="008D3C0E" w:rsidRPr="005D0B20" w:rsidRDefault="008D3C0E" w:rsidP="00DD7CB3">
      <w:pPr>
        <w:jc w:val="both"/>
        <w:rPr>
          <w:rFonts w:ascii="Stag Book" w:hAnsi="Stag Book"/>
          <w:sz w:val="22"/>
          <w:lang w:val="es-ES"/>
        </w:rPr>
      </w:pPr>
    </w:p>
    <w:p w14:paraId="3E8394AB" w14:textId="03AAEDA2" w:rsidR="008D3C0E" w:rsidRPr="005D0B20" w:rsidRDefault="008D3C0E" w:rsidP="00DD7CB3">
      <w:pPr>
        <w:jc w:val="both"/>
        <w:rPr>
          <w:rFonts w:ascii="Stag Book" w:hAnsi="Stag Book"/>
          <w:sz w:val="22"/>
          <w:lang w:val="es-ES"/>
        </w:rPr>
      </w:pPr>
    </w:p>
    <w:p w14:paraId="4F6B1653" w14:textId="58FDC346" w:rsidR="008D3C0E" w:rsidRPr="005D0B20" w:rsidRDefault="008D3C0E" w:rsidP="00DD7CB3">
      <w:pPr>
        <w:jc w:val="both"/>
        <w:rPr>
          <w:rFonts w:ascii="Stag Book" w:hAnsi="Stag Book"/>
          <w:sz w:val="22"/>
          <w:lang w:val="es-ES"/>
        </w:rPr>
      </w:pPr>
    </w:p>
    <w:p w14:paraId="1A393B3C" w14:textId="45828C39" w:rsidR="008D3C0E" w:rsidRPr="005D0B20" w:rsidRDefault="008D3C0E" w:rsidP="00DD7CB3">
      <w:pPr>
        <w:jc w:val="both"/>
        <w:rPr>
          <w:rFonts w:ascii="Stag Book" w:hAnsi="Stag Book"/>
          <w:sz w:val="22"/>
          <w:lang w:val="es-ES"/>
        </w:rPr>
      </w:pPr>
    </w:p>
    <w:p w14:paraId="3C4A36BB" w14:textId="0E0C1499" w:rsidR="008D3C0E" w:rsidRPr="005D0B20" w:rsidRDefault="008D3C0E" w:rsidP="00DD7CB3">
      <w:pPr>
        <w:jc w:val="both"/>
        <w:rPr>
          <w:rFonts w:ascii="Stag Book" w:hAnsi="Stag Book"/>
          <w:sz w:val="22"/>
          <w:lang w:val="es-ES"/>
        </w:rPr>
      </w:pPr>
    </w:p>
    <w:p w14:paraId="007EE86F" w14:textId="0EEC50CB" w:rsidR="008D3C0E" w:rsidRPr="005D0B20" w:rsidRDefault="008D3C0E" w:rsidP="00DD7CB3">
      <w:pPr>
        <w:jc w:val="both"/>
        <w:rPr>
          <w:rFonts w:ascii="Stag Book" w:hAnsi="Stag Book"/>
          <w:sz w:val="22"/>
          <w:lang w:val="es-ES"/>
        </w:rPr>
      </w:pPr>
    </w:p>
    <w:p w14:paraId="54C42A22" w14:textId="75C9012F" w:rsidR="002336A4" w:rsidRPr="005D0B20" w:rsidRDefault="002336A4" w:rsidP="00DD7CB3">
      <w:pPr>
        <w:jc w:val="both"/>
        <w:rPr>
          <w:rFonts w:ascii="Stag Book" w:hAnsi="Stag Book"/>
          <w:sz w:val="22"/>
          <w:lang w:val="es-ES"/>
        </w:rPr>
      </w:pPr>
    </w:p>
    <w:p w14:paraId="3B3F6D13" w14:textId="7AEA8869" w:rsidR="005D0B20" w:rsidRPr="005D0B20" w:rsidRDefault="005D0B20" w:rsidP="00DD7CB3">
      <w:pPr>
        <w:jc w:val="both"/>
        <w:rPr>
          <w:rFonts w:ascii="Stag Book" w:hAnsi="Stag Book"/>
          <w:sz w:val="22"/>
          <w:lang w:val="es-ES"/>
        </w:rPr>
      </w:pPr>
    </w:p>
    <w:p w14:paraId="12802420" w14:textId="2A2106AF" w:rsidR="005D0B20" w:rsidRPr="005D0B20" w:rsidRDefault="005D0B20" w:rsidP="00DD7CB3">
      <w:pPr>
        <w:jc w:val="both"/>
        <w:rPr>
          <w:rFonts w:ascii="Stag Book" w:hAnsi="Stag Book"/>
          <w:sz w:val="22"/>
          <w:lang w:val="es-ES"/>
        </w:rPr>
      </w:pPr>
    </w:p>
    <w:p w14:paraId="500A25C4" w14:textId="1C670BFE" w:rsidR="005D0B20" w:rsidRPr="005D0B20" w:rsidRDefault="005D0B20" w:rsidP="00DD7CB3">
      <w:pPr>
        <w:jc w:val="both"/>
        <w:rPr>
          <w:rFonts w:ascii="Stag Book" w:hAnsi="Stag Book"/>
          <w:sz w:val="22"/>
          <w:lang w:val="es-ES"/>
        </w:rPr>
      </w:pPr>
    </w:p>
    <w:p w14:paraId="3843D735" w14:textId="57C3F954" w:rsidR="005D0B20" w:rsidRPr="005D0B20" w:rsidRDefault="005D0B20" w:rsidP="00DD7CB3">
      <w:pPr>
        <w:jc w:val="both"/>
        <w:rPr>
          <w:rFonts w:ascii="Stag Book" w:hAnsi="Stag Book"/>
          <w:sz w:val="22"/>
          <w:lang w:val="es-ES"/>
        </w:rPr>
      </w:pPr>
    </w:p>
    <w:p w14:paraId="1440EE93" w14:textId="0B855746" w:rsidR="005D0B20" w:rsidRPr="005D0B20" w:rsidRDefault="005D0B20" w:rsidP="00DD7CB3">
      <w:pPr>
        <w:jc w:val="both"/>
        <w:rPr>
          <w:rFonts w:ascii="Stag Book" w:hAnsi="Stag Book"/>
          <w:sz w:val="22"/>
          <w:lang w:val="es-ES"/>
        </w:rPr>
      </w:pPr>
    </w:p>
    <w:p w14:paraId="1571CF5B" w14:textId="2ECE93FF" w:rsidR="005D0B20" w:rsidRPr="005D0B20" w:rsidRDefault="005D0B20" w:rsidP="00DD7CB3">
      <w:pPr>
        <w:jc w:val="both"/>
        <w:rPr>
          <w:rFonts w:ascii="Stag Book" w:hAnsi="Stag Book"/>
          <w:sz w:val="22"/>
          <w:lang w:val="es-ES"/>
        </w:rPr>
      </w:pPr>
    </w:p>
    <w:p w14:paraId="46105B27" w14:textId="77777777" w:rsidR="005D0B20" w:rsidRPr="005D0B20" w:rsidRDefault="005D0B20" w:rsidP="00DD7CB3">
      <w:pPr>
        <w:jc w:val="both"/>
        <w:rPr>
          <w:rFonts w:ascii="Stag Book" w:hAnsi="Stag Book"/>
          <w:sz w:val="22"/>
          <w:lang w:val="es-ES"/>
        </w:rPr>
      </w:pPr>
    </w:p>
    <w:p w14:paraId="47668CD1" w14:textId="0C81ECAE" w:rsidR="002B7238" w:rsidRPr="002B7238" w:rsidRDefault="002B7238" w:rsidP="002B7238">
      <w:pPr>
        <w:jc w:val="both"/>
        <w:rPr>
          <w:rFonts w:ascii="Stag Book" w:hAnsi="Stag Book"/>
          <w:b/>
          <w:sz w:val="22"/>
          <w:lang w:val="es-ES"/>
        </w:rPr>
      </w:pPr>
      <w:r w:rsidRPr="002B7238">
        <w:rPr>
          <w:rFonts w:ascii="Stag Book" w:hAnsi="Stag Book"/>
          <w:b/>
          <w:sz w:val="22"/>
          <w:lang w:val="es-ES"/>
        </w:rPr>
        <w:lastRenderedPageBreak/>
        <w:t>CREA</w:t>
      </w:r>
      <w:r w:rsidR="00BE66BB">
        <w:rPr>
          <w:rFonts w:ascii="Stag Book" w:hAnsi="Stag Book"/>
          <w:b/>
          <w:sz w:val="22"/>
          <w:lang w:val="es-ES"/>
        </w:rPr>
        <w:t>CIÓN</w:t>
      </w:r>
      <w:r w:rsidRPr="002B7238">
        <w:rPr>
          <w:rFonts w:ascii="Stag Book" w:hAnsi="Stag Book"/>
          <w:b/>
          <w:sz w:val="22"/>
          <w:lang w:val="es-ES"/>
        </w:rPr>
        <w:t xml:space="preserve"> TABLAS.</w:t>
      </w:r>
    </w:p>
    <w:p w14:paraId="4434FCC0" w14:textId="47C5A8D4" w:rsidR="002B7238" w:rsidRPr="002B7238" w:rsidRDefault="002B7238" w:rsidP="002B7238">
      <w:pPr>
        <w:jc w:val="both"/>
        <w:rPr>
          <w:rFonts w:ascii="Stag Book" w:hAnsi="Stag Book"/>
          <w:sz w:val="22"/>
          <w:lang w:val="es-ES"/>
        </w:rPr>
      </w:pPr>
    </w:p>
    <w:p w14:paraId="3FD12EE3" w14:textId="77777777" w:rsidR="002B7238" w:rsidRPr="002B7238" w:rsidRDefault="002B7238" w:rsidP="002B7238">
      <w:pPr>
        <w:jc w:val="both"/>
        <w:rPr>
          <w:rFonts w:ascii="Stag Book" w:hAnsi="Stag Book"/>
          <w:sz w:val="22"/>
          <w:lang w:val="es-ES"/>
        </w:rPr>
      </w:pPr>
      <w:r w:rsidRPr="002B7238">
        <w:rPr>
          <w:rFonts w:ascii="Stag Book" w:hAnsi="Stag Book"/>
          <w:sz w:val="22"/>
          <w:lang w:val="es-ES"/>
        </w:rPr>
        <w:t>Comando: CREATE TABLE</w:t>
      </w:r>
    </w:p>
    <w:p w14:paraId="57008BD6" w14:textId="4BE5A217" w:rsidR="002B7238" w:rsidRPr="002B7238" w:rsidRDefault="002B7238" w:rsidP="002B7238">
      <w:pPr>
        <w:jc w:val="both"/>
        <w:rPr>
          <w:rFonts w:ascii="Stag Book" w:hAnsi="Stag Book"/>
          <w:sz w:val="22"/>
          <w:lang w:val="es-ES"/>
        </w:rPr>
      </w:pPr>
      <w:r w:rsidRPr="002B7238">
        <w:rPr>
          <w:rFonts w:ascii="Stag Book" w:hAnsi="Stag Book"/>
          <w:sz w:val="22"/>
          <w:lang w:val="es-ES"/>
        </w:rPr>
        <w:t>Ejemplo desde SQL *Plus.</w:t>
      </w:r>
    </w:p>
    <w:p w14:paraId="4B01749F" w14:textId="4014CDFD" w:rsidR="002B7238" w:rsidRPr="002B7238" w:rsidRDefault="002B7238" w:rsidP="002B7238">
      <w:pPr>
        <w:jc w:val="both"/>
        <w:rPr>
          <w:rFonts w:ascii="Stag Book" w:hAnsi="Stag Book"/>
          <w:sz w:val="22"/>
          <w:lang w:val="es-ES"/>
        </w:rPr>
      </w:pPr>
    </w:p>
    <w:p w14:paraId="11E3D679" w14:textId="38FF1CF6" w:rsidR="002B7238" w:rsidRPr="002B7238" w:rsidRDefault="002B7238" w:rsidP="002B7238">
      <w:pPr>
        <w:jc w:val="both"/>
        <w:rPr>
          <w:rFonts w:ascii="Stag Book" w:hAnsi="Stag Book"/>
          <w:b/>
          <w:sz w:val="22"/>
          <w:lang w:val="es-ES"/>
        </w:rPr>
      </w:pPr>
      <w:r w:rsidRPr="002B7238">
        <w:rPr>
          <w:rFonts w:ascii="Stag Book" w:hAnsi="Stag Book"/>
          <w:b/>
          <w:sz w:val="22"/>
          <w:lang w:val="es-ES"/>
        </w:rPr>
        <w:t>PASO 1:</w:t>
      </w:r>
    </w:p>
    <w:p w14:paraId="6CA7AA35" w14:textId="0A8EC512" w:rsidR="002B7238" w:rsidRPr="002B7238" w:rsidRDefault="002B7238" w:rsidP="002B7238">
      <w:pPr>
        <w:jc w:val="both"/>
        <w:rPr>
          <w:rFonts w:ascii="Stag Book" w:hAnsi="Stag Book"/>
          <w:sz w:val="22"/>
          <w:lang w:val="es-ES"/>
        </w:rPr>
      </w:pPr>
      <w:r w:rsidRPr="002B7238">
        <w:rPr>
          <w:rFonts w:ascii="Stag Book" w:hAnsi="Stag Book"/>
          <w:sz w:val="22"/>
          <w:lang w:val="es-ES"/>
        </w:rPr>
        <w:t xml:space="preserve">Ingrese a su usuario reciente mente creado: usuario: </w:t>
      </w:r>
      <w:r>
        <w:rPr>
          <w:rFonts w:ascii="Stag Book" w:hAnsi="Stag Book"/>
          <w:sz w:val="22"/>
          <w:lang w:val="es-ES"/>
        </w:rPr>
        <w:t>USER01</w:t>
      </w:r>
      <w:r w:rsidRPr="002B7238">
        <w:rPr>
          <w:rFonts w:ascii="Stag Book" w:hAnsi="Stag Book"/>
          <w:sz w:val="22"/>
          <w:lang w:val="es-ES"/>
        </w:rPr>
        <w:t xml:space="preserve">, contraseña: </w:t>
      </w:r>
      <w:r>
        <w:rPr>
          <w:rFonts w:ascii="Stag Book" w:hAnsi="Stag Book"/>
          <w:sz w:val="22"/>
          <w:lang w:val="es-ES"/>
        </w:rPr>
        <w:t>123456</w:t>
      </w:r>
      <w:r w:rsidRPr="002B7238">
        <w:rPr>
          <w:rFonts w:ascii="Stag Book" w:hAnsi="Stag Book"/>
          <w:sz w:val="22"/>
          <w:lang w:val="es-ES"/>
        </w:rPr>
        <w:t>.</w:t>
      </w:r>
    </w:p>
    <w:p w14:paraId="4FFFE69A" w14:textId="445A1D1C" w:rsidR="002B7238" w:rsidRPr="002B7238" w:rsidRDefault="002B7238" w:rsidP="002B7238">
      <w:pPr>
        <w:jc w:val="both"/>
        <w:rPr>
          <w:rFonts w:ascii="Stag Book" w:hAnsi="Stag Book"/>
          <w:sz w:val="22"/>
          <w:lang w:val="es-ES"/>
        </w:rPr>
      </w:pPr>
    </w:p>
    <w:p w14:paraId="4A1D674E" w14:textId="77777777" w:rsidR="002B7238" w:rsidRPr="002B7238" w:rsidRDefault="002B7238" w:rsidP="002B7238">
      <w:pPr>
        <w:jc w:val="both"/>
        <w:rPr>
          <w:rFonts w:ascii="Stag Book" w:hAnsi="Stag Book"/>
          <w:b/>
          <w:sz w:val="22"/>
          <w:lang w:val="es-ES"/>
        </w:rPr>
      </w:pPr>
      <w:r w:rsidRPr="002B7238">
        <w:rPr>
          <w:rFonts w:ascii="Stag Book" w:hAnsi="Stag Book"/>
          <w:b/>
          <w:sz w:val="22"/>
          <w:lang w:val="es-ES"/>
        </w:rPr>
        <w:t>PASO 2:</w:t>
      </w:r>
    </w:p>
    <w:p w14:paraId="65110AE7" w14:textId="0CF1EBB4" w:rsidR="002B7238" w:rsidRDefault="002B7238" w:rsidP="002B7238">
      <w:pPr>
        <w:jc w:val="both"/>
        <w:rPr>
          <w:rFonts w:ascii="Stag Book" w:hAnsi="Stag Book"/>
          <w:sz w:val="22"/>
          <w:lang w:val="es-ES"/>
        </w:rPr>
      </w:pPr>
      <w:r w:rsidRPr="002B7238">
        <w:rPr>
          <w:rFonts w:ascii="Stag Book" w:hAnsi="Stag Book"/>
          <w:sz w:val="22"/>
          <w:lang w:val="es-ES"/>
        </w:rPr>
        <w:t xml:space="preserve">En el prompt del sistema </w:t>
      </w:r>
      <w:r w:rsidRPr="002B7238">
        <w:rPr>
          <w:rFonts w:ascii="Stag Book" w:hAnsi="Stag Book"/>
          <w:b/>
          <w:sz w:val="22"/>
          <w:lang w:val="es-ES"/>
        </w:rPr>
        <w:t>SQL&gt;</w:t>
      </w:r>
      <w:r w:rsidRPr="002B7238">
        <w:rPr>
          <w:rFonts w:ascii="Stag Book" w:hAnsi="Stag Book"/>
          <w:sz w:val="22"/>
          <w:lang w:val="es-ES"/>
        </w:rPr>
        <w:t>, proceda a crear la tabla CLIENTE con sus campos y llave respectiva.</w:t>
      </w:r>
    </w:p>
    <w:p w14:paraId="2E3CB7AE" w14:textId="38192552" w:rsidR="00BE66BB" w:rsidRDefault="00BE66BB" w:rsidP="002B7238">
      <w:pPr>
        <w:jc w:val="both"/>
        <w:rPr>
          <w:rFonts w:ascii="Stag Book" w:hAnsi="Stag Book"/>
          <w:sz w:val="22"/>
          <w:lang w:val="es-ES"/>
        </w:rPr>
      </w:pPr>
      <w:r>
        <w:rPr>
          <w:rFonts w:ascii="Stag Book" w:hAnsi="Stag Book"/>
          <w:noProof/>
          <w:sz w:val="22"/>
          <w:lang w:eastAsia="es-PE"/>
        </w:rPr>
        <w:drawing>
          <wp:anchor distT="0" distB="0" distL="114300" distR="114300" simplePos="0" relativeHeight="251783168" behindDoc="0" locked="0" layoutInCell="1" allowOverlap="1" wp14:anchorId="2F94CF00" wp14:editId="7AC54E60">
            <wp:simplePos x="0" y="0"/>
            <wp:positionH relativeFrom="column">
              <wp:posOffset>3810</wp:posOffset>
            </wp:positionH>
            <wp:positionV relativeFrom="paragraph">
              <wp:posOffset>-1905</wp:posOffset>
            </wp:positionV>
            <wp:extent cx="6115050" cy="2057400"/>
            <wp:effectExtent l="19050" t="19050" r="19050" b="1905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2057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1200330" w14:textId="2C3FCD7E" w:rsidR="00BE66BB" w:rsidRDefault="00BE66BB" w:rsidP="002B7238">
      <w:pPr>
        <w:jc w:val="both"/>
        <w:rPr>
          <w:rFonts w:ascii="Stag Book" w:hAnsi="Stag Book"/>
          <w:sz w:val="22"/>
          <w:lang w:val="es-ES"/>
        </w:rPr>
      </w:pPr>
      <w:r w:rsidRPr="002B7238">
        <w:rPr>
          <w:rFonts w:ascii="Stag Book" w:hAnsi="Stag Book"/>
          <w:noProof/>
          <w:sz w:val="22"/>
          <w:lang w:eastAsia="es-PE"/>
        </w:rPr>
        <mc:AlternateContent>
          <mc:Choice Requires="wps">
            <w:drawing>
              <wp:anchor distT="0" distB="0" distL="114300" distR="114300" simplePos="0" relativeHeight="251784192" behindDoc="0" locked="0" layoutInCell="1" allowOverlap="1" wp14:anchorId="65A5C7AB" wp14:editId="7E5CA8D0">
                <wp:simplePos x="0" y="0"/>
                <wp:positionH relativeFrom="margin">
                  <wp:posOffset>-5715</wp:posOffset>
                </wp:positionH>
                <wp:positionV relativeFrom="paragraph">
                  <wp:posOffset>104140</wp:posOffset>
                </wp:positionV>
                <wp:extent cx="3895725" cy="1209675"/>
                <wp:effectExtent l="19050" t="19050" r="28575" b="28575"/>
                <wp:wrapNone/>
                <wp:docPr id="398" name="Rectángulo 398"/>
                <wp:cNvGraphicFramePr/>
                <a:graphic xmlns:a="http://schemas.openxmlformats.org/drawingml/2006/main">
                  <a:graphicData uri="http://schemas.microsoft.com/office/word/2010/wordprocessingShape">
                    <wps:wsp>
                      <wps:cNvSpPr/>
                      <wps:spPr>
                        <a:xfrm>
                          <a:off x="0" y="0"/>
                          <a:ext cx="3895725" cy="1209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DDC3AA" id="Rectángulo 398" o:spid="_x0000_s1026" style="position:absolute;margin-left:-.45pt;margin-top:8.2pt;width:306.75pt;height:95.25pt;z-index:251784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kzpQIAAJYFAAAOAAAAZHJzL2Uyb0RvYy54bWysVMFu2zAMvQ/YPwi6r3bSpm2MOkXQIsOA&#10;oivaDj0rshQbkEVNUuJkf7Nv2Y+Nkmw36IodhuXgiCL5SD6RvLret4rshHUN6JJOTnJKhOZQNXpT&#10;0m/Pq0+XlDjPdMUUaFHSg3D0evHxw1VnCjGFGlQlLEEQ7YrOlLT23hRZ5ngtWuZOwAiNSgm2ZR5F&#10;u8kqyzpEb1U2zfPzrANbGQtcOIe3t0lJFxFfSsH9Vymd8ESVFHPz8Wvjdx2+2eKKFRvLTN3wPg32&#10;D1m0rNEYdIS6ZZ6RrW3+gGobbsGB9Ccc2gykbLiINWA1k/xNNU81MyLWguQ4M9Lk/h8sv989WNJU&#10;JT2d41Np1uIjPSJtv37qzVYBCddIUmdcgbZP5sH2ksNjqHgvbRv+sRayj8QeRmLF3hOOl6eX89nF&#10;dEYJR91kms/PL2YBNXt1N9b5zwJaEg4ltZhCJJTt7pxPpoNJiKZh1SiF96xQmnQlnV7OEDPIDlRT&#10;BW0U7GZ9oyzZMWyA1SrHXx/4yAzTUBqzCUWmsuLJH5RIAR6FRI6wkGmKELpTjLCMc6H9JKlqVokU&#10;bXYcbPCINSuNgAFZYpYjdg8wWCaQATsx0NsHVxGbe3TO/5ZYch49YmTQfnRuGw32PQCFVfWRk/1A&#10;UqImsLSG6oAdZCGNljN81eAL3jHnH5jFWcKpw/3gv+JHKsCXgv5ESQ32x3v3wR5bHLWUdDibJXXf&#10;t8wKStQXjc0/n5ydhWGOwhl2Fgr2WLM+1uhtewP4+hPcRIbHY7D3ajhKC+0LrpFliIoqpjnGLin3&#10;dhBufNoZuIi4WC6jGQ6wYf5OPxkewAOroUOf9y/Mmr6NPU7APQxzzIo33Zxsg6eG5daDbGKrv/La&#10;843DHxunX1RhuxzL0ep1nS5+AwAA//8DAFBLAwQUAAYACAAAACEAM73dkd0AAAAIAQAADwAAAGRy&#10;cy9kb3ducmV2LnhtbEyPwU7DMBBE70j8g7VIXFDrNEIWDXEqRIW4VSJF5bqJ3STCXkex2wa+nuUE&#10;x9kZzbwtN7N34mynOATSsFpmICy1wQzUaXjfvyweQMSEZNAFshq+bIRNdX1VYmHChd7suU6d4BKK&#10;BWroUxoLKWPbW49xGUZL7B3D5DGxnDppJrxwuXcyzzIlPQ7ECz2O9rm37Wd98hqaw+i+j1v/MR9q&#10;Rbh73SFt77S+vZmfHkEkO6e/MPziMzpUzNSEE5konIbFmoN8Vvcg2FarXIFoNOSZWoOsSvn/geoH&#10;AAD//wMAUEsBAi0AFAAGAAgAAAAhALaDOJL+AAAA4QEAABMAAAAAAAAAAAAAAAAAAAAAAFtDb250&#10;ZW50X1R5cGVzXS54bWxQSwECLQAUAAYACAAAACEAOP0h/9YAAACUAQAACwAAAAAAAAAAAAAAAAAv&#10;AQAAX3JlbHMvLnJlbHNQSwECLQAUAAYACAAAACEAnBppM6UCAACWBQAADgAAAAAAAAAAAAAAAAAu&#10;AgAAZHJzL2Uyb0RvYy54bWxQSwECLQAUAAYACAAAACEAM73dkd0AAAAIAQAADwAAAAAAAAAAAAAA&#10;AAD/BAAAZHJzL2Rvd25yZXYueG1sUEsFBgAAAAAEAAQA8wAAAAkGAAAAAA==&#10;" filled="f" strokecolor="red" strokeweight="2.25pt">
                <w10:wrap anchorx="margin"/>
              </v:rect>
            </w:pict>
          </mc:Fallback>
        </mc:AlternateContent>
      </w:r>
    </w:p>
    <w:p w14:paraId="41DE6EBC" w14:textId="507406DA" w:rsidR="00BE66BB" w:rsidRDefault="00BE66BB" w:rsidP="002B7238">
      <w:pPr>
        <w:jc w:val="both"/>
        <w:rPr>
          <w:rFonts w:ascii="Stag Book" w:hAnsi="Stag Book"/>
          <w:sz w:val="22"/>
          <w:lang w:val="es-ES"/>
        </w:rPr>
      </w:pPr>
    </w:p>
    <w:p w14:paraId="6E1C3BD5" w14:textId="453C54FC" w:rsidR="00BE66BB" w:rsidRDefault="00BE66BB" w:rsidP="002B7238">
      <w:pPr>
        <w:jc w:val="both"/>
        <w:rPr>
          <w:rFonts w:ascii="Stag Book" w:hAnsi="Stag Book"/>
          <w:sz w:val="22"/>
          <w:lang w:val="es-ES"/>
        </w:rPr>
      </w:pPr>
    </w:p>
    <w:p w14:paraId="16A54A11" w14:textId="397B1942" w:rsidR="00BE66BB" w:rsidRDefault="00BE66BB" w:rsidP="002B7238">
      <w:pPr>
        <w:jc w:val="both"/>
        <w:rPr>
          <w:rFonts w:ascii="Stag Book" w:hAnsi="Stag Book"/>
          <w:sz w:val="22"/>
          <w:lang w:val="es-ES"/>
        </w:rPr>
      </w:pPr>
    </w:p>
    <w:p w14:paraId="77001023" w14:textId="121E67C8" w:rsidR="00BE66BB" w:rsidRDefault="00BE66BB" w:rsidP="002B7238">
      <w:pPr>
        <w:jc w:val="both"/>
        <w:rPr>
          <w:rFonts w:ascii="Stag Book" w:hAnsi="Stag Book"/>
          <w:sz w:val="22"/>
          <w:lang w:val="es-ES"/>
        </w:rPr>
      </w:pPr>
    </w:p>
    <w:p w14:paraId="3C6F301F" w14:textId="75066274" w:rsidR="00BE66BB" w:rsidRDefault="00BE66BB" w:rsidP="002B7238">
      <w:pPr>
        <w:jc w:val="both"/>
        <w:rPr>
          <w:rFonts w:ascii="Stag Book" w:hAnsi="Stag Book"/>
          <w:sz w:val="22"/>
          <w:lang w:val="es-ES"/>
        </w:rPr>
      </w:pPr>
    </w:p>
    <w:p w14:paraId="6310F6FE" w14:textId="3717CD8B" w:rsidR="00BE66BB" w:rsidRDefault="00BE66BB" w:rsidP="002B7238">
      <w:pPr>
        <w:jc w:val="both"/>
        <w:rPr>
          <w:rFonts w:ascii="Stag Book" w:hAnsi="Stag Book"/>
          <w:sz w:val="22"/>
          <w:lang w:val="es-ES"/>
        </w:rPr>
      </w:pPr>
    </w:p>
    <w:p w14:paraId="59D1E2F9" w14:textId="04D78768" w:rsidR="00BE66BB" w:rsidRDefault="00BE66BB" w:rsidP="002B7238">
      <w:pPr>
        <w:jc w:val="both"/>
        <w:rPr>
          <w:rFonts w:ascii="Stag Book" w:hAnsi="Stag Book"/>
          <w:sz w:val="22"/>
          <w:lang w:val="es-ES"/>
        </w:rPr>
      </w:pPr>
    </w:p>
    <w:p w14:paraId="5B725E85" w14:textId="038564CC" w:rsidR="00BE66BB" w:rsidRDefault="00BE66BB" w:rsidP="002B7238">
      <w:pPr>
        <w:jc w:val="both"/>
        <w:rPr>
          <w:rFonts w:ascii="Stag Book" w:hAnsi="Stag Book"/>
          <w:sz w:val="22"/>
          <w:lang w:val="es-ES"/>
        </w:rPr>
      </w:pPr>
    </w:p>
    <w:p w14:paraId="2F788BF3" w14:textId="52D9091D" w:rsidR="00BE66BB" w:rsidRDefault="00BE66BB" w:rsidP="002B7238">
      <w:pPr>
        <w:jc w:val="both"/>
        <w:rPr>
          <w:rFonts w:ascii="Stag Book" w:hAnsi="Stag Book"/>
          <w:sz w:val="22"/>
          <w:lang w:val="es-ES"/>
        </w:rPr>
      </w:pPr>
    </w:p>
    <w:p w14:paraId="6B3F85C2" w14:textId="164575AB" w:rsidR="00BE66BB" w:rsidRDefault="00BE66BB" w:rsidP="002B7238">
      <w:pPr>
        <w:jc w:val="both"/>
        <w:rPr>
          <w:rFonts w:ascii="Stag Book" w:hAnsi="Stag Book"/>
          <w:sz w:val="22"/>
          <w:lang w:val="es-ES"/>
        </w:rPr>
      </w:pPr>
    </w:p>
    <w:p w14:paraId="01BFCD68" w14:textId="79C5A9AC" w:rsidR="00BE66BB" w:rsidRDefault="00BE66BB" w:rsidP="002B7238">
      <w:pPr>
        <w:jc w:val="both"/>
        <w:rPr>
          <w:rFonts w:ascii="Stag Book" w:hAnsi="Stag Book"/>
          <w:sz w:val="22"/>
          <w:lang w:val="es-ES"/>
        </w:rPr>
      </w:pPr>
    </w:p>
    <w:p w14:paraId="2F0B3368" w14:textId="2DFA13A9" w:rsidR="00BE66BB" w:rsidRPr="002B7238" w:rsidRDefault="00BE66BB" w:rsidP="002B7238">
      <w:pPr>
        <w:jc w:val="both"/>
        <w:rPr>
          <w:rFonts w:ascii="Stag Book" w:hAnsi="Stag Book"/>
          <w:sz w:val="22"/>
          <w:lang w:val="es-ES"/>
        </w:rPr>
      </w:pPr>
    </w:p>
    <w:p w14:paraId="48519C23" w14:textId="77777777" w:rsidR="002B7238" w:rsidRPr="00BE66BB" w:rsidRDefault="002B7238" w:rsidP="002B7238">
      <w:pPr>
        <w:jc w:val="both"/>
        <w:rPr>
          <w:rFonts w:ascii="Stag Book" w:hAnsi="Stag Book"/>
          <w:b/>
          <w:sz w:val="22"/>
          <w:lang w:val="es-ES"/>
        </w:rPr>
      </w:pPr>
      <w:r w:rsidRPr="00BE66BB">
        <w:rPr>
          <w:rFonts w:ascii="Stag Book" w:hAnsi="Stag Book"/>
          <w:b/>
          <w:sz w:val="22"/>
          <w:lang w:val="es-ES"/>
        </w:rPr>
        <w:t>PASO 3:</w:t>
      </w:r>
    </w:p>
    <w:p w14:paraId="22FBEFBB" w14:textId="2692BA5A" w:rsidR="00BE66BB" w:rsidRPr="002B7238" w:rsidRDefault="002B7238" w:rsidP="002B7238">
      <w:pPr>
        <w:jc w:val="both"/>
        <w:rPr>
          <w:rFonts w:ascii="Stag Book" w:hAnsi="Stag Book"/>
          <w:sz w:val="22"/>
          <w:lang w:val="es-ES"/>
        </w:rPr>
      </w:pPr>
      <w:r w:rsidRPr="002B7238">
        <w:rPr>
          <w:rFonts w:ascii="Stag Book" w:hAnsi="Stag Book"/>
          <w:sz w:val="22"/>
          <w:lang w:val="es-ES"/>
        </w:rPr>
        <w:t>Verificando la existencia de la tabla CLIENTE.</w:t>
      </w:r>
      <w:r w:rsidR="00BE66BB">
        <w:rPr>
          <w:rFonts w:ascii="Stag Book" w:hAnsi="Stag Book"/>
          <w:sz w:val="22"/>
          <w:lang w:val="es-ES"/>
        </w:rPr>
        <w:t xml:space="preserve"> Existen 2 Formas:</w:t>
      </w:r>
    </w:p>
    <w:p w14:paraId="0F27CEDF" w14:textId="63CFBCBB" w:rsidR="002B7238" w:rsidRDefault="002B7238" w:rsidP="002B7238">
      <w:pPr>
        <w:jc w:val="both"/>
        <w:rPr>
          <w:rFonts w:ascii="Stag Book" w:hAnsi="Stag Book"/>
          <w:sz w:val="22"/>
          <w:lang w:val="es-ES"/>
        </w:rPr>
      </w:pPr>
    </w:p>
    <w:p w14:paraId="1D435AAB" w14:textId="5D727128" w:rsidR="00BE66BB" w:rsidRPr="002B7238" w:rsidRDefault="00BE66BB" w:rsidP="002B7238">
      <w:pPr>
        <w:jc w:val="both"/>
        <w:rPr>
          <w:rFonts w:ascii="Stag Book" w:hAnsi="Stag Book"/>
          <w:sz w:val="22"/>
          <w:lang w:val="es-ES"/>
        </w:rPr>
      </w:pPr>
      <w:r w:rsidRPr="00BE66BB">
        <w:rPr>
          <w:rFonts w:ascii="Stag Book" w:hAnsi="Stag Book"/>
          <w:b/>
          <w:sz w:val="22"/>
          <w:lang w:val="es-ES"/>
        </w:rPr>
        <w:t>Forma 1:</w:t>
      </w:r>
      <w:r>
        <w:rPr>
          <w:rFonts w:ascii="Stag Book" w:hAnsi="Stag Book"/>
          <w:sz w:val="22"/>
          <w:lang w:val="es-ES"/>
        </w:rPr>
        <w:t xml:space="preserve"> verificando contenidos, usando sentencia SELECT.</w:t>
      </w:r>
    </w:p>
    <w:p w14:paraId="0537EAC0" w14:textId="7F26E348" w:rsidR="002B7238" w:rsidRDefault="00BE66BB" w:rsidP="002B7238">
      <w:pPr>
        <w:jc w:val="both"/>
        <w:rPr>
          <w:rFonts w:ascii="Stag Book" w:hAnsi="Stag Book"/>
          <w:sz w:val="22"/>
          <w:lang w:val="es-ES"/>
        </w:rPr>
      </w:pPr>
      <w:r>
        <w:rPr>
          <w:rFonts w:ascii="Stag Book" w:hAnsi="Stag Book"/>
          <w:noProof/>
          <w:sz w:val="22"/>
          <w:lang w:eastAsia="es-PE"/>
        </w:rPr>
        <w:drawing>
          <wp:anchor distT="0" distB="0" distL="114300" distR="114300" simplePos="0" relativeHeight="251785216" behindDoc="0" locked="0" layoutInCell="1" allowOverlap="1" wp14:anchorId="78C535CD" wp14:editId="43C54227">
            <wp:simplePos x="0" y="0"/>
            <wp:positionH relativeFrom="margin">
              <wp:align>left</wp:align>
            </wp:positionH>
            <wp:positionV relativeFrom="paragraph">
              <wp:posOffset>31115</wp:posOffset>
            </wp:positionV>
            <wp:extent cx="6115050" cy="1143000"/>
            <wp:effectExtent l="19050" t="19050" r="19050" b="1905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1143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F9CBDB2" w14:textId="15ACAC7E" w:rsidR="00BE66BB" w:rsidRDefault="00BE66BB" w:rsidP="002B7238">
      <w:pPr>
        <w:jc w:val="both"/>
        <w:rPr>
          <w:rFonts w:ascii="Stag Book" w:hAnsi="Stag Book"/>
          <w:sz w:val="22"/>
          <w:lang w:val="es-ES"/>
        </w:rPr>
      </w:pPr>
    </w:p>
    <w:p w14:paraId="4344167D" w14:textId="706AFE70" w:rsidR="00BE66BB" w:rsidRDefault="00BE66BB" w:rsidP="002B7238">
      <w:pPr>
        <w:jc w:val="both"/>
        <w:rPr>
          <w:rFonts w:ascii="Stag Book" w:hAnsi="Stag Book"/>
          <w:sz w:val="22"/>
          <w:lang w:val="es-ES"/>
        </w:rPr>
      </w:pPr>
    </w:p>
    <w:p w14:paraId="7848AEED" w14:textId="6ABD91F9" w:rsidR="00BE66BB" w:rsidRDefault="00BE66BB" w:rsidP="002B7238">
      <w:pPr>
        <w:jc w:val="both"/>
        <w:rPr>
          <w:rFonts w:ascii="Stag Book" w:hAnsi="Stag Book"/>
          <w:sz w:val="22"/>
          <w:lang w:val="es-ES"/>
        </w:rPr>
      </w:pPr>
    </w:p>
    <w:p w14:paraId="581475B7" w14:textId="196EEBF8" w:rsidR="00BE66BB" w:rsidRDefault="00BE66BB" w:rsidP="002B7238">
      <w:pPr>
        <w:jc w:val="both"/>
        <w:rPr>
          <w:rFonts w:ascii="Stag Book" w:hAnsi="Stag Book"/>
          <w:sz w:val="22"/>
          <w:lang w:val="es-ES"/>
        </w:rPr>
      </w:pPr>
    </w:p>
    <w:p w14:paraId="4F5F3DD8" w14:textId="5BB056A3" w:rsidR="00BE66BB" w:rsidRPr="002B7238" w:rsidRDefault="00BE66BB" w:rsidP="002B7238">
      <w:pPr>
        <w:jc w:val="both"/>
        <w:rPr>
          <w:rFonts w:ascii="Stag Book" w:hAnsi="Stag Book"/>
          <w:sz w:val="22"/>
          <w:lang w:val="es-ES"/>
        </w:rPr>
      </w:pPr>
    </w:p>
    <w:p w14:paraId="4D3581E5" w14:textId="77777777" w:rsidR="002B7238" w:rsidRPr="002B7238" w:rsidRDefault="002B7238" w:rsidP="002B7238">
      <w:pPr>
        <w:jc w:val="both"/>
        <w:rPr>
          <w:rFonts w:ascii="Stag Book" w:hAnsi="Stag Book"/>
          <w:sz w:val="22"/>
          <w:lang w:val="es-ES"/>
        </w:rPr>
      </w:pPr>
    </w:p>
    <w:p w14:paraId="18C5063C" w14:textId="18D3BBC6" w:rsidR="002B7238" w:rsidRPr="002B7238" w:rsidRDefault="002B7238" w:rsidP="002B7238">
      <w:pPr>
        <w:jc w:val="both"/>
        <w:rPr>
          <w:rFonts w:ascii="Stag Book" w:hAnsi="Stag Book"/>
          <w:sz w:val="22"/>
          <w:lang w:val="es-ES"/>
        </w:rPr>
      </w:pPr>
    </w:p>
    <w:p w14:paraId="598CEFAE" w14:textId="297CD629" w:rsidR="002B7238" w:rsidRPr="002B7238" w:rsidRDefault="00BE66BB" w:rsidP="002B7238">
      <w:pPr>
        <w:jc w:val="both"/>
        <w:rPr>
          <w:rFonts w:ascii="Stag Book" w:hAnsi="Stag Book"/>
          <w:sz w:val="22"/>
          <w:lang w:val="es-ES"/>
        </w:rPr>
      </w:pPr>
      <w:r w:rsidRPr="00BE66BB">
        <w:rPr>
          <w:rFonts w:ascii="Stag Book" w:hAnsi="Stag Book"/>
          <w:b/>
          <w:sz w:val="22"/>
          <w:lang w:val="es-ES"/>
        </w:rPr>
        <w:t>Forma 2:</w:t>
      </w:r>
      <w:r>
        <w:rPr>
          <w:rFonts w:ascii="Stag Book" w:hAnsi="Stag Book"/>
          <w:sz w:val="22"/>
          <w:lang w:val="es-ES"/>
        </w:rPr>
        <w:t xml:space="preserve"> visualizando la estructura de la tabla creada.</w:t>
      </w:r>
    </w:p>
    <w:p w14:paraId="0ED3D5C8" w14:textId="3A957C96" w:rsidR="002B7238" w:rsidRPr="002B7238" w:rsidRDefault="002B7238" w:rsidP="002B7238">
      <w:pPr>
        <w:jc w:val="both"/>
        <w:rPr>
          <w:rFonts w:ascii="Stag Book" w:hAnsi="Stag Book"/>
          <w:sz w:val="22"/>
          <w:lang w:val="es-ES"/>
        </w:rPr>
      </w:pPr>
      <w:r w:rsidRPr="002B7238">
        <w:rPr>
          <w:rFonts w:ascii="Stag Book" w:hAnsi="Stag Book"/>
          <w:sz w:val="22"/>
          <w:lang w:val="es-ES"/>
        </w:rPr>
        <w:t xml:space="preserve">Puede usar el comando </w:t>
      </w:r>
      <w:r w:rsidRPr="008802D8">
        <w:rPr>
          <w:rFonts w:ascii="Stag Book" w:hAnsi="Stag Book"/>
          <w:b/>
          <w:sz w:val="22"/>
          <w:lang w:val="es-ES"/>
        </w:rPr>
        <w:t>DESCRIBE</w:t>
      </w:r>
      <w:r w:rsidRPr="002B7238">
        <w:rPr>
          <w:rFonts w:ascii="Stag Book" w:hAnsi="Stag Book"/>
          <w:sz w:val="22"/>
          <w:lang w:val="es-ES"/>
        </w:rPr>
        <w:t>, para mostrar la estructura de la tabla CLIENTE.</w:t>
      </w:r>
    </w:p>
    <w:p w14:paraId="6FBD1EE3" w14:textId="27B1A345" w:rsidR="002B7238" w:rsidRPr="002B7238" w:rsidRDefault="00BE66BB" w:rsidP="002B7238">
      <w:pPr>
        <w:jc w:val="both"/>
        <w:rPr>
          <w:rFonts w:ascii="Stag Book" w:hAnsi="Stag Book"/>
          <w:sz w:val="22"/>
          <w:lang w:val="es-ES"/>
        </w:rPr>
      </w:pPr>
      <w:r>
        <w:rPr>
          <w:rFonts w:ascii="Stag Book" w:hAnsi="Stag Book"/>
          <w:noProof/>
          <w:sz w:val="22"/>
          <w:lang w:eastAsia="es-PE"/>
        </w:rPr>
        <w:drawing>
          <wp:anchor distT="0" distB="0" distL="114300" distR="114300" simplePos="0" relativeHeight="251786240" behindDoc="0" locked="0" layoutInCell="1" allowOverlap="1" wp14:anchorId="530E19A9" wp14:editId="01879F20">
            <wp:simplePos x="0" y="0"/>
            <wp:positionH relativeFrom="margin">
              <wp:align>right</wp:align>
            </wp:positionH>
            <wp:positionV relativeFrom="paragraph">
              <wp:posOffset>6985</wp:posOffset>
            </wp:positionV>
            <wp:extent cx="6115050" cy="2085975"/>
            <wp:effectExtent l="19050" t="19050" r="19050" b="2857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2085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556E460" w14:textId="32EC7359" w:rsidR="002B7238" w:rsidRPr="002B7238" w:rsidRDefault="002B7238" w:rsidP="002B7238">
      <w:pPr>
        <w:jc w:val="both"/>
        <w:rPr>
          <w:rFonts w:ascii="Stag Book" w:hAnsi="Stag Book"/>
          <w:sz w:val="22"/>
          <w:lang w:val="es-ES"/>
        </w:rPr>
      </w:pPr>
    </w:p>
    <w:p w14:paraId="3183FEBC" w14:textId="0EAB0526" w:rsidR="002B7238" w:rsidRDefault="00BE66BB" w:rsidP="002B7238">
      <w:pPr>
        <w:jc w:val="both"/>
        <w:rPr>
          <w:rFonts w:ascii="Stag Book" w:hAnsi="Stag Book"/>
          <w:sz w:val="22"/>
          <w:lang w:val="es-ES"/>
        </w:rPr>
      </w:pPr>
      <w:r w:rsidRPr="002B7238">
        <w:rPr>
          <w:rFonts w:ascii="Stag Book" w:hAnsi="Stag Book"/>
          <w:noProof/>
          <w:sz w:val="22"/>
          <w:lang w:eastAsia="es-PE"/>
        </w:rPr>
        <mc:AlternateContent>
          <mc:Choice Requires="wps">
            <w:drawing>
              <wp:anchor distT="0" distB="0" distL="114300" distR="114300" simplePos="0" relativeHeight="251787264" behindDoc="0" locked="0" layoutInCell="1" allowOverlap="1" wp14:anchorId="6A980426" wp14:editId="4AF030A4">
                <wp:simplePos x="0" y="0"/>
                <wp:positionH relativeFrom="margin">
                  <wp:posOffset>3810</wp:posOffset>
                </wp:positionH>
                <wp:positionV relativeFrom="paragraph">
                  <wp:posOffset>64135</wp:posOffset>
                </wp:positionV>
                <wp:extent cx="3895725" cy="190500"/>
                <wp:effectExtent l="19050" t="19050" r="28575" b="19050"/>
                <wp:wrapNone/>
                <wp:docPr id="402" name="Rectángulo 402"/>
                <wp:cNvGraphicFramePr/>
                <a:graphic xmlns:a="http://schemas.openxmlformats.org/drawingml/2006/main">
                  <a:graphicData uri="http://schemas.microsoft.com/office/word/2010/wordprocessingShape">
                    <wps:wsp>
                      <wps:cNvSpPr/>
                      <wps:spPr>
                        <a:xfrm>
                          <a:off x="0" y="0"/>
                          <a:ext cx="38957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B4003" id="Rectángulo 402" o:spid="_x0000_s1026" style="position:absolute;margin-left:.3pt;margin-top:5.05pt;width:306.75pt;height: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nMpgIAAJUFAAAOAAAAZHJzL2Uyb0RvYy54bWysVM1u2zAMvg/YOwi6r3ayZG2DOkXQIsOA&#10;oivaDj0rshQbkEWNUv72NnuWvdgo+SdBV+wwLAdHFMmP5CeSV9f7xrCtQl+DLfjoLOdMWQllbdcF&#10;//a8/HDBmQ/ClsKAVQU/KM+v5+/fXe3cTI2hAlMqZARi/WznCl6F4GZZ5mWlGuHPwClLSg3YiEAi&#10;rrMSxY7QG5ON8/xTtgMsHYJU3tPtbavk84SvtZLhq9ZeBWYKTrmF9MX0XcVvNr8SszUKV9WyS0P8&#10;QxaNqC0FHaBuRRBsg/UfUE0tETzocCahyUDrWqpUA1Uzyl9V81QJp1ItRI53A03+/8HK++0Dsros&#10;+CQfc2ZFQ4/0SLT9+mnXGwMsXhNJO+dnZPvkHrCTPB1jxXuNTfynWtg+EXsYiFX7wCRdfry4nJ6P&#10;p5xJ0o0u82memM+O3g59+KygYfFQcKQMEp9ie+cDRSTT3iQGs7CsjUmPZyzbFXx8MT2fJg8Ppi6j&#10;Ntp5XK9uDLKtoPdfLnP6xWoI7cSMJGPpMtbYVpVO4WBUxDD2UWmiiOoYtxFic6oBVkipbBi1qkqU&#10;qo1GNR6D9R4pdAKMyJqyHLA7gN6yBemx25w7++iqUm8PzvnfEmudB48UGWwYnJvaAr4FYKiqLnJr&#10;35PUUhNZWkF5oAZCaCfLO7ms6QXvhA8PAmmUaOhoPYSv9NEG6KWgO3FWAf546z7aU4eTlrMdjWbB&#10;/feNQMWZ+WKp9y9Hk0mc5SRMqLFIwFPN6lRjN80N0OuPaBE5mY7RPpj+qBGaF9oiixiVVMJKil1w&#10;GbAXbkK7MmgPSbVYJDOaXyfCnX1yMoJHVmOHPu9fBLqujQMNwD30Yyxmr7q5tY2eFhabALpOrX7k&#10;teObZj81Tren4nI5lZPVcZvOfwMAAP//AwBQSwMEFAAGAAgAAAAhAOrwHmbZAAAABgEAAA8AAABk&#10;cnMvZG93bnJldi54bWxMjk1Lw0AQhu+C/2EZwYvYTaQEidkUsYi3glHqdZKdJsHd2ZDdttFf73jS&#10;27wfvPNUm8U7daI5joEN5KsMFHEX7Mi9gfe359t7UDEhW3SBycAXRdjUlxcVljac+ZVOTeqVjHAs&#10;0cCQ0lRqHbuBPMZVmIglO4TZYxI599rOeJZx7/RdlhXa48jyYcCJngbqPpujN9DuJ/d92PqPZd8U&#10;jLuXHfL2xpjrq+XxAVSiJf2V4Rdf0KEWpjYc2UblDBTSEzfLQUla5Gs5WgNrMXRd6f/49Q8AAAD/&#10;/wMAUEsBAi0AFAAGAAgAAAAhALaDOJL+AAAA4QEAABMAAAAAAAAAAAAAAAAAAAAAAFtDb250ZW50&#10;X1R5cGVzXS54bWxQSwECLQAUAAYACAAAACEAOP0h/9YAAACUAQAACwAAAAAAAAAAAAAAAAAvAQAA&#10;X3JlbHMvLnJlbHNQSwECLQAUAAYACAAAACEA3tV5zKYCAACVBQAADgAAAAAAAAAAAAAAAAAuAgAA&#10;ZHJzL2Uyb0RvYy54bWxQSwECLQAUAAYACAAAACEA6vAeZtkAAAAGAQAADwAAAAAAAAAAAAAAAAAA&#10;BQAAZHJzL2Rvd25yZXYueG1sUEsFBgAAAAAEAAQA8wAAAAYGAAAAAA==&#10;" filled="f" strokecolor="red" strokeweight="2.25pt">
                <w10:wrap anchorx="margin"/>
              </v:rect>
            </w:pict>
          </mc:Fallback>
        </mc:AlternateContent>
      </w:r>
    </w:p>
    <w:p w14:paraId="4F2C8093" w14:textId="78AFE32C" w:rsidR="00BE66BB" w:rsidRDefault="00BE66BB" w:rsidP="002B7238">
      <w:pPr>
        <w:jc w:val="both"/>
        <w:rPr>
          <w:rFonts w:ascii="Stag Book" w:hAnsi="Stag Book"/>
          <w:sz w:val="22"/>
          <w:lang w:val="es-ES"/>
        </w:rPr>
      </w:pPr>
    </w:p>
    <w:p w14:paraId="13EBBDDA" w14:textId="43CCEA44" w:rsidR="00BE66BB" w:rsidRDefault="00BE66BB" w:rsidP="002B7238">
      <w:pPr>
        <w:jc w:val="both"/>
        <w:rPr>
          <w:rFonts w:ascii="Stag Book" w:hAnsi="Stag Book"/>
          <w:sz w:val="22"/>
          <w:lang w:val="es-ES"/>
        </w:rPr>
      </w:pPr>
    </w:p>
    <w:p w14:paraId="7DD23C68" w14:textId="19E10CFE" w:rsidR="00BE66BB" w:rsidRDefault="00BE66BB" w:rsidP="002B7238">
      <w:pPr>
        <w:jc w:val="both"/>
        <w:rPr>
          <w:rFonts w:ascii="Stag Book" w:hAnsi="Stag Book"/>
          <w:sz w:val="22"/>
          <w:lang w:val="es-ES"/>
        </w:rPr>
      </w:pPr>
    </w:p>
    <w:p w14:paraId="3E007C58" w14:textId="77777777" w:rsidR="00BE66BB" w:rsidRPr="002B7238" w:rsidRDefault="00BE66BB" w:rsidP="002B7238">
      <w:pPr>
        <w:jc w:val="both"/>
        <w:rPr>
          <w:rFonts w:ascii="Stag Book" w:hAnsi="Stag Book"/>
          <w:sz w:val="22"/>
          <w:lang w:val="es-ES"/>
        </w:rPr>
      </w:pPr>
    </w:p>
    <w:p w14:paraId="2FD02D31" w14:textId="77777777" w:rsidR="002B7238" w:rsidRPr="002B7238" w:rsidRDefault="002B7238" w:rsidP="002B7238">
      <w:pPr>
        <w:jc w:val="both"/>
        <w:rPr>
          <w:rFonts w:ascii="Stag Book" w:hAnsi="Stag Book"/>
          <w:sz w:val="22"/>
          <w:lang w:val="es-ES"/>
        </w:rPr>
      </w:pPr>
    </w:p>
    <w:p w14:paraId="606281CC" w14:textId="77777777" w:rsidR="002B7238" w:rsidRPr="002B7238" w:rsidRDefault="002B7238" w:rsidP="002B7238">
      <w:pPr>
        <w:jc w:val="both"/>
        <w:rPr>
          <w:rFonts w:ascii="Stag Book" w:hAnsi="Stag Book"/>
          <w:sz w:val="22"/>
          <w:lang w:val="es-ES"/>
        </w:rPr>
      </w:pPr>
    </w:p>
    <w:p w14:paraId="3E1A5683" w14:textId="77777777" w:rsidR="002B7238" w:rsidRPr="002B7238" w:rsidRDefault="002B7238" w:rsidP="002B7238">
      <w:pPr>
        <w:jc w:val="both"/>
        <w:rPr>
          <w:rFonts w:ascii="Stag Book" w:hAnsi="Stag Book"/>
          <w:sz w:val="22"/>
          <w:lang w:val="es-ES"/>
        </w:rPr>
      </w:pPr>
    </w:p>
    <w:p w14:paraId="1375AC8B" w14:textId="77777777" w:rsidR="002B7238" w:rsidRPr="002B7238" w:rsidRDefault="002B7238" w:rsidP="002B7238">
      <w:pPr>
        <w:jc w:val="both"/>
        <w:rPr>
          <w:rFonts w:ascii="Stag Book" w:hAnsi="Stag Book"/>
          <w:sz w:val="22"/>
          <w:lang w:val="es-ES"/>
        </w:rPr>
      </w:pPr>
    </w:p>
    <w:p w14:paraId="246918E1" w14:textId="77777777" w:rsidR="002B7238" w:rsidRPr="002B7238" w:rsidRDefault="002B7238" w:rsidP="002B7238">
      <w:pPr>
        <w:jc w:val="both"/>
        <w:rPr>
          <w:rFonts w:ascii="Stag Book" w:hAnsi="Stag Book"/>
          <w:sz w:val="22"/>
          <w:lang w:val="es-ES"/>
        </w:rPr>
      </w:pPr>
    </w:p>
    <w:p w14:paraId="6EEC350B" w14:textId="77777777" w:rsidR="002B7238" w:rsidRPr="002B7238" w:rsidRDefault="002B7238" w:rsidP="002B7238">
      <w:pPr>
        <w:jc w:val="both"/>
        <w:rPr>
          <w:rFonts w:ascii="Stag Book" w:hAnsi="Stag Book"/>
          <w:sz w:val="22"/>
          <w:lang w:val="es-ES"/>
        </w:rPr>
      </w:pPr>
    </w:p>
    <w:p w14:paraId="76BBE7DF" w14:textId="77777777" w:rsidR="002B7238" w:rsidRPr="002B7238" w:rsidRDefault="002B7238" w:rsidP="002B7238">
      <w:pPr>
        <w:jc w:val="both"/>
        <w:rPr>
          <w:rFonts w:ascii="Stag Book" w:hAnsi="Stag Book"/>
          <w:sz w:val="22"/>
          <w:lang w:val="es-ES"/>
        </w:rPr>
      </w:pPr>
    </w:p>
    <w:p w14:paraId="21BB400A" w14:textId="77777777" w:rsidR="002B7238" w:rsidRPr="002926FD" w:rsidRDefault="002B7238" w:rsidP="002B7238">
      <w:pPr>
        <w:jc w:val="both"/>
        <w:rPr>
          <w:rFonts w:ascii="Stag Book" w:hAnsi="Stag Book"/>
          <w:b/>
          <w:sz w:val="22"/>
          <w:lang w:val="es-ES"/>
        </w:rPr>
      </w:pPr>
      <w:r w:rsidRPr="002926FD">
        <w:rPr>
          <w:rFonts w:ascii="Stag Book" w:hAnsi="Stag Book"/>
          <w:b/>
          <w:sz w:val="22"/>
          <w:lang w:val="es-ES"/>
        </w:rPr>
        <w:t xml:space="preserve">Nota: </w:t>
      </w:r>
    </w:p>
    <w:p w14:paraId="27947402" w14:textId="77777777" w:rsidR="002B7238" w:rsidRPr="002B7238" w:rsidRDefault="002B7238" w:rsidP="002B7238">
      <w:pPr>
        <w:jc w:val="both"/>
        <w:rPr>
          <w:rFonts w:ascii="Stag Book" w:hAnsi="Stag Book"/>
          <w:sz w:val="22"/>
          <w:lang w:val="es-ES"/>
        </w:rPr>
      </w:pPr>
      <w:r w:rsidRPr="002B7238">
        <w:rPr>
          <w:rFonts w:ascii="Stag Book" w:hAnsi="Stag Book"/>
          <w:sz w:val="22"/>
          <w:lang w:val="es-ES"/>
        </w:rPr>
        <w:t>En esta ventana de SQL *PLUS, puede crear tablas, restricciones, relaciones incluidas.</w:t>
      </w:r>
    </w:p>
    <w:p w14:paraId="0533494C" w14:textId="77777777" w:rsidR="002B7238" w:rsidRPr="002B7238" w:rsidRDefault="002B7238" w:rsidP="002B7238">
      <w:pPr>
        <w:jc w:val="both"/>
        <w:rPr>
          <w:rFonts w:ascii="Stag Book" w:hAnsi="Stag Book"/>
          <w:sz w:val="22"/>
          <w:lang w:val="es-ES"/>
        </w:rPr>
      </w:pPr>
    </w:p>
    <w:p w14:paraId="61E4B194" w14:textId="2535DF81" w:rsidR="002926FD" w:rsidRPr="002926FD" w:rsidRDefault="002926FD" w:rsidP="002926FD">
      <w:pPr>
        <w:jc w:val="both"/>
        <w:rPr>
          <w:rFonts w:ascii="Stag Book" w:hAnsi="Stag Book"/>
          <w:b/>
          <w:sz w:val="22"/>
          <w:lang w:val="es-ES"/>
        </w:rPr>
      </w:pPr>
      <w:r w:rsidRPr="002926FD">
        <w:rPr>
          <w:rFonts w:ascii="Stag Book" w:hAnsi="Stag Book"/>
          <w:b/>
          <w:sz w:val="22"/>
          <w:lang w:val="es-ES"/>
        </w:rPr>
        <w:t>MODIFICANDO ESTRUCTURA</w:t>
      </w:r>
      <w:r w:rsidR="00CD3753">
        <w:rPr>
          <w:rFonts w:ascii="Stag Book" w:hAnsi="Stag Book"/>
          <w:b/>
          <w:sz w:val="22"/>
          <w:lang w:val="es-ES"/>
        </w:rPr>
        <w:t>S</w:t>
      </w:r>
      <w:r w:rsidRPr="002926FD">
        <w:rPr>
          <w:rFonts w:ascii="Stag Book" w:hAnsi="Stag Book"/>
          <w:b/>
          <w:sz w:val="22"/>
          <w:lang w:val="es-ES"/>
        </w:rPr>
        <w:t xml:space="preserve"> DE TABLAS:</w:t>
      </w:r>
    </w:p>
    <w:p w14:paraId="1B8F908C" w14:textId="319D27A7" w:rsidR="002B7238" w:rsidRDefault="002B7238" w:rsidP="002B7238">
      <w:pPr>
        <w:jc w:val="both"/>
        <w:rPr>
          <w:rFonts w:ascii="Stag Book" w:hAnsi="Stag Book"/>
          <w:sz w:val="22"/>
          <w:lang w:val="es-ES"/>
        </w:rPr>
      </w:pPr>
    </w:p>
    <w:p w14:paraId="7507061C" w14:textId="07E38FB6" w:rsidR="002926FD" w:rsidRPr="002926FD" w:rsidRDefault="002926FD" w:rsidP="002B7238">
      <w:pPr>
        <w:jc w:val="both"/>
        <w:rPr>
          <w:rFonts w:ascii="Stag Book" w:hAnsi="Stag Book"/>
          <w:b/>
          <w:sz w:val="22"/>
          <w:lang w:val="es-ES"/>
        </w:rPr>
      </w:pPr>
      <w:r w:rsidRPr="002926FD">
        <w:rPr>
          <w:rFonts w:ascii="Stag Book" w:hAnsi="Stag Book"/>
          <w:b/>
          <w:sz w:val="22"/>
          <w:lang w:val="es-ES"/>
        </w:rPr>
        <w:t>AGREGANDO NU</w:t>
      </w:r>
      <w:r w:rsidR="003B211C">
        <w:rPr>
          <w:rFonts w:ascii="Stag Book" w:hAnsi="Stag Book"/>
          <w:b/>
          <w:sz w:val="22"/>
          <w:lang w:val="es-ES"/>
        </w:rPr>
        <w:t>E</w:t>
      </w:r>
      <w:r w:rsidRPr="002926FD">
        <w:rPr>
          <w:rFonts w:ascii="Stag Book" w:hAnsi="Stag Book"/>
          <w:b/>
          <w:sz w:val="22"/>
          <w:lang w:val="es-ES"/>
        </w:rPr>
        <w:t>VAS COLUMNAS A LA TABLA.</w:t>
      </w:r>
    </w:p>
    <w:p w14:paraId="5F35A6CF" w14:textId="4F269CEA" w:rsidR="002926FD" w:rsidRPr="002926FD" w:rsidRDefault="002926FD" w:rsidP="002926FD">
      <w:pPr>
        <w:jc w:val="both"/>
        <w:rPr>
          <w:rFonts w:ascii="Stag Book" w:hAnsi="Stag Book"/>
          <w:sz w:val="22"/>
          <w:lang w:val="es-ES"/>
        </w:rPr>
      </w:pPr>
      <w:r w:rsidRPr="002926FD">
        <w:rPr>
          <w:rFonts w:ascii="Stag Book" w:hAnsi="Stag Book"/>
          <w:sz w:val="22"/>
          <w:lang w:val="es-ES"/>
        </w:rPr>
        <w:t>Comando: ALTER TABLE. - ADD</w:t>
      </w:r>
    </w:p>
    <w:p w14:paraId="284D3C8D" w14:textId="77777777" w:rsidR="002926FD" w:rsidRPr="002926FD" w:rsidRDefault="002926FD" w:rsidP="002926FD">
      <w:pPr>
        <w:jc w:val="both"/>
        <w:rPr>
          <w:rFonts w:ascii="Stag Book" w:hAnsi="Stag Book"/>
          <w:sz w:val="22"/>
          <w:lang w:val="es-ES"/>
        </w:rPr>
      </w:pPr>
      <w:r w:rsidRPr="002926FD">
        <w:rPr>
          <w:rFonts w:ascii="Stag Book" w:hAnsi="Stag Book"/>
          <w:sz w:val="22"/>
          <w:lang w:val="es-ES"/>
        </w:rPr>
        <w:t>Ejemplo desde SQL *PLUS.</w:t>
      </w:r>
    </w:p>
    <w:p w14:paraId="3618AF89" w14:textId="77777777" w:rsidR="002926FD" w:rsidRPr="002926FD" w:rsidRDefault="002926FD" w:rsidP="002926FD">
      <w:pPr>
        <w:jc w:val="both"/>
        <w:rPr>
          <w:rFonts w:ascii="Stag Book" w:hAnsi="Stag Book"/>
          <w:sz w:val="22"/>
          <w:lang w:val="es-ES"/>
        </w:rPr>
      </w:pPr>
    </w:p>
    <w:p w14:paraId="2CD1C6C5" w14:textId="61FCA1D2" w:rsidR="002926FD" w:rsidRPr="002926FD" w:rsidRDefault="002926FD" w:rsidP="002926FD">
      <w:pPr>
        <w:jc w:val="both"/>
        <w:rPr>
          <w:rFonts w:ascii="Stag Book" w:hAnsi="Stag Book"/>
          <w:sz w:val="22"/>
          <w:lang w:val="es-ES"/>
        </w:rPr>
      </w:pPr>
      <w:r w:rsidRPr="002926FD">
        <w:rPr>
          <w:rFonts w:ascii="Stag Book" w:hAnsi="Stag Book"/>
          <w:sz w:val="22"/>
          <w:lang w:val="es-ES"/>
        </w:rPr>
        <w:t xml:space="preserve">Agregar una nueva columna a la tabla CLIENTE, la columna se llamará </w:t>
      </w:r>
      <w:r w:rsidRPr="002926FD">
        <w:rPr>
          <w:rFonts w:ascii="Stag Book" w:hAnsi="Stag Book"/>
          <w:b/>
          <w:sz w:val="22"/>
          <w:lang w:val="es-ES"/>
        </w:rPr>
        <w:t>BONOS</w:t>
      </w:r>
      <w:r w:rsidRPr="002926FD">
        <w:rPr>
          <w:rFonts w:ascii="Stag Book" w:hAnsi="Stag Book"/>
          <w:sz w:val="22"/>
          <w:lang w:val="es-ES"/>
        </w:rPr>
        <w:t xml:space="preserve"> numérico de 12 posiciones numéricas, incluido 2 decimales.</w:t>
      </w:r>
    </w:p>
    <w:p w14:paraId="06C33F53" w14:textId="77777777" w:rsidR="002926FD" w:rsidRPr="002926FD" w:rsidRDefault="002926FD" w:rsidP="002926FD">
      <w:pPr>
        <w:jc w:val="both"/>
        <w:rPr>
          <w:rFonts w:ascii="Stag Book" w:hAnsi="Stag Book"/>
          <w:sz w:val="22"/>
          <w:lang w:val="es-ES"/>
        </w:rPr>
      </w:pPr>
    </w:p>
    <w:p w14:paraId="0B60F8C5" w14:textId="4D3E8F18" w:rsidR="002926FD" w:rsidRPr="002926FD" w:rsidRDefault="002926FD" w:rsidP="002926FD">
      <w:pPr>
        <w:jc w:val="both"/>
        <w:rPr>
          <w:rFonts w:ascii="Stag Book" w:hAnsi="Stag Book"/>
          <w:sz w:val="22"/>
          <w:lang w:val="en-US"/>
        </w:rPr>
      </w:pPr>
      <w:r w:rsidRPr="00CD3753">
        <w:rPr>
          <w:rFonts w:ascii="Stag Book" w:hAnsi="Stag Book"/>
          <w:b/>
          <w:sz w:val="22"/>
          <w:lang w:val="en-US"/>
        </w:rPr>
        <w:t>SQL&gt;</w:t>
      </w:r>
      <w:r w:rsidRPr="002926FD">
        <w:rPr>
          <w:rFonts w:ascii="Stag Book" w:hAnsi="Stag Book"/>
          <w:sz w:val="22"/>
          <w:lang w:val="en-US"/>
        </w:rPr>
        <w:t xml:space="preserve"> ALTER TABLE CLIENTE ADD </w:t>
      </w:r>
      <w:r w:rsidRPr="008D6E87">
        <w:rPr>
          <w:rFonts w:ascii="Stag Book" w:hAnsi="Stag Book"/>
          <w:b/>
          <w:sz w:val="22"/>
          <w:lang w:val="en-US"/>
        </w:rPr>
        <w:t>BONOS NUMBER (12, 2)</w:t>
      </w:r>
      <w:r w:rsidRPr="002926FD">
        <w:rPr>
          <w:rFonts w:ascii="Stag Book" w:hAnsi="Stag Book"/>
          <w:sz w:val="22"/>
          <w:lang w:val="en-US"/>
        </w:rPr>
        <w:t xml:space="preserve"> NOT NULL;</w:t>
      </w:r>
    </w:p>
    <w:p w14:paraId="22345816" w14:textId="740462B5" w:rsidR="002926FD" w:rsidRPr="00C13456" w:rsidRDefault="00C13456" w:rsidP="00C13456">
      <w:pPr>
        <w:jc w:val="both"/>
        <w:rPr>
          <w:rFonts w:ascii="Stag Book" w:hAnsi="Stag Book"/>
          <w:sz w:val="22"/>
          <w:lang w:val="en-US"/>
        </w:rPr>
      </w:pPr>
      <w:r>
        <w:rPr>
          <w:noProof/>
          <w:sz w:val="22"/>
          <w:lang w:eastAsia="es-PE"/>
        </w:rPr>
        <w:drawing>
          <wp:anchor distT="0" distB="0" distL="114300" distR="114300" simplePos="0" relativeHeight="251811840" behindDoc="0" locked="0" layoutInCell="1" allowOverlap="1" wp14:anchorId="1257A94D" wp14:editId="7B86EF3F">
            <wp:simplePos x="0" y="0"/>
            <wp:positionH relativeFrom="margin">
              <wp:align>left</wp:align>
            </wp:positionH>
            <wp:positionV relativeFrom="paragraph">
              <wp:posOffset>57785</wp:posOffset>
            </wp:positionV>
            <wp:extent cx="6124575" cy="2771775"/>
            <wp:effectExtent l="19050" t="19050" r="28575" b="2857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4575" cy="27717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D241883" w14:textId="77777777" w:rsidR="002926FD" w:rsidRPr="00C13456" w:rsidRDefault="002926FD" w:rsidP="00C13456">
      <w:pPr>
        <w:jc w:val="both"/>
        <w:rPr>
          <w:rFonts w:ascii="Stag Book" w:hAnsi="Stag Book"/>
          <w:sz w:val="22"/>
          <w:lang w:val="en-US"/>
        </w:rPr>
      </w:pPr>
    </w:p>
    <w:p w14:paraId="7CCD2F3B" w14:textId="77777777" w:rsidR="002926FD" w:rsidRPr="00C13456" w:rsidRDefault="002926FD" w:rsidP="00C13456">
      <w:pPr>
        <w:jc w:val="both"/>
        <w:rPr>
          <w:rFonts w:ascii="Stag Book" w:hAnsi="Stag Book"/>
          <w:sz w:val="22"/>
          <w:lang w:val="en-US"/>
        </w:rPr>
      </w:pPr>
      <w:r w:rsidRPr="00C13456">
        <w:rPr>
          <w:rFonts w:ascii="Stag Book" w:hAnsi="Stag Book"/>
          <w:noProof/>
          <w:sz w:val="22"/>
          <w:lang w:eastAsia="es-PE"/>
        </w:rPr>
        <mc:AlternateContent>
          <mc:Choice Requires="wps">
            <w:drawing>
              <wp:anchor distT="0" distB="0" distL="114300" distR="114300" simplePos="0" relativeHeight="251812864" behindDoc="0" locked="0" layoutInCell="1" allowOverlap="1" wp14:anchorId="54DC984B" wp14:editId="0295503B">
                <wp:simplePos x="0" y="0"/>
                <wp:positionH relativeFrom="margin">
                  <wp:posOffset>9525</wp:posOffset>
                </wp:positionH>
                <wp:positionV relativeFrom="paragraph">
                  <wp:posOffset>92075</wp:posOffset>
                </wp:positionV>
                <wp:extent cx="4819650" cy="238125"/>
                <wp:effectExtent l="19050" t="19050" r="19050" b="28575"/>
                <wp:wrapNone/>
                <wp:docPr id="403" name="Rectángulo 403"/>
                <wp:cNvGraphicFramePr/>
                <a:graphic xmlns:a="http://schemas.openxmlformats.org/drawingml/2006/main">
                  <a:graphicData uri="http://schemas.microsoft.com/office/word/2010/wordprocessingShape">
                    <wps:wsp>
                      <wps:cNvSpPr/>
                      <wps:spPr>
                        <a:xfrm>
                          <a:off x="0" y="0"/>
                          <a:ext cx="48196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AAC8B" id="Rectángulo 403" o:spid="_x0000_s1026" style="position:absolute;margin-left:.75pt;margin-top:7.25pt;width:379.5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zopQIAAJUFAAAOAAAAZHJzL2Uyb0RvYy54bWysVMFu2zAMvQ/YPwi6r7bTpE2NOkXQIsOA&#10;oi3aDj0rshwbkEVNUuJkf7Nv2Y+Vkmw36IodhvkgSyL5SD6RvLzat5LshLENqIJmJyklQnEoG7Up&#10;6Pfn1Zc5JdYxVTIJShT0ICy9Wnz+dNnpXEygBlkKQxBE2bzTBa2d03mSWF6LltkT0EKhsALTModH&#10;s0lKwzpEb2UySdOzpANTagNcWIu3N1FIFwG/qgR391VlhSOyoBibC6sJ69qvyeKS5RvDdN3wPgz2&#10;D1G0rFHodIS6YY6RrWn+gGobbsBC5U44tAlUVcNFyAGzydJ32TzVTIuQC5Jj9UiT/X+w/G73YEhT&#10;FnSanlKiWIuP9Ii0/f6lNlsJxF8jSZ22Oeo+6QfTnyxufcb7yrT+j7mQfSD2MBIr9o5wvJzOs4uz&#10;GfLPUTY5nWeTmQdN3qy1se6rgJb4TUENRhD4ZLtb66LqoOKdKVg1UuI9y6UiHYLOZ+ezYGFBNqWX&#10;eqE1m/W1NGTH8P1XqxS/3vGRGoYhFUbjc4xZhZ07SBEdPIoKKcI8JtGDL04xwjLOhXJZFNWsFNHb&#10;7NjZYBFylgoBPXKFUY7YPcCgGUEG7MhAr+9NRajt0Tj9W2DReLQInkG50bhtFJiPACRm1XuO+gNJ&#10;kRrP0hrKAxaQgdhZVvNVgy94y6x7YAZbCR8dx4O7x6WSgC8F/Y6SGszPj+69PlY4SinpsDULan9s&#10;mRGUyG8Ka/8im059L4fDdHY+wYM5lqyPJWrbXgO+foaDSPOw9fpODtvKQPuCU2TpvaKIKY6+C8qd&#10;GQ7XLo4MnENcLJdBDftXM3ernjT34J5VX6HP+xdmdF/GDhvgDoY2Zvm7ao663lLBcuugakKpv/Ha&#10;8429Hwqnn1N+uByfg9bbNF28AgAA//8DAFBLAwQUAAYACAAAACEA1g77QtoAAAAHAQAADwAAAGRy&#10;cy9kb3ducmV2LnhtbEyOQUvDQBCF74L/YRnBi9hdi40SsyliEW8Fo9TrJDtNgtnZkN220V/veNLT&#10;m8d7vPmK9ewHdaQp9oEt3CwMKOImuJ5bC+9vz9f3oGJCdjgEJgtfFGFdnp8VmLtw4lc6VqlVMsIx&#10;RwtdSmOudWw68hgXYSSWbB8mj0ns1Go34UnG/aCXxmTaY8/yocORnjpqPquDt1DvxuF7v/Ef867K&#10;GLcvW+TNlbWXF/PjA6hEc/orwy++oEMpTHU4sItqEL+SositqMR3mZGjtrBaGtBlof/zlz8AAAD/&#10;/wMAUEsBAi0AFAAGAAgAAAAhALaDOJL+AAAA4QEAABMAAAAAAAAAAAAAAAAAAAAAAFtDb250ZW50&#10;X1R5cGVzXS54bWxQSwECLQAUAAYACAAAACEAOP0h/9YAAACUAQAACwAAAAAAAAAAAAAAAAAvAQAA&#10;X3JlbHMvLnJlbHNQSwECLQAUAAYACAAAACEAmvHc6KUCAACVBQAADgAAAAAAAAAAAAAAAAAuAgAA&#10;ZHJzL2Uyb0RvYy54bWxQSwECLQAUAAYACAAAACEA1g77QtoAAAAHAQAADwAAAAAAAAAAAAAAAAD/&#10;BAAAZHJzL2Rvd25yZXYueG1sUEsFBgAAAAAEAAQA8wAAAAYGAAAAAA==&#10;" filled="f" strokecolor="red" strokeweight="2.25pt">
                <w10:wrap anchorx="margin"/>
              </v:rect>
            </w:pict>
          </mc:Fallback>
        </mc:AlternateContent>
      </w:r>
    </w:p>
    <w:p w14:paraId="6699DBDF" w14:textId="77777777" w:rsidR="002926FD" w:rsidRPr="00C13456" w:rsidRDefault="002926FD" w:rsidP="00C13456">
      <w:pPr>
        <w:jc w:val="both"/>
        <w:rPr>
          <w:rFonts w:ascii="Stag Book" w:hAnsi="Stag Book"/>
          <w:sz w:val="22"/>
          <w:lang w:val="en-US"/>
        </w:rPr>
      </w:pPr>
    </w:p>
    <w:p w14:paraId="3794FA84" w14:textId="77777777" w:rsidR="002926FD" w:rsidRPr="00C13456" w:rsidRDefault="002926FD" w:rsidP="00C13456">
      <w:pPr>
        <w:jc w:val="both"/>
        <w:rPr>
          <w:rFonts w:ascii="Stag Book" w:hAnsi="Stag Book"/>
          <w:sz w:val="22"/>
          <w:lang w:val="en-US"/>
        </w:rPr>
      </w:pPr>
    </w:p>
    <w:p w14:paraId="695B6122" w14:textId="672A03A5" w:rsidR="002926FD" w:rsidRPr="00C13456" w:rsidRDefault="002926FD" w:rsidP="00C13456">
      <w:pPr>
        <w:jc w:val="both"/>
        <w:rPr>
          <w:rFonts w:ascii="Stag Book" w:hAnsi="Stag Book"/>
          <w:sz w:val="22"/>
          <w:lang w:val="en-US"/>
        </w:rPr>
      </w:pPr>
    </w:p>
    <w:p w14:paraId="71AA449E" w14:textId="2C2B1387" w:rsidR="002926FD" w:rsidRPr="00C13456" w:rsidRDefault="00C13456" w:rsidP="00C13456">
      <w:pPr>
        <w:jc w:val="both"/>
        <w:rPr>
          <w:rFonts w:ascii="Stag Book" w:hAnsi="Stag Book"/>
          <w:sz w:val="22"/>
          <w:lang w:val="en-US"/>
        </w:rPr>
      </w:pPr>
      <w:r w:rsidRPr="00C13456">
        <w:rPr>
          <w:rFonts w:ascii="Stag Book" w:hAnsi="Stag Book"/>
          <w:noProof/>
          <w:sz w:val="22"/>
          <w:lang w:eastAsia="es-PE"/>
        </w:rPr>
        <mc:AlternateContent>
          <mc:Choice Requires="wps">
            <w:drawing>
              <wp:anchor distT="0" distB="0" distL="114300" distR="114300" simplePos="0" relativeHeight="251813888" behindDoc="0" locked="0" layoutInCell="1" allowOverlap="1" wp14:anchorId="6CA5A527" wp14:editId="3533A327">
                <wp:simplePos x="0" y="0"/>
                <wp:positionH relativeFrom="margin">
                  <wp:posOffset>13335</wp:posOffset>
                </wp:positionH>
                <wp:positionV relativeFrom="paragraph">
                  <wp:posOffset>37465</wp:posOffset>
                </wp:positionV>
                <wp:extent cx="2019300" cy="200025"/>
                <wp:effectExtent l="19050" t="19050" r="19050" b="28575"/>
                <wp:wrapNone/>
                <wp:docPr id="404" name="Rectángulo 404"/>
                <wp:cNvGraphicFramePr/>
                <a:graphic xmlns:a="http://schemas.openxmlformats.org/drawingml/2006/main">
                  <a:graphicData uri="http://schemas.microsoft.com/office/word/2010/wordprocessingShape">
                    <wps:wsp>
                      <wps:cNvSpPr/>
                      <wps:spPr>
                        <a:xfrm>
                          <a:off x="0" y="0"/>
                          <a:ext cx="20193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F5BC7" id="Rectángulo 404" o:spid="_x0000_s1026" style="position:absolute;margin-left:1.05pt;margin-top:2.95pt;width:159pt;height:15.7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1sPogIAAJUFAAAOAAAAZHJzL2Uyb0RvYy54bWysVM1u2zAMvg/YOwi6r3ayZG2NOkXQIsOA&#10;oi3aDj0rshQbkEVNUuJkb7Nn2YuVkmw36Iodhl1sUSQ/ih9/Li73rSI7YV0DuqSTk5wSoTlUjd6U&#10;9PvT6tMZJc4zXTEFWpT0IBy9XHz8cNGZQkyhBlUJSxBEu6IzJa29N0WWOV6LlrkTMEKjUoJtmUfR&#10;brLKsg7RW5VN8/xL1oGtjAUunMPb66Ski4gvpeD+TkonPFElxbf5+LXxuw7fbHHBio1lpm54/wz2&#10;D69oWaMx6Ah1zTwjW9v8AdU23IID6U84tBlI2XARc8BsJvmbbB5rZkTMBclxZqTJ/T9Yfru7t6Sp&#10;SjrLZ5Ro1mKRHpC237/0ZquAhGskqTOuQNtHc297yeExZLyXtg1/zIXsI7GHkVix94TjJeZ2/jlH&#10;/jnqsGz5dB5As1dvY53/KqAl4VBSiy+IfLLdjfPJdDAJwTSsGqXwnhVKkw5Bz+an8+jhQDVV0Aal&#10;s5v1lbJkx7D+qxVGjiXHwEdmKCmNrwk5pqziyR+USAEehESKQh4pQmhOMcIyzoX2k6SqWSVStPlx&#10;sMEj5qw0AgZkia8csXuAwTKBDNiJgd4+uIrY26Nz/reHJefRI0YG7UfnttFg3wNQmFUfOdkPJCVq&#10;AktrqA7YQBbSZDnDVw1W8IY5f88sjhIWHdeDv8OPVICVgv5ESQ3253v3wR47HLWUdDiaJXU/tswK&#10;StQ3jb1/PpnNwixHYTY/naJgjzXrY43etleA1Z/gIjI8HoO9V8NRWmifcYssQ1RUMc0xdkm5t4Nw&#10;5dPKwD3ExXIZzXB+DfM3+tHwAB5YDR36tH9m1vRt7HEAbmEYY1a86eZkGzw1LLceZBNb/ZXXnm+c&#10;/dg4/Z4Ky+VYjlav23TxAgAA//8DAFBLAwQUAAYACAAAACEAf23P3tsAAAAGAQAADwAAAGRycy9k&#10;b3ducmV2LnhtbEyOQUvDQBSE74L/YXmCF7GbRm01ZlPEIt4KRmmvL9nXJJh9G7LbNvrrfZ70NsMM&#10;M1++mlyvjjSGzrOB+SwBRVx723Fj4OP95foeVIjIFnvPZOCLAqyK87McM+tP/EbHMjZKRjhkaKCN&#10;cci0DnVLDsPMD8SS7f3oMIodG21HPMm463WaJAvtsGN5aHGg55bqz/LgDFTbof/er91u2pYLxs3r&#10;Bnl9ZczlxfT0CCrSFP/K8Isv6FAIU+UPbIPqDaRzKRq4ewAl6U2aiK9ELG9BF7n+j1/8AAAA//8D&#10;AFBLAQItABQABgAIAAAAIQC2gziS/gAAAOEBAAATAAAAAAAAAAAAAAAAAAAAAABbQ29udGVudF9U&#10;eXBlc10ueG1sUEsBAi0AFAAGAAgAAAAhADj9If/WAAAAlAEAAAsAAAAAAAAAAAAAAAAALwEAAF9y&#10;ZWxzLy5yZWxzUEsBAi0AFAAGAAgAAAAhAHFTWw+iAgAAlQUAAA4AAAAAAAAAAAAAAAAALgIAAGRy&#10;cy9lMm9Eb2MueG1sUEsBAi0AFAAGAAgAAAAhAH9tz97bAAAABgEAAA8AAAAAAAAAAAAAAAAA/AQA&#10;AGRycy9kb3ducmV2LnhtbFBLBQYAAAAABAAEAPMAAAAEBgAAAAA=&#10;" filled="f" strokecolor="red" strokeweight="2.25pt">
                <w10:wrap anchorx="margin"/>
              </v:rect>
            </w:pict>
          </mc:Fallback>
        </mc:AlternateContent>
      </w:r>
    </w:p>
    <w:p w14:paraId="2C17577D" w14:textId="3F44F996" w:rsidR="002926FD" w:rsidRPr="00C13456" w:rsidRDefault="002926FD" w:rsidP="00C13456">
      <w:pPr>
        <w:jc w:val="both"/>
        <w:rPr>
          <w:rFonts w:ascii="Stag Book" w:hAnsi="Stag Book"/>
          <w:sz w:val="22"/>
          <w:lang w:val="en-US"/>
        </w:rPr>
      </w:pPr>
    </w:p>
    <w:p w14:paraId="50FF1CAB" w14:textId="77777777" w:rsidR="00C13456" w:rsidRPr="00C13456" w:rsidRDefault="00C13456" w:rsidP="00C13456">
      <w:pPr>
        <w:jc w:val="both"/>
        <w:rPr>
          <w:rFonts w:ascii="Stag Book" w:hAnsi="Stag Book"/>
          <w:sz w:val="22"/>
          <w:lang w:val="en-US"/>
        </w:rPr>
      </w:pPr>
    </w:p>
    <w:p w14:paraId="16841414" w14:textId="77777777" w:rsidR="002926FD" w:rsidRPr="00C13456" w:rsidRDefault="002926FD" w:rsidP="00C13456">
      <w:pPr>
        <w:jc w:val="both"/>
        <w:rPr>
          <w:rFonts w:ascii="Stag Book" w:hAnsi="Stag Book"/>
          <w:sz w:val="22"/>
          <w:lang w:val="en-US"/>
        </w:rPr>
      </w:pPr>
    </w:p>
    <w:p w14:paraId="6392283C" w14:textId="3D6EB82A" w:rsidR="002926FD" w:rsidRPr="00C13456" w:rsidRDefault="002926FD" w:rsidP="00C13456">
      <w:pPr>
        <w:jc w:val="both"/>
        <w:rPr>
          <w:rFonts w:ascii="Stag Book" w:hAnsi="Stag Book"/>
          <w:sz w:val="22"/>
          <w:lang w:val="en-US"/>
        </w:rPr>
      </w:pPr>
    </w:p>
    <w:p w14:paraId="778DEE32" w14:textId="5700BCE1" w:rsidR="00C13456" w:rsidRPr="00C13456" w:rsidRDefault="00C13456" w:rsidP="00C13456">
      <w:pPr>
        <w:jc w:val="both"/>
        <w:rPr>
          <w:rFonts w:ascii="Stag Book" w:hAnsi="Stag Book"/>
          <w:sz w:val="22"/>
          <w:lang w:val="en-US"/>
        </w:rPr>
      </w:pPr>
    </w:p>
    <w:p w14:paraId="525AED3D" w14:textId="1E4B626C" w:rsidR="00C13456" w:rsidRPr="00C13456" w:rsidRDefault="00C13456" w:rsidP="00C13456">
      <w:pPr>
        <w:jc w:val="both"/>
        <w:rPr>
          <w:rFonts w:ascii="Stag Book" w:hAnsi="Stag Book"/>
          <w:sz w:val="22"/>
          <w:lang w:val="en-US"/>
        </w:rPr>
      </w:pPr>
    </w:p>
    <w:p w14:paraId="4431DA79" w14:textId="58F3C127" w:rsidR="00C13456" w:rsidRPr="00C13456" w:rsidRDefault="00C13456" w:rsidP="00C13456">
      <w:pPr>
        <w:jc w:val="both"/>
        <w:rPr>
          <w:rFonts w:ascii="Stag Book" w:hAnsi="Stag Book"/>
          <w:sz w:val="22"/>
          <w:lang w:val="en-US"/>
        </w:rPr>
      </w:pPr>
    </w:p>
    <w:p w14:paraId="791E609B" w14:textId="0B98E69B" w:rsidR="002926FD" w:rsidRPr="00C13456" w:rsidRDefault="003B211C" w:rsidP="00C13456">
      <w:pPr>
        <w:jc w:val="both"/>
        <w:rPr>
          <w:rFonts w:ascii="Stag Book" w:hAnsi="Stag Book"/>
          <w:sz w:val="22"/>
          <w:lang w:val="en-US"/>
        </w:rPr>
      </w:pPr>
      <w:r w:rsidRPr="00C13456">
        <w:rPr>
          <w:rFonts w:ascii="Stag Book" w:hAnsi="Stag Book"/>
          <w:noProof/>
          <w:sz w:val="22"/>
          <w:lang w:eastAsia="es-PE"/>
        </w:rPr>
        <mc:AlternateContent>
          <mc:Choice Requires="wps">
            <w:drawing>
              <wp:anchor distT="0" distB="0" distL="114300" distR="114300" simplePos="0" relativeHeight="251815936" behindDoc="0" locked="0" layoutInCell="1" allowOverlap="1" wp14:anchorId="472E827D" wp14:editId="1906E018">
                <wp:simplePos x="0" y="0"/>
                <wp:positionH relativeFrom="margin">
                  <wp:posOffset>9525</wp:posOffset>
                </wp:positionH>
                <wp:positionV relativeFrom="paragraph">
                  <wp:posOffset>28575</wp:posOffset>
                </wp:positionV>
                <wp:extent cx="5029200" cy="228600"/>
                <wp:effectExtent l="19050" t="19050" r="19050" b="19050"/>
                <wp:wrapNone/>
                <wp:docPr id="200" name="Rectángulo 200"/>
                <wp:cNvGraphicFramePr/>
                <a:graphic xmlns:a="http://schemas.openxmlformats.org/drawingml/2006/main">
                  <a:graphicData uri="http://schemas.microsoft.com/office/word/2010/wordprocessingShape">
                    <wps:wsp>
                      <wps:cNvSpPr/>
                      <wps:spPr>
                        <a:xfrm>
                          <a:off x="0" y="0"/>
                          <a:ext cx="5029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7710A" id="Rectángulo 200" o:spid="_x0000_s1026" style="position:absolute;margin-left:.75pt;margin-top:2.25pt;width:396pt;height:18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doQIAAJUFAAAOAAAAZHJzL2Uyb0RvYy54bWysVM1u2zAMvg/YOwi6r3aMpj9BnSJokWFA&#10;0RZNi54VWYoNyKImKXGyt9mz7MVGSbYbdMUOw3JwRJH8SH4ieXW9bxXZCesa0CWdnOSUCM2havSm&#10;pC/Pyy8XlDjPdMUUaFHSg3D0ev7501VnZqKAGlQlLEEQ7WadKWntvZllmeO1aJk7ASM0KiXYlnkU&#10;7SarLOsQvVVZkednWQe2Mha4cA5vb5OSziO+lIL7Bymd8ESVFHPz8Wvjdx2+2fyKzTaWmbrhfRrs&#10;H7JoWaMx6Ah1yzwjW9v8AdU23IID6U84tBlI2XARa8BqJvm7alY1MyLWguQ4M9Lk/h8sv989WtJU&#10;JUU2KdGsxUd6Qtp+/dSbrQISrpGkzrgZ2q7Mo+0lh8dQ8V7aNvxjLWQfiT2MxIq9Jxwvp3lxGfE5&#10;6ori4iyBZm/exjr/VUBLwqGkFjOIfLLdnfMYEU0HkxBMw7JRKj6e0qRD0Ivp+TR6OFBNFbTBztnN&#10;+kZZsmP4/stljr9QDaIdmaGkNF6GGlNV8eQPSgQMpZ+ERIqwjiJFCM0pRljGudB+klQ1q0SKNj0O&#10;NnjE0BEwIEvMcsTuAQbLBDJgp5x7++AqYm+PzvnfEkvOo0eMDNqPzm2jwX4EoLCqPnKyH0hK1ASW&#10;1lAdsIEspMlyhi8bfME75vwjszhK2FS4HvwDfqQCfCnoT5TUYH98dB/sscNRS0mHo1lS933LrKBE&#10;fdPY+5eT09Mwy1E4nZ4XKNhjzfpYo7ftDeDrT3ARGR6Pwd6r4SgttK+4RRYhKqqY5hi7pNzbQbjx&#10;aWXgHuJisYhmOL+G+Tu9MjyAB1ZDhz7vX5k1fRt7HIB7GMaYzd51c7INnhoWWw+yia3+xmvPN85+&#10;bJx+T4XlcixHq7dtOv8NAAD//wMAUEsDBBQABgAIAAAAIQDN6ABp2gAAAAYBAAAPAAAAZHJzL2Rv&#10;d25yZXYueG1sTI7NTsMwEITvSLyDtUhcEHX4aYEQp0JUiFslAirXTbxNIux1FLtt4OnZnuC0M5rR&#10;7FcsJ+/UnsbYBzZwNctAETfB9twa+Hh/ubwHFROyRReYDHxThGV5elJgbsOB32hfpVbJCMccDXQp&#10;DbnWsenIY5yFgViybRg9JrFjq+2IBxn3Tl9n2UJ77Fk+dDjQc0fNV7XzBurN4H62K/85baoF4/p1&#10;jby6MOb8bHp6BJVoSn9lOOILOpTCVIcd26ic+LkUDdzKkfTu4UZELT6bgy4L/R+//AUAAP//AwBQ&#10;SwECLQAUAAYACAAAACEAtoM4kv4AAADhAQAAEwAAAAAAAAAAAAAAAAAAAAAAW0NvbnRlbnRfVHlw&#10;ZXNdLnhtbFBLAQItABQABgAIAAAAIQA4/SH/1gAAAJQBAAALAAAAAAAAAAAAAAAAAC8BAABfcmVs&#10;cy8ucmVsc1BLAQItABQABgAIAAAAIQCwPh+doQIAAJUFAAAOAAAAAAAAAAAAAAAAAC4CAABkcnMv&#10;ZTJvRG9jLnhtbFBLAQItABQABgAIAAAAIQDN6ABp2gAAAAYBAAAPAAAAAAAAAAAAAAAAAPsEAABk&#10;cnMvZG93bnJldi54bWxQSwUGAAAAAAQABADzAAAAAgYAAAAA&#10;" filled="f" strokecolor="red" strokeweight="2.25pt">
                <w10:wrap anchorx="margin"/>
              </v:rect>
            </w:pict>
          </mc:Fallback>
        </mc:AlternateContent>
      </w:r>
    </w:p>
    <w:p w14:paraId="1D6D2035" w14:textId="7697E5F7" w:rsidR="002926FD" w:rsidRPr="00C13456" w:rsidRDefault="002926FD" w:rsidP="00C13456">
      <w:pPr>
        <w:jc w:val="both"/>
        <w:rPr>
          <w:rFonts w:ascii="Stag Book" w:hAnsi="Stag Book"/>
          <w:sz w:val="22"/>
          <w:lang w:val="en-US"/>
        </w:rPr>
      </w:pPr>
    </w:p>
    <w:p w14:paraId="7E795B81" w14:textId="77777777" w:rsidR="002926FD" w:rsidRPr="00C13456" w:rsidRDefault="002926FD" w:rsidP="00C13456">
      <w:pPr>
        <w:jc w:val="both"/>
        <w:rPr>
          <w:rFonts w:ascii="Stag Book" w:hAnsi="Stag Book"/>
          <w:sz w:val="22"/>
          <w:lang w:val="en-US"/>
        </w:rPr>
      </w:pPr>
    </w:p>
    <w:p w14:paraId="10B8644B" w14:textId="5C47943D" w:rsidR="002926FD" w:rsidRPr="00C13456" w:rsidRDefault="002926FD" w:rsidP="00C13456">
      <w:pPr>
        <w:jc w:val="both"/>
        <w:rPr>
          <w:rFonts w:ascii="Stag Book" w:hAnsi="Stag Book"/>
          <w:sz w:val="22"/>
          <w:lang w:val="en-US"/>
        </w:rPr>
      </w:pPr>
    </w:p>
    <w:p w14:paraId="0CEC519D" w14:textId="6C91CB80" w:rsidR="002926FD" w:rsidRPr="00C13456" w:rsidRDefault="002926FD" w:rsidP="00C13456">
      <w:pPr>
        <w:jc w:val="both"/>
        <w:rPr>
          <w:rFonts w:ascii="Stag Book" w:hAnsi="Stag Book"/>
          <w:sz w:val="22"/>
          <w:lang w:val="en-US"/>
        </w:rPr>
      </w:pPr>
    </w:p>
    <w:p w14:paraId="6103A8A2" w14:textId="4608BB93" w:rsidR="002926FD" w:rsidRPr="003B211C" w:rsidRDefault="002926FD" w:rsidP="00C13456">
      <w:pPr>
        <w:jc w:val="both"/>
        <w:rPr>
          <w:rFonts w:ascii="Stag Book" w:hAnsi="Stag Book"/>
          <w:sz w:val="22"/>
          <w:lang w:val="es-ES"/>
        </w:rPr>
      </w:pPr>
      <w:r w:rsidRPr="003B211C">
        <w:rPr>
          <w:rFonts w:ascii="Stag Book" w:hAnsi="Stag Book"/>
          <w:sz w:val="22"/>
          <w:lang w:val="es-ES"/>
        </w:rPr>
        <w:t xml:space="preserve">El siguiente ejemplo adiciona más de una columna: </w:t>
      </w:r>
      <w:r w:rsidR="00C13456" w:rsidRPr="003B211C">
        <w:rPr>
          <w:rFonts w:ascii="Stag Book" w:hAnsi="Stag Book"/>
          <w:sz w:val="22"/>
          <w:lang w:val="es-ES"/>
        </w:rPr>
        <w:t>¡Prueb</w:t>
      </w:r>
      <w:r w:rsidR="003B211C">
        <w:rPr>
          <w:rFonts w:ascii="Stag Book" w:hAnsi="Stag Book"/>
          <w:sz w:val="22"/>
          <w:lang w:val="es-ES"/>
        </w:rPr>
        <w:t>e</w:t>
      </w:r>
      <w:r w:rsidR="00C13456" w:rsidRPr="003B211C">
        <w:rPr>
          <w:rFonts w:ascii="Stag Book" w:hAnsi="Stag Book"/>
          <w:sz w:val="22"/>
          <w:lang w:val="es-ES"/>
        </w:rPr>
        <w:t>lo!</w:t>
      </w:r>
    </w:p>
    <w:p w14:paraId="64693C52" w14:textId="4BA46E86" w:rsidR="002926FD" w:rsidRPr="003B211C" w:rsidRDefault="002926FD" w:rsidP="00C13456">
      <w:pPr>
        <w:jc w:val="both"/>
        <w:rPr>
          <w:rFonts w:ascii="Stag Book" w:hAnsi="Stag Book"/>
          <w:sz w:val="22"/>
          <w:lang w:val="es-ES"/>
        </w:rPr>
      </w:pPr>
    </w:p>
    <w:p w14:paraId="3B37DE58" w14:textId="77777777" w:rsidR="00C13456" w:rsidRDefault="00C13456" w:rsidP="00C13456">
      <w:pPr>
        <w:jc w:val="both"/>
        <w:rPr>
          <w:rFonts w:ascii="Stag Book" w:hAnsi="Stag Book"/>
          <w:sz w:val="22"/>
          <w:lang w:val="en-US"/>
        </w:rPr>
      </w:pPr>
      <w:r w:rsidRPr="00CD3753">
        <w:rPr>
          <w:rFonts w:ascii="Stag Book" w:hAnsi="Stag Book"/>
          <w:b/>
          <w:sz w:val="22"/>
          <w:lang w:val="en-US"/>
        </w:rPr>
        <w:t>SQL&gt;</w:t>
      </w:r>
      <w:r w:rsidRPr="00C13456">
        <w:rPr>
          <w:rFonts w:ascii="Stag Book" w:hAnsi="Stag Book"/>
          <w:sz w:val="22"/>
          <w:lang w:val="en-US"/>
        </w:rPr>
        <w:t xml:space="preserve"> ALTER TABLE CLIENTE ADD (</w:t>
      </w:r>
      <w:r w:rsidRPr="00C13456">
        <w:rPr>
          <w:rFonts w:ascii="Stag Book" w:hAnsi="Stag Book"/>
          <w:b/>
          <w:sz w:val="22"/>
          <w:lang w:val="en-US"/>
        </w:rPr>
        <w:t>RUC</w:t>
      </w:r>
      <w:r w:rsidRPr="00C13456">
        <w:rPr>
          <w:rFonts w:ascii="Stag Book" w:hAnsi="Stag Book"/>
          <w:sz w:val="22"/>
          <w:lang w:val="en-US"/>
        </w:rPr>
        <w:t xml:space="preserve"> CHAR (11) NOT NULL,</w:t>
      </w:r>
    </w:p>
    <w:p w14:paraId="343BFE17" w14:textId="6CBC5C64" w:rsidR="002926FD" w:rsidRPr="003B211C" w:rsidRDefault="00C13456" w:rsidP="00C13456">
      <w:pPr>
        <w:jc w:val="both"/>
        <w:rPr>
          <w:rFonts w:ascii="Stag Book" w:hAnsi="Stag Book"/>
          <w:sz w:val="22"/>
          <w:lang w:val="es-ES"/>
        </w:rPr>
      </w:pPr>
      <w:r w:rsidRPr="00F62348">
        <w:rPr>
          <w:rFonts w:ascii="Stag Book" w:hAnsi="Stag Book"/>
          <w:sz w:val="22"/>
          <w:lang w:val="en-US"/>
        </w:rPr>
        <w:t xml:space="preserve">          </w:t>
      </w:r>
      <w:r w:rsidRPr="003B211C">
        <w:rPr>
          <w:rFonts w:ascii="Stag Book" w:hAnsi="Stag Book"/>
          <w:b/>
          <w:sz w:val="22"/>
          <w:lang w:val="es-ES"/>
        </w:rPr>
        <w:t>TELEFONO</w:t>
      </w:r>
      <w:r w:rsidRPr="003B211C">
        <w:rPr>
          <w:rFonts w:ascii="Stag Book" w:hAnsi="Stag Book"/>
          <w:sz w:val="22"/>
          <w:lang w:val="es-ES"/>
        </w:rPr>
        <w:t xml:space="preserve"> CHAR (9) NOT NULL);</w:t>
      </w:r>
    </w:p>
    <w:p w14:paraId="7C8F8C32" w14:textId="5D40900E" w:rsidR="002926FD" w:rsidRDefault="002926FD" w:rsidP="00C13456">
      <w:pPr>
        <w:jc w:val="both"/>
        <w:rPr>
          <w:rFonts w:ascii="Stag Book" w:hAnsi="Stag Book"/>
          <w:sz w:val="22"/>
          <w:lang w:val="es-ES"/>
        </w:rPr>
      </w:pPr>
    </w:p>
    <w:p w14:paraId="10E360D3" w14:textId="5A6E2C4D" w:rsidR="00A844BF" w:rsidRDefault="00A844BF" w:rsidP="00C13456">
      <w:pPr>
        <w:jc w:val="both"/>
        <w:rPr>
          <w:rFonts w:ascii="Stag Book" w:hAnsi="Stag Book"/>
          <w:sz w:val="22"/>
          <w:lang w:val="es-ES"/>
        </w:rPr>
      </w:pPr>
    </w:p>
    <w:p w14:paraId="4FA66727" w14:textId="50D23881" w:rsidR="00A844BF" w:rsidRDefault="00A844BF" w:rsidP="00C13456">
      <w:pPr>
        <w:jc w:val="both"/>
        <w:rPr>
          <w:rFonts w:ascii="Stag Book" w:hAnsi="Stag Book"/>
          <w:sz w:val="22"/>
          <w:lang w:val="es-ES"/>
        </w:rPr>
      </w:pPr>
    </w:p>
    <w:p w14:paraId="2BCE95EA" w14:textId="30C62CCB" w:rsidR="00A844BF" w:rsidRDefault="00A844BF" w:rsidP="00C13456">
      <w:pPr>
        <w:jc w:val="both"/>
        <w:rPr>
          <w:rFonts w:ascii="Stag Book" w:hAnsi="Stag Book"/>
          <w:sz w:val="22"/>
          <w:lang w:val="es-ES"/>
        </w:rPr>
      </w:pPr>
    </w:p>
    <w:p w14:paraId="3DB13B71" w14:textId="3F4D9469" w:rsidR="00A844BF" w:rsidRDefault="00A844BF" w:rsidP="00C13456">
      <w:pPr>
        <w:jc w:val="both"/>
        <w:rPr>
          <w:rFonts w:ascii="Stag Book" w:hAnsi="Stag Book"/>
          <w:sz w:val="22"/>
          <w:lang w:val="es-ES"/>
        </w:rPr>
      </w:pPr>
    </w:p>
    <w:p w14:paraId="1E434515" w14:textId="199F0414" w:rsidR="00A844BF" w:rsidRDefault="00A844BF" w:rsidP="00C13456">
      <w:pPr>
        <w:jc w:val="both"/>
        <w:rPr>
          <w:rFonts w:ascii="Stag Book" w:hAnsi="Stag Book"/>
          <w:sz w:val="22"/>
          <w:lang w:val="es-ES"/>
        </w:rPr>
      </w:pPr>
    </w:p>
    <w:p w14:paraId="046C2A0B" w14:textId="74162CD4" w:rsidR="00A844BF" w:rsidRDefault="00A844BF" w:rsidP="00C13456">
      <w:pPr>
        <w:jc w:val="both"/>
        <w:rPr>
          <w:rFonts w:ascii="Stag Book" w:hAnsi="Stag Book"/>
          <w:sz w:val="22"/>
          <w:lang w:val="es-ES"/>
        </w:rPr>
      </w:pPr>
    </w:p>
    <w:p w14:paraId="11C2A4AC" w14:textId="16574D64" w:rsidR="00A844BF" w:rsidRDefault="00A844BF" w:rsidP="00C13456">
      <w:pPr>
        <w:jc w:val="both"/>
        <w:rPr>
          <w:rFonts w:ascii="Stag Book" w:hAnsi="Stag Book"/>
          <w:sz w:val="22"/>
          <w:lang w:val="es-ES"/>
        </w:rPr>
      </w:pPr>
    </w:p>
    <w:p w14:paraId="2E40AD3A" w14:textId="3557720C" w:rsidR="00A844BF" w:rsidRDefault="00A844BF" w:rsidP="00C13456">
      <w:pPr>
        <w:jc w:val="both"/>
        <w:rPr>
          <w:rFonts w:ascii="Stag Book" w:hAnsi="Stag Book"/>
          <w:sz w:val="22"/>
          <w:lang w:val="es-ES"/>
        </w:rPr>
      </w:pPr>
    </w:p>
    <w:p w14:paraId="76BF1909" w14:textId="6B55F397" w:rsidR="00A844BF" w:rsidRDefault="00A844BF" w:rsidP="00C13456">
      <w:pPr>
        <w:jc w:val="both"/>
        <w:rPr>
          <w:rFonts w:ascii="Stag Book" w:hAnsi="Stag Book"/>
          <w:sz w:val="22"/>
          <w:lang w:val="es-ES"/>
        </w:rPr>
      </w:pPr>
    </w:p>
    <w:p w14:paraId="5B6EC883" w14:textId="51324E1B" w:rsidR="00A844BF" w:rsidRDefault="00A844BF" w:rsidP="00C13456">
      <w:pPr>
        <w:jc w:val="both"/>
        <w:rPr>
          <w:rFonts w:ascii="Stag Book" w:hAnsi="Stag Book"/>
          <w:sz w:val="22"/>
          <w:lang w:val="es-ES"/>
        </w:rPr>
      </w:pPr>
    </w:p>
    <w:p w14:paraId="11EB3522" w14:textId="74EC3D06" w:rsidR="00A844BF" w:rsidRDefault="00A844BF" w:rsidP="00C13456">
      <w:pPr>
        <w:jc w:val="both"/>
        <w:rPr>
          <w:rFonts w:ascii="Stag Book" w:hAnsi="Stag Book"/>
          <w:sz w:val="22"/>
          <w:lang w:val="es-ES"/>
        </w:rPr>
      </w:pPr>
    </w:p>
    <w:p w14:paraId="25EE14B4" w14:textId="3A4853EE" w:rsidR="00A844BF" w:rsidRDefault="00A844BF" w:rsidP="00C13456">
      <w:pPr>
        <w:jc w:val="both"/>
        <w:rPr>
          <w:rFonts w:ascii="Stag Book" w:hAnsi="Stag Book"/>
          <w:sz w:val="22"/>
          <w:lang w:val="es-ES"/>
        </w:rPr>
      </w:pPr>
    </w:p>
    <w:p w14:paraId="03C893DA" w14:textId="77777777" w:rsidR="00A844BF" w:rsidRPr="003B211C" w:rsidRDefault="00A844BF" w:rsidP="00C13456">
      <w:pPr>
        <w:jc w:val="both"/>
        <w:rPr>
          <w:rFonts w:ascii="Stag Book" w:hAnsi="Stag Book"/>
          <w:sz w:val="22"/>
          <w:lang w:val="es-ES"/>
        </w:rPr>
      </w:pPr>
    </w:p>
    <w:p w14:paraId="2A02642F" w14:textId="77777777" w:rsidR="002926FD" w:rsidRPr="003B211C" w:rsidRDefault="002926FD" w:rsidP="003B211C">
      <w:pPr>
        <w:jc w:val="both"/>
        <w:rPr>
          <w:rFonts w:ascii="Stag Book" w:hAnsi="Stag Book"/>
          <w:sz w:val="22"/>
          <w:lang w:val="es-ES"/>
        </w:rPr>
      </w:pPr>
    </w:p>
    <w:p w14:paraId="38CA2907" w14:textId="44FAB62B" w:rsidR="002926FD" w:rsidRPr="003B211C" w:rsidRDefault="003B211C" w:rsidP="003B211C">
      <w:pPr>
        <w:jc w:val="both"/>
        <w:rPr>
          <w:rFonts w:ascii="Stag Book" w:hAnsi="Stag Book"/>
          <w:b/>
          <w:sz w:val="22"/>
          <w:lang w:val="es-ES"/>
        </w:rPr>
      </w:pPr>
      <w:r w:rsidRPr="003B211C">
        <w:rPr>
          <w:rFonts w:ascii="Stag Book" w:hAnsi="Stag Book"/>
          <w:b/>
          <w:sz w:val="22"/>
          <w:lang w:val="es-ES"/>
        </w:rPr>
        <w:lastRenderedPageBreak/>
        <w:t>MODIFICANDO COLUMNAS DE UNA TABLA:</w:t>
      </w:r>
    </w:p>
    <w:p w14:paraId="3E94D619" w14:textId="2978E53F" w:rsidR="002926FD" w:rsidRPr="00F9309C" w:rsidRDefault="002926FD" w:rsidP="003B211C">
      <w:pPr>
        <w:jc w:val="both"/>
        <w:rPr>
          <w:rFonts w:ascii="Stag Book" w:hAnsi="Stag Book"/>
          <w:sz w:val="22"/>
          <w:lang w:val="es-ES"/>
        </w:rPr>
      </w:pPr>
      <w:r w:rsidRPr="00F9309C">
        <w:rPr>
          <w:rFonts w:ascii="Stag Book" w:hAnsi="Stag Book"/>
          <w:sz w:val="22"/>
          <w:lang w:val="es-ES"/>
        </w:rPr>
        <w:t>Comando: ALTER TABLE – MODIFY.</w:t>
      </w:r>
    </w:p>
    <w:p w14:paraId="6EE64DC7" w14:textId="329F4023" w:rsidR="002926FD" w:rsidRPr="00F9309C" w:rsidRDefault="002926FD" w:rsidP="003B211C">
      <w:pPr>
        <w:jc w:val="both"/>
        <w:rPr>
          <w:rFonts w:ascii="Stag Book" w:hAnsi="Stag Book"/>
          <w:sz w:val="22"/>
          <w:lang w:val="es-ES"/>
        </w:rPr>
      </w:pPr>
      <w:r w:rsidRPr="00F9309C">
        <w:rPr>
          <w:rFonts w:ascii="Stag Book" w:hAnsi="Stag Book"/>
          <w:sz w:val="22"/>
          <w:lang w:val="es-ES"/>
        </w:rPr>
        <w:t>Ejemplo desde SQL *PLUS.</w:t>
      </w:r>
    </w:p>
    <w:p w14:paraId="1442BD30" w14:textId="599BCA6D" w:rsidR="002926FD" w:rsidRPr="00F9309C" w:rsidRDefault="002926FD" w:rsidP="003B211C">
      <w:pPr>
        <w:jc w:val="both"/>
        <w:rPr>
          <w:rFonts w:ascii="Stag Book" w:hAnsi="Stag Book"/>
          <w:sz w:val="22"/>
          <w:lang w:val="es-ES"/>
        </w:rPr>
      </w:pPr>
    </w:p>
    <w:p w14:paraId="5F609182" w14:textId="6B31F95F" w:rsidR="002926FD" w:rsidRPr="00F62348" w:rsidRDefault="002926FD" w:rsidP="003B211C">
      <w:pPr>
        <w:jc w:val="both"/>
        <w:rPr>
          <w:rFonts w:ascii="Stag Book" w:hAnsi="Stag Book"/>
          <w:sz w:val="22"/>
          <w:lang w:val="es-ES"/>
        </w:rPr>
      </w:pPr>
      <w:r w:rsidRPr="00F62348">
        <w:rPr>
          <w:rFonts w:ascii="Stag Book" w:hAnsi="Stag Book"/>
          <w:b/>
          <w:sz w:val="22"/>
          <w:lang w:val="es-ES"/>
        </w:rPr>
        <w:t>Por ejemplo</w:t>
      </w:r>
      <w:r w:rsidRPr="00F62348">
        <w:rPr>
          <w:rFonts w:ascii="Stag Book" w:hAnsi="Stag Book"/>
          <w:sz w:val="22"/>
          <w:lang w:val="es-ES"/>
        </w:rPr>
        <w:t xml:space="preserve">, el siguiente comando disminuye la longitud de la columna BONOS de la tabla CLIENTE, verifique la modificación usando el comando DESCRIBE. </w:t>
      </w:r>
    </w:p>
    <w:p w14:paraId="16BB157A" w14:textId="48661D6B" w:rsidR="002926FD" w:rsidRPr="00F62348" w:rsidRDefault="002926FD" w:rsidP="003B211C">
      <w:pPr>
        <w:jc w:val="both"/>
        <w:rPr>
          <w:rFonts w:ascii="Stag Book" w:hAnsi="Stag Book"/>
          <w:sz w:val="22"/>
          <w:lang w:val="es-ES"/>
        </w:rPr>
      </w:pPr>
    </w:p>
    <w:p w14:paraId="2233965B" w14:textId="4A64959C" w:rsidR="002926FD" w:rsidRPr="003B211C" w:rsidRDefault="00943240" w:rsidP="003B211C">
      <w:pPr>
        <w:jc w:val="both"/>
        <w:rPr>
          <w:rFonts w:ascii="Stag Book" w:hAnsi="Stag Book"/>
          <w:sz w:val="22"/>
          <w:lang w:val="en-US"/>
        </w:rPr>
      </w:pPr>
      <w:r>
        <w:rPr>
          <w:rFonts w:ascii="Stag Book" w:hAnsi="Stag Book"/>
          <w:b/>
          <w:noProof/>
          <w:sz w:val="22"/>
          <w:lang w:eastAsia="es-PE"/>
        </w:rPr>
        <mc:AlternateContent>
          <mc:Choice Requires="wpg">
            <w:drawing>
              <wp:anchor distT="0" distB="0" distL="114300" distR="114300" simplePos="0" relativeHeight="251834368" behindDoc="0" locked="0" layoutInCell="1" allowOverlap="1" wp14:anchorId="0FCC54C5" wp14:editId="37CFC9CB">
                <wp:simplePos x="0" y="0"/>
                <wp:positionH relativeFrom="column">
                  <wp:posOffset>3810</wp:posOffset>
                </wp:positionH>
                <wp:positionV relativeFrom="paragraph">
                  <wp:posOffset>163195</wp:posOffset>
                </wp:positionV>
                <wp:extent cx="6115050" cy="2762250"/>
                <wp:effectExtent l="19050" t="19050" r="19050" b="19050"/>
                <wp:wrapNone/>
                <wp:docPr id="207" name="Grupo 207"/>
                <wp:cNvGraphicFramePr/>
                <a:graphic xmlns:a="http://schemas.openxmlformats.org/drawingml/2006/main">
                  <a:graphicData uri="http://schemas.microsoft.com/office/word/2010/wordprocessingGroup">
                    <wpg:wgp>
                      <wpg:cNvGrpSpPr/>
                      <wpg:grpSpPr>
                        <a:xfrm>
                          <a:off x="0" y="0"/>
                          <a:ext cx="6115050" cy="2762250"/>
                          <a:chOff x="0" y="0"/>
                          <a:chExt cx="6115050" cy="2762250"/>
                        </a:xfrm>
                      </wpg:grpSpPr>
                      <pic:pic xmlns:pic="http://schemas.openxmlformats.org/drawingml/2006/picture">
                        <pic:nvPicPr>
                          <pic:cNvPr id="201" name="Imagen 20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2762250"/>
                          </a:xfrm>
                          <a:prstGeom prst="rect">
                            <a:avLst/>
                          </a:prstGeom>
                          <a:noFill/>
                          <a:ln>
                            <a:solidFill>
                              <a:schemeClr val="accent1"/>
                            </a:solidFill>
                          </a:ln>
                        </pic:spPr>
                      </pic:pic>
                      <wps:wsp>
                        <wps:cNvPr id="408" name="Rectángulo 408"/>
                        <wps:cNvSpPr/>
                        <wps:spPr>
                          <a:xfrm>
                            <a:off x="0" y="390525"/>
                            <a:ext cx="4295775"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ángulo 206"/>
                        <wps:cNvSpPr/>
                        <wps:spPr>
                          <a:xfrm>
                            <a:off x="0" y="952500"/>
                            <a:ext cx="194310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D52020" id="Grupo 207" o:spid="_x0000_s1026" style="position:absolute;margin-left:.3pt;margin-top:12.85pt;width:481.5pt;height:217.5pt;z-index:251834368" coordsize="61150,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3sieAQAAEYOAAAOAAAAZHJzL2Uyb0RvYy54bWzsV21v2zYQ/j5g/0HQ&#10;d8eSasexEafwnBcEyNqg6dDPNE1ZQiWSI6k46bAfs9/SP9bnSEl2E2PtumGfEiAyeTwe7567eyid&#10;vn6oq+heGFsqOY/ToySOhORqXcrNPP7t/eXgJI6sY3LNKiXFPH4UNn599vNPp1s9E5kqVLUWJoIR&#10;aWdbPY8L5/RsOLS8EDWzR0oLicVcmZo5TM1muDZsC+t1NcyS5Hi4VWatjeLCWkjPw2J85u3nueDu&#10;bZ5b4aJqHsM355/GP1f0HJ6dstnGMF2UvHWD/YAXNSslDu1NnTPHosaUz0zVJTfKqtwdcVUPVZ6X&#10;XPgYEE2aPInmyqhG+1g2s+1G9zAB2ic4/bBZ/ub+1kTleh5nySSOJKuRpCvTaBWRAPBs9WYGrSuj&#10;7/StaQWbMKOIH3JT0y9iiR48sI89sOLBRRzC4zQdJ2Pgz7GWTY6zDBMPPS+Qn2f7eHHxjZ3D7uAh&#10;+de7o0s+w3+LFEbPkPp2RWGXa4yIWyP1d9momfnY6AGSqpkrV2VVukdfoEgfOSXvb0t+a8JkH/S0&#10;A/26ZhshgXpKyNAeUgubGAV1o/hHG0m1LJjciIXVKG60HGkPv1b3069OXFWlviyrihJF4zY2NMKT&#10;QjoATyjSc8WbWkgXus6ICmEqaYtS2zgyM1GvBIrIXK9T3wfI/I11dBzVgO+EP7KTRZJMs18Gy3Gy&#10;HIySycVgMR1NBpPkYjJKRifpMl3+SbvT0ayxAvGy6lyXra+QPvP2YNm3BBEayjdmdM98+xNS3qHu&#10;17sIEUFCvlrD3wFVX5nWGeF4QeIcyLVyKPcLHuYdspQDixaJVttf1RptxBqnPBj/pkX6QkcNGOuu&#10;hKojGgBreOrNs3vEEWLrVMhrqSjjPpZK+uhUVa67KvAMK5aVCeAwzpHcUEwIcaeJ82m3j5Wia4cI&#10;lqgBpG27YsLs+xJElH2I7u4KpgUiIrO7FhkluEICL1EOPv8lN02lIhIjtla3pybrU0DRHgT91TQZ&#10;Z+NAPR05jbLpeDIZB3JKoZB4bvqPgI+26FEy6lO1ByxV22bVJ+DyMsGfb+aD+FOgAX8/co+VoCgr&#10;+U7k4G+QbBZOoJvzeV59/gu2FiHdiHF3WLfDd4U3SNqh6Fvboan/tmZafdoq/MXbO9aG3h1zqOD6&#10;Hf5kJV2/uS6lMociq/pqzYM+3N+DhoYrtX5EPxqFbsHlYzW/LNE6N8y6W2Zwz0OIdxf3Fo+8UsiU&#10;akdxVCjz6ZCc9FHmWI2jLd4b5rH9vWF0XVTXEg0wTUcjetHwk9F4kmFi9ldW+yuyqZcK3IRbAN75&#10;Iem7qhvmRtUf0C8LOhVLTHKcPY+5M91k6cL7DF6SuFgsvFq4h27kncbtFZJH1PD+4QMzuuUPhwZ4&#10;o7qmY7MnNBJ0KR9SLcBkeek5ZodrizcI4H9igiw5PsQEJP7nTDAFD4QWCFcUvaak09GrFMLwmoIO&#10;CVTxwgR0/b0wwROGeGGCjmH3mcC/j+NjxV8m7YcVfQ3tz73+7vPv7As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4KULL3gAAAAcBAAAPAAAAZHJzL2Rvd25yZXYueG1sTI7NTsJA&#10;FIX3Jr7D5Jq4k2lBCtbeEkLUFSERTAy7S+fSNnRmms7Qlrd3XOny/OScL1uNuhE9d662BiGeRCDY&#10;FFbVpkT4Orw/LUE4T0ZRYw0j3NjBKr+/yyhVdjCf3O99KcKIcSkhVN63qZSuqFiTm9iWTcjOttPk&#10;g+xKqToawrhu5DSKEqmpNuGhopY3FReX/VUjfAw0rGfxW7+9nDe342G++97GjPj4MK5fQXge/V8Z&#10;fvEDOuSB6WSvRjnRICShhzCdL0CE9CWZBeOE8JxEC5B5Jv/z5z8AAAD//wMAUEsDBAoAAAAAAAAA&#10;IQApBTKUz00AAM9NAAAUAAAAZHJzL21lZGlhL2ltYWdlMS5wbmeJUE5HDQoaCgAAAA1JSERSAAAC&#10;rgAAATYIAgAAAC9Ah+IAAAABc1JHQgCuzhzpAAAACXBIWXMAAA7EAAAOxAGVKw4bAABNdElEQVR4&#10;Xu2df2ycx3nn36WRIE3apmkQF86aVBzJoWo7TRC7V6zJ5LTqrzNZ4ZycQ19XumNzKBJSQRsfmoVK&#10;trygVY7sYYGrXaASbSmXCCctzoumFzgg3fsjWgUhzRSo3TS2bNK20nCZbXpp00BRcLFkSbznmZn3&#10;9+933919d/f7Bkmod+d95pnPvDPzvDPPzJNrNpuVSuVP//RPNVwgAAIgAAIgAAKDRGBmZuZjH/vY&#10;0I0bNwap1CgrCIAACIAACICASYDMgKGbN28CCQiAAAiAAAiAwGASgCkwmPWOUoMACIAACICAIkAz&#10;AkO7u7vgAQIgAAIgAAIgMJgEYAoMZr2j1CAAAiAAAiBgmRWArwBeBxAAARAAARAYWAK0OJDb2to6&#10;efJkwGbCj3z2n67v3rh5Q3kX3rh+47rF0/A6/VP855nHfn5gOaLgIAACIAACINCLBGgz4Uc+8pHc&#10;5ubm8vKynynw4f/6vf/40K1RivfH//0bf/v4+6OkRBoQAAEQAAEQAIEsECBT4MMf/nDupZdeevzx&#10;x/1MgX/7x/83oq7f2t5ZfPC7hw4dipgeyUAABEAABEAg+wRyuVyAkp10vSdN/uZv/ubee+916PPs&#10;s8/ed999yTQhU+DBBx8M2UFw48bN//yhl36n8M1P3Pfsf3rf14/c9bV/v+/8R/b81aF3fvnfvOMv&#10;f/mt/+uDbz5beMPn78s9cd37qKKnP0G669cnnm6h0k1JpphXHxvzkk5Jxx57NSAvy3PBCVvQN+mj&#10;buVdd1j9zOmdtLx4DgRAAASyToBGWc+rw3qTHVAYG6eB35ov/ZNu0k+JlQnfQUAD/L59+37lV3/1&#10;6mtX73nvPR996KEP3PuBq1ev/vZv//bV116jPz796d+7eo3+c5WcBnz0uP/RVwTD1Y8/MZHUGKDB&#10;b0JblVXxyl0vC5OC7t35yD3qJonXJnJRxPM4eueLf6hX6xltpRUDJTH7Vh7c96n13fVP7WtFBJ4F&#10;ARAAARDoMQI0H7Cxvma1BqQdQDfdUwWxyjYUmvr222//4l/8xWtXX9v77r2f+9znRkdHX3vtNXqK&#10;DYFrVz/zmf/ymc985uq1a6FytAce/Lj2wstBH+v+Ml558Zn777pT/r7vU596gA2BabYDHqc/5fXA&#10;4688+sJnAycDhP3geExKwwUCIAACIAACmSdgtQbSsgPoyzjcFKjVnvx3Dz2khn9hBJANIP+X5wVe&#10;YyOAjIJwgE9/6Yn7pyb5W9Y64238Lf54TK0nOKe/yYx45pFp6zhPxsHHH7QP4vvec88ztZVAW+PV&#10;lZrrMaW5ZdFAn1wQKj2tFiHoppFEVy80ARdVXUqoTzF10WOPvRxO0gQYIi0XaZ4kQoZIAgIgAAIg&#10;kA0ChjWQynyALFOIKUBHE09NPUy7DGjMf+GFFz75yU9+4xvfIAuAnqTJgGvXrv3Jf/uT3/3d37n2&#10;+lXaT+hD6ZlH7hSj4ZceDJvVfuaRFx+USwnPPFKxT9s/8PjuK1M1FiSH1FdffsGd3Z133R9eU8bs&#10;gi3p058wFhtocmHCMEWeeeSz2hm1upGbFn/a1QtJQHrrqyPGjIW7mGbuZ7TaE+FlsKbwlFabUosy&#10;Wug8SbzckBoEQAAEOkXA4mnm8WentBiIfMJnBZ544omvnP8KDf9PP/1Xi0uL73//+8kz4Pfnfv/T&#10;n/40TQaQcXDt6uuvX7vuT0v4Crzy6P1PfClsUf7+R8viO997KYFXyEnOC8IlgGYAEtbPMy++4n6S&#10;LQt9kmHfp/7w40ai+x89IxblWSU1p2FXLyyBmhaYsAzwrmJS7vo9zjxewbykabr5NfGEZ3Hj5YDU&#10;IAACINANAn7OevJ+NzTKRJ7GuoDDb6AV5UJnBa6rhQD6P3IdvHrtD/7gD66xnyDNCFwjE+B18d/r&#10;16+9fjPAGuAF/jMRVvLDS8JyhFFBMwBO24Jm/zW5AuF77ZucimCShKsRMYXp7UimUMRnUkn2ccOb&#10;0uJNkYpkCAEBEAABEOgaAat/gNuLMLFa4bMCwjtQ7BYwjQK2A+RFpsB1tgYC7QChHX3v3qOW+2kY&#10;1z9WyYEgiu5PP6b7CfBqP8/x8+fzE+ZEvtpP8IdhfvXyMcsS+quPPUaTFTzJoFsWrz722SecbghR&#10;dPRIY3g7stYBBgo5OagVEc48YWb6Y6IsWBdokSIeBwEQAIGsEXD7CaZlDYSYArSZUHgH0kQAmwT6&#10;+H9NTAcIM4D+wwcPX795XZ1M7M/ugfKjmjAG1HgsHAi0SPPhD7znRelwkOMlfbmRznQfkPef0afK&#10;WQN9hjzn2oDPj/Eqg7qmtUlelBD7D+TNO2mh3dyY0NKrIErMik+/eE/QrMADj/NOS858WpvyAuJf&#10;HA/9uCwyW76ibLBsqZB4GARAAAT6nICf10KHi03nCLn3DUprgH5qRZncxYsXT5065Xfa4Id+7+V/&#10;/Zb/yQM+jfg3eOwnR8Lr9G/+f3FRcIIbN2nZ5pkbM8sf+3/dPG1QnDPwjEauCdhz38orgWdBAARA&#10;AAQGhQCdNkgDd4gp8K8++fzrPPbTpTYIyPhDBiSaDjBsgs9//Ho3TYFBqTiUEwRAAARAAATSIRDJ&#10;FKCsvvzlL0fPEKZAdFZICQIgAAIgAALdJRDVFOiulsgdBEAABEAABECgTQSkKRC+g6BN2UMsCIAA&#10;CIAACIBAFgjAFMhCLUAHEAABEAABEOgaAZgCXUOPjEEABEAABEAgCwRgCmShFqADCIAACIAACHSN&#10;AEyBrqFHxiAAAiAAAiCQBQIwBbJQC9ABBEAABEAABLpGAKZA19AjYxAAARAAARDIAgF12uDp06ez&#10;oA10AAEQAAEQAAEQSEbgypUrly9fjvXssWPHcK5ALGJIDAIgAAIgAAJ9SAALBH1YqSgSCIAACIAA&#10;CEQnAFMgOiukBAEQAAEQAIE+JABToA8rFUUCARAAARAAgegEYApEZ4WUIAACIAACINCHBGAK9GGl&#10;okggAAIgAAIgYBB45JFHgmnAFMDbAgIgAAIgAAJ9S0DaAcHWAEyBvq1+FAwEQAAEQGDACVgtgABr&#10;AKbAgL8nKD4IgAAIgEB/EjDG/kcffVSW0M8agCnQn28ASgUCIAACIAACREDaAYY14MkEpgBeFRAA&#10;ARAAARDoTwJWCyDAGoAp0J/Vj1KBAAiAAAgMOAH32O9nDcAUGPBXBcUHARAAARAYdAIwBQb9DUD5&#10;QQAEQAAEBpwATIEBfwFQfBAAARAAgUEnAFNg0N8AlB8EQAAEQGDACcAUGPAXAMUHARAAARAYdAIw&#10;BQb9DUD5QQAEQAAEBpwATIEBfwFQfBBIh0Bu/9Fz547uz+XSERcmJafnF5YQv4MACIQTyF28ePHU&#10;qVOnT5+mpjV7dnkqr55p1mYOn9ikf9jvb1SK8yu7u3x/cqle2pk5cnJT/LOVixo150xZWqR5ylcp&#10;bZnxYyc2d6kjMrXXNKm/o1B8N1DhAPlcZJeeAfL9+HjqGUyPRZULMo1ZLz78J5cu6GnFAxuVA3Mr&#10;9P/efGSJ9DS53OSirFTN+i4YOfty9tNfCCyP6O+S0EGT9eX5Xjn564qR/OjlUto3VMGlbvw46eFT&#10;+0H1aGsX6v1Xerq4+ZXL1Y7MevRE5ydf1Mtw1WiDRn1tTXhyPrk1aqtIy/ufSnsxlJcVrVWKcyuq&#10;N7AhtdRj3I5CSpZvv/HySyGiXVCeqkeKKxnpQaD/CFy5cuXy5cuxynXs2LFDhw6pWQHZbsfWZw7o&#10;l80OoF5VXJWNQrm+OBlo+FP7vBDz42D04JhWq9S0sYOjIUXY3TxxWGnC/YL4kzTVbRHqcez6G4MY&#10;3S4WZ2ra1PLiREAewfL99KTxIaJ8lbWPnp6KUZctBlPOgq7j2jR9eQUUYWVO1pTOR9gBgfk2myMl&#10;h8xknD20Gt0z0mxSxdLHIr1jVM/0L3Nc1N+rmdpI+eys/kFJOHWeI2XjXYpert3dzZPHa82CWSga&#10;WUuFZu14iNnqrkc1nnnr6cHNL71f+wp83T3k+6b34SzT+76fLbcXQ5+JRX5HHXaA7E+43Y2UqUuI&#10;1T1ZJdNoz3K4+S5YX9TdlTkWHdiik2WKp0CgdwlcinMZxTQWCPYO57XG9paz/BPT/M04vyrvr87T&#10;EFMYDxpMNWqflcbUcpjFYGQkRoh8Y3v1/HoEW6CF+qER4vx6UxvZk2wOM1RPJb8FDd2P0ieRqAD+&#10;jJa/bp6YM02fdPJqVKuNcCsseV7r61L86MHh9eq6lGN/r7Zo6Nampu3vlRrR80lUI1OGJS6wecHD&#10;8ALNRRyPyM1Wj0F6enHzTe/TvoKoxq0XL84W+XHfz+jtRVhaG9WTlt6DrOa8usP1WN2gakzW7sgE&#10;VBbGFjVf59uwRaItNp8srlg7uBD3gyT5C44nQaD3CShTYHd3ZY0G+XJ9adL2xUkfG1pz55JeTpUs&#10;2BbQNGq9bK3XzwZ/vyqpotdYW9W2thuJ+4soFSGH1eb6+YQrGmF6SluBS5LixRWQskgP7VbXGlPT&#10;wZM9rZTp/BrbAmQJ7JynVyk/vFeTxZIrTXTRaLHdICPNNSnk1ftH1IQHibwwL8TwbBuoAkVY6zFE&#10;Txc3v/R+7SukLDHrxc3ZKj/u+xm9vciWYdQmZ8qWj+W6tNPkam/x8jCnBNhE1mKLuuBxEOgvAqbb&#10;II3fRbEAcIGupUmzmI3tBGMnTeQXxeSAw7Zw0zP7kdWWG3WhzMqLy5pvfmqZ7tTFuqJc+EhwBegp&#10;odXry1ONijFHGpSFj54ejzi61AR6Wx/xzXf1TG2kNBu2PGOIiqs/DWlj09NkCejfjekWi2xYd73T&#10;IHGGVwkWF+mLtRJpOdldj2F6OrkFpPdtX0F1GrleZMYuzlK27/uZRnuRFoble0FkSW1Znz6UszI2&#10;yyDRa0xrELTIc8ZlabOZYZ9yIMuS1xF55bBVN6ZEmuIhEOg9ArYdBDS3L9b22CIwp9dcM+rOZu9X&#10;amqj1A2VjDVgj3TWL5UUDHzL2qd1SJZeBeFrG/7VF6ynXIula2anFGla0kfPtr8+/vnSN3SMRYJY&#10;+rMpubLWKIyYloAmXo30Lh99xMRAoaB5jB+eebvrMVRPB7fg9N7tKxBDjHrx4ixl+76f6bUXx9oi&#10;teV5MTEoTOQFrVprsb5pxp8NAS9vD5pNTO9NgiQQGFACHpsJZTOWq3LczCwzezRnOF7wcilw0WNn&#10;N3ZDLIbY5vytrb5aqNcgR+H2rRHQF1azUA6dpfB+EaLpKeazW58Itahg+bpq6xvKdhgtEgR6gbSi&#10;ABmZ4iONFwLo4vfKYmL6vleMnZZ0XC4s0VSR0/IJloSMegzV08EtND0pbm1foeWIWy8Ozg75sd7P&#10;WO3FvbhjeJ7S5/lJbdi5ghBacksC68YT93O8KJNo5jKOCkgLAn1OwPtcAbMHFkOR4aPrN0fngER7&#10;CHiuvGg6u/lSpIlN+mYvqq9qchJ2OQalVgHUN1WpMIGzFC3qKbiZrhWtq66vMZteF/uPLkXywIif&#10;N09Gj4/Hfy7oCe6mXRcPG7wYRF59aknC873iXWS80bEa0d0vRc3Neoygp41bhPSkZywLxyafbQ16&#10;hRW30VnaGMGWki9nO5RY72fE9iK9CwMMYLXlT3c9Jo2oZpfUIl74IQSU1tiA6lnF3IXY25xyG+RF&#10;wnD5Kb42EAUCvUtA30woXG6Ni7/nxQ5s/oKR6wXicu7MpkX4uvAtoEvfQEhNV+x9i7Q6OzHOXZm5&#10;pOdwE/OSH8TasvbpuXmJP3SkK1nMK1hP5WBx4YLBTYn30z9MT6t2wgeTNkEqzgvaGXNo9JIve1me&#10;XxEeEja3j+B8Cf4ITadHuOLo7ylOvlfkS+L1XhFOObHMvh3yUAS6gsoVQeUoSdz1GKinLtLCzS+9&#10;dGl3t68oWmn+8p3vm4843/czrB4jthdutYVxx7gr64vrkQ6qsPcG0sDVvPxEHSVgc5DPFOAXXadn&#10;G+DFfJJz3kiffArZ6xQJPhKBwGAQMI8YCi4vz9ENV41+eTDgoJQgAAKRCNDATyN+dJ9cMedPE4eR&#10;PhgCNPDrl9KSH6nwSAQCmSFARww999xz0dXZu3ev7Yih0Cd55zed92KfAAh9CglAAAQGgQCdOEJz&#10;PFEcceQESSp2gFg7aBinnkjOKcofhIpDGUFANRzj4GEQAQEQAIHEBPiw5AXteBonkUfRQRzgyPl1&#10;3pUkinpIAwJdIdD2WYGulAqZggAI9AoB3jLQwa384vAAy6HjvYIJeoJAJgkgMmEmqwVKgQAIgAAI&#10;gECnCMAU6BRp5AMCIAACIAACmSQAUyCT1QKlQAAEQAAEQKBTBGAKdIo08gEBEAABEACBTBKAKZDJ&#10;aoFSIAACIAACINApAlGPGOqUPsgHBEAABEAABEAgCQHaTHj58uVYT8Y7YiiWaCQGARAAARAAARDo&#10;FQJYIOiVmoKeIAACIAACINAWAjAF2oIVQkEABEAABECgVwjAFOiVmoKeIAACIAACINAWAjAF2oIV&#10;QkEABEAABECgVwgoU+C7PlevFAN6ggAIgAAIgAAIJCOAWYFk3PAUCIAACIAACPQJAZgCfVKRKAYI&#10;gAAIgAAIJCMAUyAZNzwFAiAAAiAAAn1CQJkCt/lcfVJKFAMEQAAEQAAEQMCHAGYF8GqAAAiAAAiA&#10;wEATgCkw0NWPwoMACIAACIBAQlMgl9t/9NyFpcmcmyD/IK+lyXbwbbf8KDrnJpcunDu6P+dR/CiP&#10;Iw0IgAAIgAAIZIeAMgXEyO64eKxLoOjmicMHDhyYqTUTPBvlkQD5coCOIgRpQAAEQAAEQAAEJAFl&#10;CuzKAfbAgcqG1qzNiD8Pn9jcBSYQAAEQAAEQAIH+JhBpgYC+tvWL1gSsUwWj+mRCpCkEU0602XX/&#10;fJ2VIic1ygUtP7XsXp7wzJceIS2M2RDrdIKfnsb9OuWECwRAAARAAAT6gkC4KUCD5fhaUcwT0JxB&#10;oXx21lgjL5SXh6v8U7HSmFpetFsJTjw0jpa1ipLDySeCAQbk635QTmpYpjQOHJhbkckC8iW7YXls&#10;faZYLM7UtKkFuSDil956v0g54QIBEAABEACBviAQbgrQKDu3olYKVtdsQ+BGpah+4h9G9oz6Isnl&#10;JscLzdqZVZli9UytWRgPNh0C8o1OPiRfWgs5cnJzd1fb2m4IoX7pHfejK4CUIAACIAACIJBxAuGm&#10;gNWjMPnE+OieEZ68r8vZ+/ryVD7QdOBR2eLJ2K58G9tsB2ja7u7KnPSN8NOT7ze2tzJem1APBEAA&#10;BEAABGITCDEFaNPg7MKUphwJaSEg6cQ4f3bTN7haaAh1S+xWvmJ6IFxPNgxwgQAIgAAIgEBfEAid&#10;Fdg7nFefwzRJvujjLjdBP2xUA3Yc0Gf32kZ+ajrEP8CCNFK+jiq4tNPMjx20bvePm69v+q3z681C&#10;aZaXQOhQAZ7UsFxERjhWOnwq++IFQSFAAARAAAT6nUCIKUBD4zz7CvLEfr1e2qnYjguQ99l1n/wB&#10;hZuePHqILh4sC2XrQUOr8zO1EXEnwgFEfvkGyKfct04eJ/e/5brQSj/gKFa+JMQz/e7uppTNHEo7&#10;M4lnR/r9fUL5QAAEQAAEeo5A7uLFi6dOnTp9+nTPqQ6FQQAEQAAEQAAEDAJXrly5fPlyLCDHjh07&#10;dOhQ6AJBLJlIDAIgAAIgAAIg0GMEYAr0WIVBXRAAARAAARBIlwBMgXR5QhoIgAAIgAAI9BgBmAI9&#10;VmFQFwRAAARAAATSJQBTIF2ekAYCIAACIAACPUYApkCPVRjUBQEQAAEQAIF0CcAUSJcnpIEACIAA&#10;CIBAjxGAKdBjFQZ1QQAEQAAEQCBdAjAF0uUJaSAAAiAAAiDQYwRgCvRYhUFdEAABEAABEEiXAEyB&#10;dHlCGgiAAAiAAAj0GIGhnZ2dHlMZ6oIACIAACIAACKRHYOgLX/hCetIgCQRAAARAAARAoMcIYFag&#10;xyoM6oIACIAACIBAugTgK5AuT0gDARAAARAAgR4jMDQ8PNxjKkNdEAABEAABEACB9AgM/dZv/VZ6&#10;0iAJBEAABEAABECgxwhgVqDHKgzqggAIgAAIgEC6BOArkC5PSAMBEAABEACBHiMAU6DHKgzqggAI&#10;gAAIgEC6BGAKpMsT0kAABEAABECgxwjAFOixCoO6IAACIAACIJAugdzFixdPnTp1+vTpXG7/7Nnl&#10;qbyS36zNHD6xSf+w39+oFOdXdnf5/uRSvbQzc+Tkpvhnsiu3/6glT03bqByYW5Gi9h89Z2qjaT76&#10;mPeVSuWCfFymdxSK7+oKTy5d0NOKB0TWAen99AkoOCOy6xPAzVMfPw6Km44rl5tclJWhWevQIHHk&#10;xOZuAv2T1SmeAgEQAAEQ6AqBK1euXL58OVbWx44dO3TokJoVkEPg2PrMAf2y2QGNirxd2SiU64uT&#10;uVzw+Hfh3NH9gWnsj5N5USThxeJMbaRse5aGOi993HrKIbNeHqnNsCi6jmvTpIQxGCr52tTy4oS8&#10;uTInS8TmAf+lmyDCKtD1saRX5oJdnwAOAfp4PhWgD5spHvk2myMlo4xS5u7micOqpvRyHaCa1G01&#10;bzmxXhskBgEQAAEQ6DcCxgLB3uG81tjecpZvYnoqv1GZX5X3V+dp6CyMq8HUm8XuylylMbUcZjG4&#10;H97d3Tx5vNbMjx0cDaDsrSd9FgtF+fNXPrx5Ys4cAuUwubt5fr2pjeyJaKao9IlqPIo+iQRbH2pU&#10;q41gWBGzIEPw6LkLMQ24iLKRDARAAARAIOsElCmwu7uyRoN8ub40afviH90zojV3LumlUMmCbQHx&#10;wc0f+PWzjm/WcBhbNFgH2QJ+emqs6Maasli885HDc3P9fMQVDRogD47lQ4T6FSmCPuE0QlOsrjWm&#10;poMnaUJlIAEIgAAIgMCAEzDdBmn8LooFgAt0LU2aXBrbEcdOK0qaqC6KyQGHbREPd6HMyojLkOOt&#10;J08W+F75qWWSUK+XtUpRLnwEXxJCvb481ajMrVg8Ibz08RYVqE9Y/q7fffNdPVMbKc0GzaLYZPnI&#10;ofkPXlfglYTkbh+xC4UHQAAEQAAEskFg6O67737yySelMjS3L9bU2SIwp4tdM+qWaYLAQlzaaWpa&#10;oTQbcULeQ5Zlbds6JHvr6a+L9AYIX9vQJUhfAbpmdkp+vgs2E6HddenDgbLdOhlnkcBfTrtLAPkg&#10;AAIgAAKZJTBEOwgefvhhq340CT8/o9bst7YbWn54r/4zzbGPF7xcClzlY6c5dkMsxvvWHKUpeZrC&#10;d7ksePGz6qmt8vpG8MIFfUE3C+VYsxRivcIsfoxajKBPDGn+SXnFhBYJAr03UskIQkAABEAABPqV&#10;gPe5AuaILIa0su51P7FYLjRrZwKX5IkU7YvjufWi6cQXBR/viKPtgxtVh7tfwLOGnroPgemdsP/o&#10;ktu7vkqFiTNLIeSbrhJRSiHTRNEnurTglLxIMD7eijTlNsiLMEF7Q1rJAs+CAAiAAAhkloA6V+Bz&#10;a2+07e+37L8Xe9Ytu+P1ffnWTfNcPP2RWOcNOM4VoJl5Y+Ldcx+88xwCi56kgvUR67kCNDuh9kaK&#10;YwzISKFcOnCugFsfUtKPW/xzBYar4owH/SwEZmFYUSSNzhmwOkYEnysgc7fyz+wrC8VAAARAAAQ8&#10;CSQ+V8A8YiiYLA8kw1Xr5nvURD8REIYC2Ujq/Kh+KhrKAgIgAAIDQiCxKRD14OEt2vJP5//IK94J&#10;QgNSBb1aTHmmAOyAXq0/6A0CIAACLROIOivQckYQAAIgAAIgAAIg0EYCyWcFrJsJ26ggRIMACIAA&#10;CIAACGSSgMdmwkzqCaVAAARAAARAAATaQiCqr0BbModQEAABEAABEACBbhOAKdDtGkD+INDLBITX&#10;qTob3FoOv/u0OXnJK30vM4DuINDzBEJMAeleboQkEM2Y9w/0fLlRABAAAReBBO1dhsWm40kdwvzu&#10;0+lbdLy5R0TydlaHKpcR0UTfB9XOPCEbBHqJQJRZgWZzpIThv5dqFbqCQHICnWjvHJH8SGUj36Ez&#10;s2W8LRmIREYkkdG3kkPCkyDQXwSimAKNqk/IG32mTwYO5KkCnjVYOiqnDJcm5e/mLIKZHicT9Ndr&#10;hNL0EQGP9i6Ppjbid+iTgy3ODnK8spE9keNqtgGxKJbZQRn/1Mtr9Fi2qVD0Y22oCojsMoEopoBG&#10;wX4o5I3jgHpqRONrKoIfhzI8q0cgLEzRibgcBrBMR99yXCMZz4ePttUqMuIfhy/W4xp0GQCyBwEQ&#10;cBDwau9tgMSRvBvbkWKPtSF3IVIEHBs7qMwRjjliiYFSKHNYc7H8oU0tqP4N/Vi76gJyu0ogmimg&#10;ccib0qzNfqcpNyNeAActMi4Rr4gN/o3qSdHMyfAXIQ3NQEYiSOA4gt90teqROQj4EfBo7ynCkiv3&#10;dYpsslHpaLBvVxl4naK6QbYABVKnmQC2BNbMYGtGSA4KBc6JRjX0Yym+BhCVKQIRTQGNGkPDMJ5F&#10;CayeOEa4It+yje4Z0fJTy3XpuFOnCIRdnhrMVC1AGRDIFgF3e09TP459TuNsMRMxTeg7Rs4L0JyA&#10;FhZ2Ff1Ymu8BZGWIQFRTgKPu0iLBhFKdo+EtTGnKAecArwcEX9z4yV9HLSjAbSdDrwBUAQGPz2Vb&#10;e0+XkNhEQNMBmfDaE/HE2RZgS2D9/KanVmwBiKUM9GPpvgqQlhkCUU0BUpgnDcfHdc3NdT6OYqwH&#10;MfYrl2xvHXIXzgxcKAICvUvA2t5pIp1s+cI4fwpwoPCw9h5carE+kKE9yVRS8gVYGGuoFU2X9hPT&#10;U7RyQLYL+rHefZ+heTCBGKYAu9iMFApCHjWJefYV5An/er20U3FtK3Zluzo/Y8Y2tJxVgBoCARDI&#10;IgFLe5dfAs0CxyatU7Ry/RgB6WlPF6/4iV/lGSR+97NYTNJJOA/mGzzYWzWU/Rtd7O88tyJ/Qj+W&#10;0UqEWq0RQGTC1vjhaRAAgR4nwMudZ8nAKRo+jO47PV5EqD8oBJJHJhwUQignCIAACHgRGBV+T7Tv&#10;CRcIDCyBOAsEAwsJBQcBEOhHAnJ5Y3mqUTly0tthsB9LjTKBgJsATAG8FSAAAgNKQD+P2Lmdgdwk&#10;6aTi7p55MKBVgmJ3iQBMgS6BR7YgAAIgAAIgkA0CMAWyUQ/QAgRAAARAAAS6RACmQJfAI1sQAAEQ&#10;AAEQyAYBmALZqAdoAQIgAAIgAAJdIgBToEvgkS0IgAAIgAAIZIMATIFs1AO0AAEQAAEQAIEuEYAp&#10;0CXwyBYEQAAEQAAEskEApkA26gFagAAIgAAIgECXCITHIOBAZBxsRF4UZXxeBu3AfXDA+9C77cKv&#10;w+n1dt2v5er1eoH+weNFWgZA4hgE4aZAWipCDgiAAAiAAAiAQPsIJDYFsEDQvkqBZBAAARAAARDo&#10;AQIwBXqgkqAiCIAACIAACLSPwNBzzz3XPumQDAIgAAIgAAIgkHECQysrKxlXEeqBAAiAAAiAAAi0&#10;j8DQ+vp6+6RDMgiAAAiAAAiAQMYJsK/As88+m3EtoR4IgAAIgAAIgECbCAx99KMfffXVV9skHWJB&#10;AARAAARAAAQyTmDo137t1zKuItQDARAAARAAARBoH4Gh4eHhhx9+uH0ZQDIIgAAIgEBaBOjYvnPn&#10;ju7P5YIF5vR0aeULOf1NIPxcgcmlC7ZraZKI8GtmvStuGlfO8gy9tPI+3/R6gz3lU3pHDlKOylfP&#10;LmcIdaRm3TgzPzn9XakoHQgkI+DXvrjp2dr80qQYipz9gKXdeSoQ2H6VTJGX6iwC+g2//sQzX+5k&#10;7H2U9Y7SytI72Qsr+xJz6HX3b0KCt/4mpWjyRdnVZXSeZteam1xcnmpUT26K098D+rfd3c2T1cbU&#10;8qKsKVwgEEwg3BRYmTtAV2VDa9Zm+K85Y/MhxSMo0o1icaY2UjZaCzWKenmkNsM/0XVcm5ZDst/l&#10;L59PuJdC6Dp8YlOX0GyOlBwydzdPHBbJTD35CdVafOTg3QABEHAT8GhfNDTOUiSShmqP3ODPztLo&#10;GNLuvOl6yG93NayubWiFcWNQpOF2vKBtrK3KfEcPjmm1Sk0bOzhqU0T2eNy/aTSkThhDb6z+La78&#10;icWyVhH9Kme74Ojo6FfqW+dW9J5N6KR6Zmc/qe2uzHFN6Zq3GzLk9zSBcFMgtHhsfh6vNfPckKiN&#10;TU/lNypHjGF488ScOSSHyoqUoFGtNpytNtKDSAQCIBBKwKt9TYhmPa/Gzi1q8NrUtBocQwU6EnSj&#10;/UpbwFB4dM+IbgmQlXNwLN/YXj2/7rIFhOLUv51fb2oje8j0SdC/xZJP2dGnkRrptyhb0avqF809&#10;lAob1ZNb0YlvnaxuFJwfTtEfR8rBIZCCKcCwjLfW0sbaCHF1rTE1jYmvNhKG6EEm4GpfslnL0Gpy&#10;dNxu0OBo/4iOTqzj7Xd3d8VqC9A0QN4ojvzHqra13aCB170GL4f/5vp5npNP0L/Fkm9juHc4rzW2&#10;zYHfpnY02qLgNnsi2nNINXAEhu6+++4nn3wytXLz25veVSgbDgm0EGeRu3qmNlKajdwT+cpJT1VI&#10;AoH+IeBsX+k2a02L2X7TAGusEcjPdOvqgDILKIV90MxPLVP/U6/zjL1aoAwCUSjX67K/okcKus7m&#10;+B1FvqWktBZQaNbOqIkY9tUgtZs7l9wwpJ66n4ZzNfbSDs8thLoZpsEYMnqYwNDen3/fT7/t7Rkt&#10;gcVXwLE8RhNfMRYJ/OVktOBQCwS6SsDRvmg4SVedeO03lbyNNQL9M52kWs0C9we0XIMn9yPL0kKA&#10;Ksp3SrgX0EN8JZZPHldsCBw33QNlxtZJAnlH95ISnlLkJih8OKxa0mxHKvwgpL8JDJ09d+5XfvlX&#10;Wi0kty6aQtvSHGtyrcr1fZ7bLS0SJFytbJtaEAwCfUHA0b54OBGL5bJw0u3OPSxFL3rn26+xRuBa&#10;HdDoc15+VNO3vPsDmmYwmoWympWM279xZnHkC4JkByxPabUZ0+PKABu8KMPa5Yf32quB1zQa28aO&#10;g+h1hJQDRWDouZ2r//SjG62UmfoF2t+S36iSe6Bqb+WzhuPr/qNLwTsIEmfNk4zj44kfx4MgAAIB&#10;BGztiye3pxb0JTnH3HUyjDb5bGsUjCW/0dlSQXxZpHuJcby0YFkd0GjCn779i2q7Eznt2x31OH/a&#10;JVHl58SOCelzEL1/iymfzazJJU87QHovugZ6kxDv8ijxvgjDpUP+xip4LSukyxbSep3AkEaGfuC+&#10;U7nLle1luSJlbs9Va2NyLc3YZEgesGLzjTK0F7Qz5g4CEqEvpxmbD/3la9TmDF8B9xZb9lUcKRhr&#10;ckE1ESyn1+sQ+oNAOwhY2hcNgfNFnn5WX8+0oe2Ic+46tgr+8pfH1m3yvfoNzs7vvp8q4qs5b/oJ&#10;aBPjbHKYX8wup30piScG8moOMqh/c+UbVz5/VrGbARdM7/rM4wpYO8uWSLYbLAc71OuMzbLZm7UR&#10;8zdtsKpiVzYeyDqB3J8/9exXv/SF1drns64p9AMBEACBwSZAH06lnRnLISshOHitYbjqsA8GG2Gf&#10;l/7KlSuXL1+OVchjx44dOnRoiLbKxnoMiUEABEAABLpCYHWe52bs26l8FRFrDQ3jNIiuKIxMe4VA&#10;SucK9EpxoScIgAAI9CwBXqmhEwSF40JwIYTrAC3kzDtcB3q26FC8vQRgCrSXL6SDAAiAQIoE+LBn&#10;PlTddvawWz65Gcp0KWYNUX1MAKZAH1cuigYCIAACIAAC4QRgCoQzQgoQAAEQAAEQ6GMCMAX6uHJR&#10;NBAAgX4jwPsHvaK9Ryyn2H+oArhHfATJBoFAiCkQO365CLZtnAHAUbzlAQKOwOb6qxwQF1w8a14e&#10;5woMQv2gjCDQQQKx27ujlern4Pup7Cdf3Dc30NNu+CXRb5Ac/U+nl5zffc+suVcyD0ThJNY7SivL&#10;+BrQLymV9J5J9ksB+uu/qo5QqhcgX5TdDCngKI48z61RNQ91COgnbYJ0N0MOJFulXQiLCOfWwYbV&#10;A1lFmRWIEb+cI3c1mxTsUwT0pPgZGv3LuOiQbnf8b/rVMy44P2WJHRB9K20PUIeKIJBdAjHaO7um&#10;8eH3fFC/bMUHDoS6qnnIbzcMIxaRPhLzwcnWiERarVJzxSj27Jdo6K2XyTNfHVB4XJsOPU2VTh+O&#10;Lp9OcuQT2yiQAZ/UtuAQTr9S3o6ALDp5RV+WkewAoSZd4si3RfOQ9t2VOdqFULbcaTd/yM8+gSim&#10;QNz45evrMlLQ6MHh9eq6i4GK/+1333LUefbxQUMQ6DsCcdt7XABe8uPKiJveETvAEmtYRgxqbK+e&#10;X3fZAiIX1V+JfkkGLN6omNEBNk/MBXvpx5JP2dFphmqkdx19SHMPpcJG9WT4gczykEEZzYinAY5T&#10;GIWS1aqgcFAb9jtxiSJ9nxGIYgrQwZsc+sc6oRQcv/z8GtsCZAnsnKeQms5jsx1BQg2gtrjgfYYZ&#10;xQGBHiIQs73HLplLfmwJMR8wYhHJ51wRiXiCgMIgeAbztfVLFhsiqgp6IMRI8m1COSKyNeaTTe3g&#10;7OnEY/1RMiDOUowYez/sDsMYtThI16cEopkCrvjivmG75Q/U1Memp8kSsNuvMgIYnZVNR2BZ57g8&#10;4oJL3JbYAREP2OrTakKxQKCTBDhUkBEciDL2be8JlXLKTygmzmPGGoHjU8QcXznkkpjO1C+PfikI&#10;hIrJIro4DiTgNDuiyLeUyBHzSartGVhIRYehjK3uhJR0dJb8rURoAoqz5IRFgac9TZ84UJG2fwiQ&#10;KRDp4OEY8cs5ICZFEC6MOC0BWvpXC2wzOyXrW+sbF9ziK+BYHuufGkBJQCB7BGK090TKO+QnkhHz&#10;IWONQP9Mp+etZoH7Q9m3X/LOmbo3PcJhkXwn+EosnzwSyvoMvzU3d2Bo3VtDeGyQO+BZ/SBCMhDY&#10;CCCVDnsuKXAwSFwgoBOIOCtAC2Y0uqvYXPRsaPxyWvESJ2Jter5vYhXMGVfbFhccNQQCINA9AnHb&#10;e1xNHfLjPp4gvbFG4FodoMlHFQaQ468Kl2erfFu/5PA5CNWDM4sjXwjkGEJTGgV/dHshjOyxzFq4&#10;cheRF0W/Sp/87HWtS2A1nBMKvNbBn204jjC0FgcigTQFIk0MRIlfzq+X63K/vl5vpi0u+ECwRyFB&#10;IMMEorT3VtS3yedvi4KxJDE6W2pHZF0xjpcWxixRimnCn779i/rXPM2j29cIqIC0S6LKz/HXtrIn&#10;ymcNF7z9R5eCdhDElM99MccQ8rADpPei6wPKrAERdID3RVDQAavOlGKCfR2rDsOCVdshXy5cIMAE&#10;os4KcNqW45cb1rczHrleF9a44HzP4iuAcwXwwoJARwm03N5DtPWX7+wfaK67rj7cbcvhfvf9MhZf&#10;zXmLJUDedc318+aXsctpX0qy9ks03yk25yl9FrQzATsI4srnYwPYzYALph8uYB63wNoVxq3u29bz&#10;CcgHi9YDjHjEqxS2iNVkObQ90RGnWG4xWHc4c3X09UJm2SKQO/Hlv73wvz+/Wvsf2dIL2oAACIAA&#10;CNgJ0GkBpZ2Z1g9Z4TWI4arDPgDsPiBw5cqVy5cvxyrIsWPHDh06FGdWIJZ4JAYBEAABEEiVwOo8&#10;uwa2uJ1KrEE0KvOrqaoGYb1NAKZAb9cftAcBEBgcAuSsQBP/tNHT4dsYnYBwKaBjCOfJpSD6U0jZ&#10;9wRgCvR9FaOAIAAC/UOAD3sWu7OSFYldCsXzyR7HU/1KAKZAv9YsygUCIAACIAACkQjAFIiECYlA&#10;AARAAARAoF8JwBTo15pFuUAABPqQAAdEth4wHLOIYv+hCgAd81Ek72cC4aaAI7S2sb/fM062uGm+&#10;ZyL0th53XEUFl9tlzc2y/UwXZQOBniKg2ujSpNSadp8vBbZfW5tWG+GDhhk/+eK+2SfY8lUqOI9B&#10;01WLdDwa90N6oWTRrHeUVpbx1dHp2Q4zEKcA6Zv++RcG5a+//qstQECAfFF2E6Xj9eGDB8j7v8oh&#10;By115J3eJkg/QpEDFVZpF8Ki9XyCnnpJoWxbCAwFe4+wu+lZcXKFftm2tFpiBMj75JFS2chPLbCD&#10;qzwuQx5+KeXQBhYphqNlG2dlt6VcEAoCIJCMQLM5YgtoK2wC7/bLLmiiRdOZ+/LEfjrxPswlzUN+&#10;MkWjP2XEIjKGT4rcx+EIxUWHn2q1Ss0Vo1iWqFgUZ/UsTsjENOjXy+SBrw4oPK5NB502GF8+RSHS&#10;RKwWke2CQzj9SnlbA7L4pSc7QKhJl01/0mh3ZY57YL1E0TEiZR8TGNr79lt++k0BlrUzUGYoC9r5&#10;KoyBUY6staFHIBRHXxo7WbcogLZmRjQIlYkEIAACnSLQqFY5yLgtuzTbr5f8dpfNETvAEmtYRgxq&#10;bK+eX3fZAkIreeKvNrJHft6IjsyMDrB5Yi7Y9Ikln7Kj0wzVSO86+pDmHkqFjao9uJBnenmYYO04&#10;Tx7wNMDxWrNgM+8oHNSG/U67awDyM05g6MSf//nFF17w01I/c7se/VAL3vnKxsAyR9Y6o9vdFJtA&#10;HI4tM5JhioJDa2QcHNQDgb4lQEHGp6atE8hy6Eyt/brkt5ukEYtIZuSKSMQTBBQGwTNorxz+1fnE&#10;Fhsiqs56IMRI8m1CnZ9hNrU9srekpxOPKdaQiBFPBgRNyOZVnCL1mDsMY9TiIF2fEhh66tzj337l&#10;xYDSkdVJITdV+AD7eps1RoDNVuAzuykwlhkAI+14531aGygWCGSCAIcKMoIDkUZpt1+n/A4U2lgj&#10;sAYOtpkFlMIei4i+Z2gRvl7nGXu1MBoEgvpIFTiAHqFAAk6zI4p8CwieVTU/plS844AAQo70GiUd&#10;nSXXLRGagOIsORlT8EJP06cDdYEsMkgg3G2QlKa1JbFmxhaBzYPG4itgXb4anV0gK5QMBcM+EDEz&#10;cYEACPQGAZpAti4SpN5+HfI7AcVYI9A/0/mLWawOSKcB94ey9BUgN4jCuHIUCNRzo1LUIxxSVymS&#10;JpZPHglsCIgZfmum6kvfpYdHejJk2AgglQ7blxTUwxwMEhcI6AQimQIysTzz0h3E0wGT5qPIEOBm&#10;wZaD8lPl104stsnEYilLn8BCZYAACGSMAI+LtEigj4Cpt1+H/A6U3lgjcK0O0DeL+pqnb3n3hzJP&#10;cRpfNQ6fg1C9ObM48oVAjhXkFaeYfvJcVPVIL2w306fBKyo8r3U0thOfWhhadCToLQIxTAEqmHij&#10;giJbsqexMARokoDmEtgYkDsFeHKMfQklHedcVm8xg7YgMAAEeBJ/fFwVtA3t1yafbY2CsSQxOltq&#10;RwRdMY6XFvRpAC4aTfjTt39R/5r3+tShXRJVfo77Md136qzh2L//6FLQDoKY8vkziWMFabUZ0zNR&#10;VoH0XswP73W8ep7prTpzf8u+juZyrZTAqu1cGoAXGUWMRCDEFHDsG3bGEaf1AvsW2Ana9GrZKSB3&#10;E9A+HJ5RKHJMLZmcd7kccc59RdIXiUAABDpDgDzYRwpyzbst7ddfvrOfoT5EX4a3LVD63ffjw7ZA&#10;Pq8WBDgRedcpf0D5iMtpX97miYG8miOhxVKxOU9NJCxoZwJ2EMSVLzdgaxoXTO9ZzeMWWLvCuNWd&#10;MyD9Kk3hsposh5wdHPGI5RaDoK+6zrxjyCUzBHjG/rbbbqMgx5lRCYqAAAiAAAh4EKDTAko7M7bD&#10;XRJx4jWF4arDPkgkCQ9liwAN5ZcvX46l07Fjxw4dOhRvgSBWBkgMAiAAAiCQIgGaZ6W51ehbuz2z&#10;FmsKDeOUlxTVg6jeJQBToHfrDpqDAAgMFgHpu00bPQ0X7LjlZ3euEi3QzhunRMSVgPR9SSB3UdNO&#10;3XbbaSwQ9GX1olAgAAIgAAIDQwALBANT1SgoCIAACIAACKRKYOhuTXsyVYkQBgIgAAIgAAIg0EME&#10;4CvQQ5UFVUEABLJOgDdgW+Id+6kr4hQHBXTOejmhX38RGHrggQfe9KY3+b6vHIfbchmBzOV9r7jm&#10;llje4kFH2IL+wofSgEA/EVDniHi1azF0GV2B2uzuOHdE/Bw0vPnJF/fNDfS0631Jl6P/6Yye6nc/&#10;oDr4Efs5KAH5khylrWVct0OQZbUpxhv9yTu/ah6aIspizVal54CBVdoNoM5j7ae3CGXpRQJDDz30&#10;0L59+wJVV2drc9zrEWsMAu+44yJegSV++dxKL3KBziAwqAQ82jW7nVN4u0aF2/YBOmNnRJ4iSqfa&#10;HRZ36Mx9eWI/nXgfHLRX07z7jXbTJmOjzkebqYMFj2vTQacECm3ocFWtVqm5YhfLknJ/SGf4LNrC&#10;E9A5qpSHEZBFcOM7OjeNjlw1rAc6j5VJ2iW0mwPkg4AngaHnn3/+Xe96VxQ6Ku61GbyrG3HHoyiK&#10;NCAAAskJeLVrcXStsRN96+RxGgWNCAUxs+pCvyEDDZtn8mva5om5YJNFRhJqbK+eX3fZAqLA8iRg&#10;W2iV/UdLhY2qLfiPLdCwOMzQdnQwhWXaKJRCjZKYhJEcBGITiOkr4DiYs+Nxx2OXDw+AAAjEJeBq&#10;1xy6ZmPN2IlOo6CIL6ZCisQVTxFJKNSR9QDd2BLiPiALwAEII196AEMKj+AZzFeaF9Zzi22BjpS5&#10;sCKCGXHMArl2oNXOWDf0u8MhRtYPCUEgTQJDd9xxx9///d8nFdmFuONJVcVzIAACEQk42zV/26Z5&#10;dbzfCCoABSZUB/7X6xwAQF7muM6hmMYOWsweihBAi/+UWKsUjTOA5SyCO8APLaGI6Ct1R3oDJwUR&#10;9DQ10uQNWSAQRmDozjvv/Md//MewZL6/dyHueGJd8SAIgEA0Ao52LWLepnllqd9QvlBi+Z98HviS&#10;47qcRnB/uEtfAUpaGLc5ClDixvaWAxM5DQqbga6KRtGQXW7UHJQRFwh0m8DQN7/5zXe/+91R1XBF&#10;Ke583PGoqiIdCIBAUgKOds3D1cgew99NxLXzGPai59bpfkPEJ3YN3P76cken0XSBiqRa0Nwf7hyu&#10;sFB2hANwLJrQHgQKtyxP+ZVnBjddngG8dtHY3tzdjU4PKUEgdQJDNCVw6623RpEr17rcca9tccej&#10;CEIaEACBzBOwtWueJCfndzVLTn7yNMCdibX07iqvTT7bGoWSLn90lgbQNCPoii97Gtp5zV4qsv/o&#10;UpCzHi0o0AheVNsNaK8AT+LbXSNo90SVZOrhAKQXod0pkKIeU7ksT9qcCBURzmrnUuZfByjY5wSG&#10;6FCBW265JbCUai1NrnV5xLW0xB0nOXIXLa25yRU1nCvQ528QitevBCztmr9oxYq3+kqm7XFHzK3z&#10;CQH4y18eW7fJp65EX863beX3u++lEG1yFpv/1If+gnYmYAfBxDibIuaXusNdWpfPEwN5cycFpyqM&#10;W90h5UwA5Sq5id2MtjhAYn4lVasnYWXgsUEnkLv99tvf+ta3bm9vDzoJlB8EQAAEWiNAH0KlnRnD&#10;lzBUGJ12sDxc9fi+Cn0SCUDAi0DycETf+c53/uVf/gVUQQAEQAAEWiSwOs9zJw4HAj+ZdA4hH9s0&#10;39pCS4sa43EQEARinisAaiAAAiAAAj4E5IrAiO5AEMCJDyIsOdcLwBUEukUgd1HTTt122+krV7ql&#10;AfIFARAAARAAARBonUDyBYLW84YEEAABEAABEACB3iUwdLemPdm76kNzEAABEAABEACB1gjAV6A1&#10;fngaBEAABEAABHqcQLgpYI1SLqORBxQ5IN45PeWO/y1FueOI9zhVqA8CPUkgoP2Sm9vRc3J7vDgt&#10;JMdn9djuqZ+oh1DH+LgR+MkX95VMFss9gpKj/+mU6Xffk7tTT/vpv+5+KaBcsfrDnnwJoPRAEgg3&#10;BRjLhopTLqORh4HyjUfuGf87QRzxMAXwOwiAQGICHu2X3d3P8sY36gHoIh/58tlZOoeYTtw7LO7Q&#10;gfzyZH7RQwSfoevbPyTWONqDKtZAkc4OHClbjypy90sh5YrXH0bTDqlAoKsEopkC8VT0jkfuGf87&#10;QRzxeLogNQiAQDwCXu13guLxbhg74LdOHqcj9KadsXgiZuPdP0R8uPVkdEIwqW8cJOzZL7WeCySA&#10;QG8RaIcpoHnHI/eM/50gjnhvAYa2INBzBFbXGlPT1gN0ZTOlmDqyKDSaivhE9kP5oxfTJT/6o+mk&#10;tB4k7NkvpZMNpIBAzxCIZgoUytZFwgiF84hH7h3/O+1A6BF0QxIQAIFgAs72m3Yz9egfulUl3v1S&#10;sDax+8NuFQ75gkBUAtFMAcva2NxKpGCajnjkwfG/oyqLdCAAAh0h4Gi/l3aa6WbrkJ+u8OjSEvZL&#10;8fvD6CohJQh0hUA0UyC+as545H7xv+PGEY+vCZ4AARCIS8DRfjnW7sge8hOUckQ8Pa2xvRVXrJHe&#10;2T8kFpTsQe6ORDxAv34pmVg8BQI9S6BdpgABscUj94n/HTuOeM+ChuIg0FsEbO2XTPb81MKscg6Y&#10;WCwXmrUzrYXRsclnW6NQ0uWPzpbaF7mX7JjFZXKCrPJOB59+qbdqCtqCQOsE2mgKaJZ45AHxv2PF&#10;EW+9wJAAAiAQiYCl/XKUnSLH3JM+Q2UKo3Pk5KbuRRhJmjuRv/zlsXWb/PzUcr1uObZAP2PA7763&#10;QoWyEFKvl7VKUcYFDuiXggpl8RUIPmclIRk8BgIdJ8CN6rbbbqMYBh3PGhmCAAiAAAiAAAikRgDh&#10;iFJDCUEgAAIgAAIgMFAEkswK8GJbvVxwcyLHWjHthgsEQAAEQAAEQKDDBBLPCiQxBTpcNmQHAiAA&#10;AiAAAiAQSiCxKdBOt8FQrZEABEAABEAABECg2wRgCnS7BpA/CIAACIAACHSVAEyBruJH5iAAAiAQ&#10;hwAHUOYAzr6RoIOFiWDTQYGk4+iCtP1DINwU8IvPbY9fzjE/iUpw/PLwuOCWOOKe8dH7BzxKAgLZ&#10;I6BaqN4MyUF4SUTz5aZta9tLMlhRcHt3l89PvrivZIq8LPmqP50jn54k0ohIMki8VR/rHY9+yVEw&#10;+9DLWeuXpd/z1t+kZBHi6DytEZNF2c0zFBwM5flIjap5qENAepsg3XTgwIxVOiFi0RpuKntvIjTq&#10;NIFwU4A1csXnlvHL6SAQGb9cRimnhMFxvt1xwUVxPeKI+8VH7zQe5AcCA0eg2RwpyeHfuPzaY3B7&#10;9yHnIb/djOX55sbgJw9O3lhTxyX69Etas8b9W7E4QxGZlxdVSGYyWup8xFJR9nvHtWkHK3dZYsmn&#10;kxz5BCTKl7NdcAinXylvayAYv/RkBwg16bLpz730ytxMbaSsl6jd8CG/JwhEMwU8isKxymIdQh4a&#10;F9wWRzzN+Og9URFQEgQyQqBRrTbGDtoDEKfZHr3kt7vojlgnltjoUfql8+tNGYKBbIhpOrO4coQP&#10;LRbX5ok542/PQsSSTxLo9FU10lsjKQvRNFVRKmxUT9pCP3imF7ZOs3acJw9Uv1qwmXcUDmrDfqfd&#10;NQD5GSeQ0BTQYwfUaVIsagmjxAXX3/6U46NHVRHpQAAEKHzIWmNq2jqBnHJ7dMlvN3TVX42rL3sz&#10;MDFlHNYvyeGfghfxQcsWGyKqzrHk24Q6P7dsagd/ntGJyvqXGhkQZynmgpYf3ms+I4DknQZf1CIh&#10;XR8SiGYKeMXnJmu0WNmgc715Xcu+DufJKVZc8LTjo/dhzaFIINA2AhwqyAgORLmk3R6d8ttWEFOw&#10;sUZgDUxsWAIrNMxzyCXb4EghDoyYBXIBNBCEinEgHzFOYAvo9zzkW0A4Yj5JtZs7l/xYOWNEUdLR&#10;2XOkDC/kztRcUaYp8DQVN7H7YQeqDFl0kkA0U8AnPjetOYm1NLYIrJ4v7gLEjQueenz0TjJFXiDQ&#10;6wRoAtm6SJB6e3TI7wQuY41A/0ynTIP7JekrUGE3AzWdEKin8nlSXaJImlg+eSRw8Ecxw2/N1G9N&#10;1iM9GRpsBJDbwWH7koKSx8EgcYGATiCaKRDIi6OWkdEZPNsUMS64Hkc89fjoqHEQAIHoBHgCmRYJ&#10;9BEw9fbokB9dscQpjTUC1+qApqY2KeJiQXN/KNMMRrNQViuhDp+DUG0i9Hs2+UIgjevLUxoFf3R7&#10;IYzssftw+KUXtpvp0yD6VceEAq91NLZbDS8ZSgAJeoRACqYAlVQfwf0LHSEuuC2OeBvio/dIjUBN&#10;EMgEAZ7EHx9XqrShPdrks61RMJYkRmdLBVqct7nHpcBEjOOlhbG8sXeAJ/zp27+otgOQr737k4Z2&#10;SVT5uVmaS9d9pM4ajv37jy4F7SCIKZ8nEiaXPO0A8v4j70Xbgr9A4pneqjOlEU6fVYdhwar5Lzek&#10;gBsieopANFPAFZ/bse3WGV/chSAwLrhHHPG2xEfvqYqBsiDQZQLkwztSkGvebWmP/vKd/QnNddeF&#10;TxJd1i3+fvf9wLEtkM9bLIHAfsmUwh/ueTVHQouiYnOe0mdBOxOwgyCufP4cYjcDLph+uIB5XAE7&#10;VVu2RLId4J9+laZqWU2WQ9sTHYHi5BaD9K2tLr+yyD45AYQjSs4OT4IACIBAJwnQaQGlnRnlw9hC&#10;xrwGMVxFINkWEGb0UYQjymjFQC0QAAEQSIvA6nyFTgqMsYXbK2OxptCozKsTltLSDXJ6mkC0BYKe&#10;LiKUBwEQAIG+ICB9tGmjZ+JNgHxwZImOIZzn/ZO4QEAngAUCvAsgAAIgAAIg0A8EsEDQD7WIMoAA&#10;CIAACIBA5wlggaDzzJEjCIAACIAACGSIAEyBDFUGVAEBEBg0Arwx2x4EORUCIg6yCjCdikAI6W8C&#10;IaZAYFxtjjHu2PwaN945wXVkIeN/4wIBEOg8gbjt13G+iLHx309zP/nivrmBnna9L4kDBLh/UH86&#10;w5753ffMOm6+QgHWQEoTPZ0Yrh0Ftgzh1t5QHn/g7tzcp7PLc9UaVfOAYVsWEWK7SFWNMxeM4nNA&#10;wirtNli0hpXq/BuFHHuFQKRZATpc2xG32y9+uSh2jHjnUg6dlC2Df9PV+pbZXkEPPUEgkwRitF86&#10;1e6waLZ0UL88sV+04GDXdA/5HeEQJ186lbfZ1ES0HhFHgDo1U0d3f6h+s8RqsfZjkkyRzjKkM38W&#10;beEMKIYQefOrqMTiu8joDzn9SDn004gkaLJ/ZvEL1qMPKUYMi7Dn2BHUyKT3CEQyBWSx5MmXqohB&#10;8ctjxTt3BuLsPYTQGAT6ikCs9pug5F7yE4iJ/UjcfNfXZUSm0YPD69V1V3a2/jCCMir9yB5jHyBN&#10;MZQKG1VrsCARIEHeEZ/1HCsxeN8gnX6oLAk9wrtVFwr7tFEoBR2NHEFzJBkEAjFMAWuUrZD45ZHj&#10;netnetdbPDRjEKoKZQSBDhGI3H4T6uOSn1BO3Mdi5nt+jW0BsgR2zlNoYOfx/45gx6G60Ew+hQKg&#10;w36NCEC2wEjyeUc0aA4kPLw3VLRK4PFZJTrY4EhxUaUjXX8TiGQKyMhd9TofUSUt0LD45THinZNV&#10;K6IcizO3I6yN9Xd9oHQgkAECMdpvIm2d8hMJSfBQ5HxlB0emw9j0NFkC9sBI7v5QqWKJ1WL9tqGI&#10;AqL/5Jl8Y+FAWhLOgECWyIe8WLAwxWpEu2ilgMIan3EdIcjmRNjUQrQckKqfCUQyBeTaGF0zOyXp&#10;+RIavzxWvHNa01JBvqkttcGZtp8rEGUDgTYQiNV+E+TvkJ9AQrJHYuTLAXwpUnNhxGkJUPBfZ3+o&#10;lLH4ChjL//ST9BUgd4rCuM1RgH5qbNusDHWYoPr0WtCqNYuLQlCJyWmRDYHjpvuhkZqDPuICgTAC&#10;kUwB863Sw2SGxi9PEO9cNgN3kNCwIuB3EACBlAkkaL+xNHDIj/VsK4nj5ksfKewGubvpOZ6K1fmo&#10;E/gc3rBQdqyEjuwhZwTbZXhikgPmSW2YwiiGnhDMsYWmtNrMEU+HTV7MZbMGxwy38uL0/7PxTAFe&#10;3JJTWhHilyeIdy7kI3Jm/792KGH2CSRov7EKZZPP3xaF0qwaF0dnS+2LoBslXx4+XZd72Db7wwgl&#10;pzG+ShMDevgA6UUYYEjQJkFeUrAEDdL3DZq7LilbEVvI1w6gBLTW4VyGiKAtkgwagUimgFrIv3DB&#10;iCMeKX55hHjnjm26zjjlg1YbKC8IZIdAhPbbkrL+8p39AC2214Uvkdywn9PPGPC7H6xW9Hx95Lj7&#10;Q5XQ4ivguQmQJwbyU9P6KgFPKhTGHfv+jVMC6hSNuGgLGiSdrDXNtEn4WIJygVwaCZDjiBepEiUY&#10;b59V1VL14+FsEUA4omzVB7QBARAYHAI08NOIH/0wFbEW0KjYTYQAXJx+uErbDQcH6YCXNHk4ojvu&#10;uOMd73jHgOND8UEABECg8wRW5yt0ImCUrdRyAjWWHSDWDhrWJYbOFxA59gqBoYcffrhQoCkmXCAA&#10;AiAAAh0loLYM6A4EAXnr7oS0NSGSAyDvRSzRSYa2JYaOlg2Z9RSBoatXr77++us9pTOUBQEQAIE+&#10;IcBjvNilkG55yC1Ryk1XLKT1K4GhGzdu9GvZUC4QAAEQAAEQAIFQAkNvf/vbd9M2SENzRQIQAAEQ&#10;AAEQAIGMEBjau3fvzZs3M6IN1AABEAABEAABEOgwgaFbbrmlw1kiOxAAARAAARAAgewQGGo0GkND&#10;kQ4ayo7S0AQEQAAEQAAEQCAtAkM/+MEP3vjGN6YlDnJAAARAAARAAAR6i8DQU0899eyzz/aW0tAW&#10;BEAABEAABEAgLQJDL774YrMZMRJmWplCDgiAAAiAAAiAQFYIwEsgKzUBPUAABEAABECgKwRgCnQF&#10;OzIFARAAARAAgawQgCmQlZqAHiAAAiAAAiDQFQIwBbqCHZmCAAiAAAiAQFYIwBTISk1ADxAAARAA&#10;ARDoCoGhP/uzPztw4EBX8kamIAACIAACIAACXScw9Ed/9Ed//dd/3XU9oAAIgAAIgAAIgEBXCAx9&#10;//vf//GPf9yVvJEpCIAACIAACIBA1wnAV6DrVQAFQAAEQAAEQKCbBGAKdJM+8gYBEAABEACBrhOA&#10;KdD1KoACIAACIAACINBNAqYpkMvtP3rugnGdO7pf6mW/vzSZy6n7k0sXKJH+z24WAnmDAAiAAAiA&#10;AAgkJaBMARrvZ88uj63P0MZCeR0+sSntALo/1ajIm5WNQrm+aFgDnpnmYCIkrQw8BwIgAAIgAAKd&#10;J2DMCuwdzmuN7S2nBhPTU/mNyvyqvL86X9nQCuMTQXrursxVGlPLYRZD54uKHEEABEAABEAABNwE&#10;lCmwu7uyRoN8uU4LANZEo3tGtObOJf2WShZsC2jaytyBmdpIuX6W1g8AHQRAAARAAARAIMsETF8B&#10;Gr+LYgGA3QWWJk2lG9ubu7txy7B54nBRTA44bIu4cpAeBEAABEAABECgrQRsOwhobp8cAorCIjBd&#10;Akf2OHwDLdMEgbpd2mlqWqE0C9fCtlYhhIMACIAACIBAKwQ8NhPSKsD8TK2ZHzs4qm1tN7T88F49&#10;h1xucrzg5VLgUoF2I9TZDbHI/ofxJxVaKRKeBQEQAAEQAAEQiE7A+1yB0YNj+eb6eXIiXBUuBIvK&#10;UXBisVxo1s4oJ0LfXGgPAe86KB4hKyC6KkgJAiAAAiAAAiDQYQK7u7vs1nfbbbf9KP8faM9g3si/&#10;WZs5clJ+zdNMwGK9XJA/We9PLhm3rT/RZsJ6acd4vMNFQnYgAAIgAAIgMJgErly5cvnyZaPsjzzy&#10;yKOPPmpF4b5z7Nix3/iN31CmAD0fDI4m/JeHqwfmVgaTL0oNAiAAAiAAAhkn4DYFSGHDGiA7wPpP&#10;WRZpCkQ9eHjr5HHaHqjOIsQhgxl/HaAeCIAACIAACAgC0gKQ/+t3RZ0VAFIQAAEQAAEQAIEsE3DM&#10;CrgtAMd6QexZgSwXHrqBAAiAAAiAAAi4CVjHfrcdINPncrmhD3zgA3fccQcIggAIgAAIgAAI9B8B&#10;aQH42QHKFPj1X//19773vf1XeJQIBEAABEAABEAg2A6QfIauXr36+uuvAxYIgAAIgAAIgMAAEhii&#10;6/r16wNYchQZBEAABEAABEBALRC8613vunnzJnCAAAiAAAiAAAgMIAGeFcjn83To4AAWHkUGARAA&#10;ARAAARC45ZZbck899dQXv/jFjY2Nffv20QnE9McPfvADQkM7C975znd+7Wtfk6cY/uIv/uLP/uzP&#10;rq+v/+hHPwoGNzY29uY3v7ler//UT/0UCSE7gwyOr3zlKx/84Aff8IY30H2ahKD4h3ST/pZWSLFY&#10;pP+lf9KWhnvuuefWW2+l9JSA7tP6xVe/+lX6+xd+4Rfe9ra3URrP3H/iJ37i4MGD3//+97/+9a9T&#10;7h/60IdoeyVp+5M/+ZOkzw9/+MNXXnmF9Lnzzjv/+Z//+bnnniMhJO2XfumXvvvd7/7d3/0dlf32&#10;229/+eWXyXPi/vvv/9a3vnXx4kVK8zM/8zPvfve7/+Ef/oF0vu+++y5durS1tUUpSRkSSNfIyMhd&#10;d91FCZrNJuEiu2pzc/Pb3/42PUsy3/Oe95Dw733ve1Qo0vCll14itgSZ/kmPUHZWL423vOUt73vf&#10;+wjI888/7wn53nvv/bmf+7m1tTUqjgFhr7go0+985zuY3clmk6aTvKilUc1ye8vxSR4BFyW4cePG&#10;3z6/ec977/nhj29+7f/85cMPP5zNcpFW1OKouWVWPSgGAiAQhcBv/uZv/n9SjzsJWfK7fQAAAABJ&#10;RU5ErkJgglBLAQItABQABgAIAAAAIQCxgme2CgEAABMCAAATAAAAAAAAAAAAAAAAAAAAAABbQ29u&#10;dGVudF9UeXBlc10ueG1sUEsBAi0AFAAGAAgAAAAhADj9If/WAAAAlAEAAAsAAAAAAAAAAAAAAAAA&#10;OwEAAF9yZWxzLy5yZWxzUEsBAi0AFAAGAAgAAAAhAF4XeyJ4BAAARg4AAA4AAAAAAAAAAAAAAAAA&#10;OgIAAGRycy9lMm9Eb2MueG1sUEsBAi0AFAAGAAgAAAAhAKomDr68AAAAIQEAABkAAAAAAAAAAAAA&#10;AAAA3gYAAGRycy9fcmVscy9lMm9Eb2MueG1sLnJlbHNQSwECLQAUAAYACAAAACEAeClCy94AAAAH&#10;AQAADwAAAAAAAAAAAAAAAADRBwAAZHJzL2Rvd25yZXYueG1sUEsBAi0ACgAAAAAAAAAhACkFMpTP&#10;TQAAz00AABQAAAAAAAAAAAAAAAAA3AgAAGRycy9tZWRpYS9pbWFnZTEucG5nUEsFBgAAAAAGAAYA&#10;fAEAAN1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1" o:spid="_x0000_s1027" type="#_x0000_t75" style="position:absolute;width:61150;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hwxAAAANwAAAAPAAAAZHJzL2Rvd25yZXYueG1sRI/BasMw&#10;EETvgfyD2EBviRwfSnGjmNRQ6CXQ2K3Pi7S1ja2Vaymx+/dVoNDjMDNvmEO+2EHcaPKdYwX7XQKC&#10;WDvTcaPgo3rdPoHwAdng4JgU/JCH/LheHTAzbuYL3crQiAhhn6GCNoQxk9Lrliz6nRuJo/flJosh&#10;yqmRZsI5wu0g0yR5lBY7jgstjlS0pPvyahWci/L0/V5X2l8/O32u6xcZ+kWph81yegYRaAn/4b/2&#10;m1GQJnu4n4lHQB5/AQAA//8DAFBLAQItABQABgAIAAAAIQDb4fbL7gAAAIUBAAATAAAAAAAAAAAA&#10;AAAAAAAAAABbQ29udGVudF9UeXBlc10ueG1sUEsBAi0AFAAGAAgAAAAhAFr0LFu/AAAAFQEAAAsA&#10;AAAAAAAAAAAAAAAAHwEAAF9yZWxzLy5yZWxzUEsBAi0AFAAGAAgAAAAhAOhpSHDEAAAA3AAAAA8A&#10;AAAAAAAAAAAAAAAABwIAAGRycy9kb3ducmV2LnhtbFBLBQYAAAAAAwADALcAAAD4AgAAAAA=&#10;" stroked="t" strokecolor="#1cade4 [3204]">
                  <v:imagedata r:id="rId47" o:title=""/>
                  <v:path arrowok="t"/>
                </v:shape>
                <v:rect id="Rectángulo 408" o:spid="_x0000_s1028" style="position:absolute;top:3905;width:4295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E6wAAAANwAAAAPAAAAZHJzL2Rvd25yZXYueG1sRE/LisIw&#10;FN0P+A/hCu7G1CIq1SgqiA9mMeNjf2mubbG5KU1s69+bhTDLw3kvVp0pRUO1KywrGA0jEMSp1QVn&#10;Cq6X3fcMhPPIGkvLpOBFDlbL3tcCE21b/qPm7DMRQtglqCD3vkqkdGlOBt3QVsSBu9vaoA+wzqSu&#10;sQ3hppRxFE2kwYJDQ44VbXNKH+enUfBrH3dZ3uL4NN3s4+nRzNqs+VFq0O/WcxCeOv8v/rgPWsE4&#10;CmvDmXAE5PINAAD//wMAUEsBAi0AFAAGAAgAAAAhANvh9svuAAAAhQEAABMAAAAAAAAAAAAAAAAA&#10;AAAAAFtDb250ZW50X1R5cGVzXS54bWxQSwECLQAUAAYACAAAACEAWvQsW78AAAAVAQAACwAAAAAA&#10;AAAAAAAAAAAfAQAAX3JlbHMvLnJlbHNQSwECLQAUAAYACAAAACEACICBOsAAAADcAAAADwAAAAAA&#10;AAAAAAAAAAAHAgAAZHJzL2Rvd25yZXYueG1sUEsFBgAAAAADAAMAtwAAAPQCAAAAAA==&#10;" filled="f" strokecolor="red" strokeweight="1.5pt"/>
                <v:rect id="Rectángulo 206" o:spid="_x0000_s1029" style="position:absolute;top:9525;width:1943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IrxAAAANwAAAAPAAAAZHJzL2Rvd25yZXYueG1sRI9Pi8Iw&#10;FMTvgt8hPGFvmpqDStcou4Loyh78t/dH82yLzUtpYtv99hthweMwM79hluveVqKlxpeONUwnCQji&#10;zJmScw3Xy3a8AOEDssHKMWn4JQ/r1XCwxNS4jk/UnkMuIoR9ihqKEOpUSp8VZNFPXE0cvZtrLIYo&#10;m1yaBrsIt5VUSTKTFkuOCwXWtCkou58fVsPR3W+y+lHqMP/cqfmXXXR5+63126j/eAcRqA+v8H97&#10;bzSoZAbPM/EIyNUfAAAA//8DAFBLAQItABQABgAIAAAAIQDb4fbL7gAAAIUBAAATAAAAAAAAAAAA&#10;AAAAAAAAAABbQ29udGVudF9UeXBlc10ueG1sUEsBAi0AFAAGAAgAAAAhAFr0LFu/AAAAFQEAAAsA&#10;AAAAAAAAAAAAAAAAHwEAAF9yZWxzLy5yZWxzUEsBAi0AFAAGAAgAAAAhAKAYcivEAAAA3AAAAA8A&#10;AAAAAAAAAAAAAAAABwIAAGRycy9kb3ducmV2LnhtbFBLBQYAAAAAAwADALcAAAD4AgAAAAA=&#10;" filled="f" strokecolor="red" strokeweight="1.5pt"/>
              </v:group>
            </w:pict>
          </mc:Fallback>
        </mc:AlternateContent>
      </w:r>
      <w:r w:rsidR="003B211C" w:rsidRPr="00CD3753">
        <w:rPr>
          <w:rFonts w:ascii="Stag Book" w:hAnsi="Stag Book"/>
          <w:b/>
          <w:sz w:val="22"/>
          <w:lang w:val="en-US"/>
        </w:rPr>
        <w:t>SQL&gt;</w:t>
      </w:r>
      <w:r w:rsidR="003B211C" w:rsidRPr="003B211C">
        <w:rPr>
          <w:rFonts w:ascii="Stag Book" w:hAnsi="Stag Book"/>
          <w:sz w:val="22"/>
          <w:lang w:val="en-US"/>
        </w:rPr>
        <w:t xml:space="preserve"> ALTER TABLE CLIENTE MODIFY BONOS NUMBER (9, 2);</w:t>
      </w:r>
    </w:p>
    <w:p w14:paraId="301BDAE8" w14:textId="34F8692A" w:rsidR="002926FD" w:rsidRPr="00A844BF" w:rsidRDefault="002926FD" w:rsidP="00A844BF">
      <w:pPr>
        <w:jc w:val="both"/>
        <w:rPr>
          <w:rFonts w:ascii="Stag Book" w:hAnsi="Stag Book"/>
          <w:sz w:val="22"/>
          <w:lang w:val="en-US"/>
        </w:rPr>
      </w:pPr>
    </w:p>
    <w:p w14:paraId="37A9B273" w14:textId="77777777" w:rsidR="002926FD" w:rsidRPr="00A844BF" w:rsidRDefault="002926FD" w:rsidP="00A844BF">
      <w:pPr>
        <w:jc w:val="both"/>
        <w:rPr>
          <w:rFonts w:ascii="Stag Book" w:hAnsi="Stag Book"/>
          <w:sz w:val="22"/>
          <w:lang w:val="en-US"/>
        </w:rPr>
      </w:pPr>
    </w:p>
    <w:p w14:paraId="042FBA27" w14:textId="476A5B30" w:rsidR="002926FD" w:rsidRPr="00A844BF" w:rsidRDefault="002926FD" w:rsidP="00A844BF">
      <w:pPr>
        <w:jc w:val="both"/>
        <w:rPr>
          <w:rFonts w:ascii="Stag Book" w:hAnsi="Stag Book"/>
          <w:sz w:val="22"/>
          <w:lang w:val="en-US"/>
        </w:rPr>
      </w:pPr>
    </w:p>
    <w:p w14:paraId="36050B83" w14:textId="52518712" w:rsidR="002926FD" w:rsidRPr="00A844BF" w:rsidRDefault="002926FD" w:rsidP="00A844BF">
      <w:pPr>
        <w:jc w:val="both"/>
        <w:rPr>
          <w:rFonts w:ascii="Stag Book" w:hAnsi="Stag Book"/>
          <w:sz w:val="22"/>
          <w:lang w:val="en-US"/>
        </w:rPr>
      </w:pPr>
    </w:p>
    <w:p w14:paraId="7A9773E8" w14:textId="020987A4" w:rsidR="002926FD" w:rsidRPr="00A844BF" w:rsidRDefault="002926FD" w:rsidP="00A844BF">
      <w:pPr>
        <w:jc w:val="both"/>
        <w:rPr>
          <w:rFonts w:ascii="Stag Book" w:hAnsi="Stag Book"/>
          <w:sz w:val="22"/>
          <w:lang w:val="en-US"/>
        </w:rPr>
      </w:pPr>
    </w:p>
    <w:p w14:paraId="1F468AE3" w14:textId="4FEB05B7" w:rsidR="002926FD" w:rsidRPr="00A844BF" w:rsidRDefault="002926FD" w:rsidP="00A844BF">
      <w:pPr>
        <w:jc w:val="both"/>
        <w:rPr>
          <w:rFonts w:ascii="Stag Book" w:hAnsi="Stag Book"/>
          <w:sz w:val="22"/>
          <w:lang w:val="en-US"/>
        </w:rPr>
      </w:pPr>
    </w:p>
    <w:p w14:paraId="704AE6D3" w14:textId="4F5B3664" w:rsidR="002926FD" w:rsidRPr="00A844BF" w:rsidRDefault="002926FD" w:rsidP="00A844BF">
      <w:pPr>
        <w:jc w:val="both"/>
        <w:rPr>
          <w:rFonts w:ascii="Stag Book" w:hAnsi="Stag Book"/>
          <w:sz w:val="22"/>
          <w:lang w:val="en-US"/>
        </w:rPr>
      </w:pPr>
    </w:p>
    <w:p w14:paraId="04862DFC" w14:textId="06F42A38" w:rsidR="002926FD" w:rsidRPr="00A844BF" w:rsidRDefault="002926FD" w:rsidP="00A844BF">
      <w:pPr>
        <w:jc w:val="both"/>
        <w:rPr>
          <w:rFonts w:ascii="Stag Book" w:hAnsi="Stag Book"/>
          <w:sz w:val="22"/>
          <w:lang w:val="en-US"/>
        </w:rPr>
      </w:pPr>
    </w:p>
    <w:p w14:paraId="2A9EBD71" w14:textId="765293D1" w:rsidR="002926FD" w:rsidRPr="00A844BF" w:rsidRDefault="002926FD" w:rsidP="00A844BF">
      <w:pPr>
        <w:jc w:val="both"/>
        <w:rPr>
          <w:rFonts w:ascii="Stag Book" w:hAnsi="Stag Book"/>
          <w:sz w:val="22"/>
          <w:lang w:val="en-US"/>
        </w:rPr>
      </w:pPr>
    </w:p>
    <w:p w14:paraId="26D667ED" w14:textId="7AA55B3D" w:rsidR="002926FD" w:rsidRPr="00A844BF" w:rsidRDefault="002926FD" w:rsidP="00A844BF">
      <w:pPr>
        <w:jc w:val="both"/>
        <w:rPr>
          <w:rFonts w:ascii="Stag Book" w:hAnsi="Stag Book"/>
          <w:sz w:val="22"/>
          <w:lang w:val="en-US"/>
        </w:rPr>
      </w:pPr>
    </w:p>
    <w:p w14:paraId="0A5DBAB4" w14:textId="292AC306" w:rsidR="002926FD" w:rsidRPr="00A844BF" w:rsidRDefault="002926FD" w:rsidP="00A844BF">
      <w:pPr>
        <w:jc w:val="both"/>
        <w:rPr>
          <w:rFonts w:ascii="Stag Book" w:hAnsi="Stag Book"/>
          <w:sz w:val="22"/>
          <w:lang w:val="en-US"/>
        </w:rPr>
      </w:pPr>
    </w:p>
    <w:p w14:paraId="48D0496E" w14:textId="7A07D676" w:rsidR="002926FD" w:rsidRPr="00A844BF" w:rsidRDefault="002926FD" w:rsidP="00A844BF">
      <w:pPr>
        <w:jc w:val="both"/>
        <w:rPr>
          <w:rFonts w:ascii="Stag Book" w:hAnsi="Stag Book"/>
          <w:sz w:val="22"/>
          <w:lang w:val="en-US"/>
        </w:rPr>
      </w:pPr>
    </w:p>
    <w:p w14:paraId="799DEA15" w14:textId="07B04A67" w:rsidR="002926FD" w:rsidRPr="00A844BF" w:rsidRDefault="002926FD" w:rsidP="00A844BF">
      <w:pPr>
        <w:jc w:val="both"/>
        <w:rPr>
          <w:rFonts w:ascii="Stag Book" w:hAnsi="Stag Book"/>
          <w:sz w:val="22"/>
          <w:lang w:val="en-US"/>
        </w:rPr>
      </w:pPr>
    </w:p>
    <w:p w14:paraId="3A2A21C3" w14:textId="66729644" w:rsidR="002926FD" w:rsidRPr="00A844BF" w:rsidRDefault="002926FD" w:rsidP="00A844BF">
      <w:pPr>
        <w:jc w:val="both"/>
        <w:rPr>
          <w:rFonts w:ascii="Stag Book" w:hAnsi="Stag Book"/>
          <w:sz w:val="22"/>
          <w:lang w:val="en-US"/>
        </w:rPr>
      </w:pPr>
    </w:p>
    <w:p w14:paraId="7D5E12AC" w14:textId="1DFCB891" w:rsidR="002926FD" w:rsidRPr="00A844BF" w:rsidRDefault="002926FD" w:rsidP="00A844BF">
      <w:pPr>
        <w:jc w:val="both"/>
        <w:rPr>
          <w:rFonts w:ascii="Stag Book" w:hAnsi="Stag Book"/>
          <w:sz w:val="22"/>
          <w:lang w:val="en-US"/>
        </w:rPr>
      </w:pPr>
    </w:p>
    <w:p w14:paraId="1CFF52B6" w14:textId="70B01F52" w:rsidR="002926FD" w:rsidRPr="00A844BF" w:rsidRDefault="002926FD" w:rsidP="00A844BF">
      <w:pPr>
        <w:jc w:val="both"/>
        <w:rPr>
          <w:rFonts w:ascii="Stag Book" w:hAnsi="Stag Book"/>
          <w:sz w:val="22"/>
          <w:lang w:val="en-US"/>
        </w:rPr>
      </w:pPr>
    </w:p>
    <w:p w14:paraId="60E8CD2E" w14:textId="612505A4" w:rsidR="002926FD" w:rsidRPr="002926FD" w:rsidRDefault="002926FD" w:rsidP="002B7238">
      <w:pPr>
        <w:jc w:val="both"/>
        <w:rPr>
          <w:rFonts w:ascii="Stag Book" w:hAnsi="Stag Book"/>
          <w:sz w:val="22"/>
          <w:lang w:val="en-US"/>
        </w:rPr>
      </w:pPr>
    </w:p>
    <w:p w14:paraId="3E2515B3" w14:textId="62795CF1" w:rsidR="002926FD" w:rsidRPr="002926FD" w:rsidRDefault="002926FD" w:rsidP="002B7238">
      <w:pPr>
        <w:jc w:val="both"/>
        <w:rPr>
          <w:rFonts w:ascii="Stag Book" w:hAnsi="Stag Book"/>
          <w:sz w:val="22"/>
          <w:lang w:val="en-US"/>
        </w:rPr>
      </w:pPr>
    </w:p>
    <w:p w14:paraId="374FC842" w14:textId="691F0015" w:rsidR="002926FD" w:rsidRPr="002926FD" w:rsidRDefault="002926FD" w:rsidP="002B7238">
      <w:pPr>
        <w:jc w:val="both"/>
        <w:rPr>
          <w:rFonts w:ascii="Stag Book" w:hAnsi="Stag Book"/>
          <w:sz w:val="22"/>
          <w:lang w:val="en-US"/>
        </w:rPr>
      </w:pPr>
    </w:p>
    <w:p w14:paraId="04177068" w14:textId="7BE05AA5" w:rsidR="002926FD" w:rsidRPr="002926FD" w:rsidRDefault="00F9309C" w:rsidP="002926FD">
      <w:pPr>
        <w:jc w:val="both"/>
        <w:rPr>
          <w:rFonts w:ascii="Stag Book" w:hAnsi="Stag Book"/>
          <w:b/>
          <w:sz w:val="22"/>
          <w:lang w:val="es-ES"/>
        </w:rPr>
      </w:pPr>
      <w:r w:rsidRPr="002926FD">
        <w:rPr>
          <w:rFonts w:ascii="Stag Book" w:hAnsi="Stag Book"/>
          <w:b/>
          <w:sz w:val="22"/>
          <w:lang w:val="es-ES"/>
        </w:rPr>
        <w:t>CAMBIAR DE NOMBRE A UNA COLUMNA.</w:t>
      </w:r>
    </w:p>
    <w:p w14:paraId="13E50D99" w14:textId="76564F2E" w:rsidR="00F9309C" w:rsidRDefault="00F9309C" w:rsidP="002926FD">
      <w:pPr>
        <w:jc w:val="both"/>
        <w:rPr>
          <w:rFonts w:ascii="Stag Book" w:hAnsi="Stag Book"/>
          <w:b/>
          <w:sz w:val="22"/>
          <w:lang w:val="es-ES"/>
        </w:rPr>
      </w:pPr>
    </w:p>
    <w:p w14:paraId="12400A92" w14:textId="71D8C26E" w:rsidR="002926FD" w:rsidRPr="002926FD" w:rsidRDefault="002926FD" w:rsidP="002926FD">
      <w:pPr>
        <w:jc w:val="both"/>
        <w:rPr>
          <w:rFonts w:ascii="Stag Book" w:hAnsi="Stag Book"/>
          <w:b/>
          <w:sz w:val="22"/>
          <w:lang w:val="es-ES"/>
        </w:rPr>
      </w:pPr>
      <w:r w:rsidRPr="002926FD">
        <w:rPr>
          <w:rFonts w:ascii="Stag Book" w:hAnsi="Stag Book"/>
          <w:b/>
          <w:sz w:val="22"/>
          <w:lang w:val="es-ES"/>
        </w:rPr>
        <w:t>Comando:</w:t>
      </w:r>
      <w:r w:rsidRPr="00F9309C">
        <w:rPr>
          <w:rFonts w:ascii="Stag Book" w:hAnsi="Stag Book"/>
          <w:sz w:val="22"/>
          <w:lang w:val="es-ES"/>
        </w:rPr>
        <w:t xml:space="preserve"> ALTER TABLE – RENAME COLUMN</w:t>
      </w:r>
    </w:p>
    <w:p w14:paraId="3DE22CC6" w14:textId="6674EC70" w:rsidR="002926FD" w:rsidRPr="002926FD" w:rsidRDefault="002926FD" w:rsidP="002926FD">
      <w:pPr>
        <w:jc w:val="both"/>
        <w:rPr>
          <w:rFonts w:ascii="Stag Book" w:hAnsi="Stag Book"/>
          <w:sz w:val="22"/>
          <w:lang w:val="es-ES"/>
        </w:rPr>
      </w:pPr>
      <w:r w:rsidRPr="002926FD">
        <w:rPr>
          <w:rFonts w:ascii="Stag Book" w:hAnsi="Stag Book"/>
          <w:sz w:val="22"/>
          <w:lang w:val="es-ES"/>
        </w:rPr>
        <w:t>Ejemplo desde SQL *PLUS.</w:t>
      </w:r>
    </w:p>
    <w:p w14:paraId="28DC8870" w14:textId="1BE7D261" w:rsidR="002926FD" w:rsidRPr="002926FD" w:rsidRDefault="002926FD" w:rsidP="002926FD">
      <w:pPr>
        <w:jc w:val="both"/>
        <w:rPr>
          <w:rFonts w:ascii="Stag Book" w:hAnsi="Stag Book"/>
          <w:sz w:val="22"/>
          <w:lang w:val="es-ES"/>
        </w:rPr>
      </w:pPr>
    </w:p>
    <w:p w14:paraId="2F6B08BB" w14:textId="5C03885C" w:rsidR="002926FD" w:rsidRPr="002926FD" w:rsidRDefault="002926FD" w:rsidP="002926FD">
      <w:pPr>
        <w:jc w:val="both"/>
        <w:rPr>
          <w:rFonts w:ascii="Stag Book" w:hAnsi="Stag Book"/>
          <w:sz w:val="22"/>
          <w:lang w:val="es-ES"/>
        </w:rPr>
      </w:pPr>
      <w:r w:rsidRPr="002926FD">
        <w:rPr>
          <w:rFonts w:ascii="Stag Book" w:hAnsi="Stag Book"/>
          <w:sz w:val="22"/>
          <w:lang w:val="es-ES"/>
        </w:rPr>
        <w:t>Por ejemplo, el siguiente comando renombra la columna BONOS de la tabla CLIENTE por BONO_CLIENTE, use el comando DESCRIBE para verificar el cambio.</w:t>
      </w:r>
    </w:p>
    <w:p w14:paraId="383AB1D2" w14:textId="35D99365" w:rsidR="002926FD" w:rsidRPr="002926FD" w:rsidRDefault="002926FD" w:rsidP="002926FD">
      <w:pPr>
        <w:jc w:val="both"/>
        <w:rPr>
          <w:rFonts w:ascii="Stag Book" w:hAnsi="Stag Book"/>
          <w:sz w:val="22"/>
          <w:lang w:val="es-ES"/>
        </w:rPr>
      </w:pPr>
    </w:p>
    <w:p w14:paraId="3EC48E7F" w14:textId="5D604DEE" w:rsidR="002926FD" w:rsidRPr="002926FD" w:rsidRDefault="00F9309C" w:rsidP="002926FD">
      <w:pPr>
        <w:jc w:val="both"/>
        <w:rPr>
          <w:rFonts w:ascii="Stag Book" w:hAnsi="Stag Book"/>
          <w:sz w:val="22"/>
          <w:lang w:val="es-ES"/>
        </w:rPr>
      </w:pPr>
      <w:r w:rsidRPr="002926FD">
        <w:rPr>
          <w:rFonts w:ascii="Stag Book" w:hAnsi="Stag Book"/>
          <w:sz w:val="22"/>
          <w:lang w:val="es-ES"/>
        </w:rPr>
        <w:t>SQL&gt; ALTER TABLE CLIENTE RENAME COLUMN BONOS TO BONO_CLIENTE;</w:t>
      </w:r>
    </w:p>
    <w:p w14:paraId="159B6360" w14:textId="59A9D607" w:rsidR="002926FD" w:rsidRPr="002926FD" w:rsidRDefault="002926FD" w:rsidP="002926FD">
      <w:pPr>
        <w:jc w:val="both"/>
        <w:rPr>
          <w:rFonts w:ascii="Stag Book" w:hAnsi="Stag Book"/>
          <w:sz w:val="22"/>
          <w:lang w:val="es-ES"/>
        </w:rPr>
      </w:pPr>
      <w:r w:rsidRPr="002926FD">
        <w:rPr>
          <w:rFonts w:ascii="Stag Book" w:hAnsi="Stag Book"/>
          <w:sz w:val="22"/>
          <w:lang w:val="es-ES"/>
        </w:rPr>
        <w:t>El comando puede ser cancelado si la columna tiene objetos dependientes, basado en relaciones.</w:t>
      </w:r>
    </w:p>
    <w:p w14:paraId="05400710" w14:textId="482357A9" w:rsidR="002926FD" w:rsidRPr="002926FD" w:rsidRDefault="00943240" w:rsidP="002926FD">
      <w:pPr>
        <w:jc w:val="both"/>
        <w:rPr>
          <w:rFonts w:ascii="Stag Book" w:hAnsi="Stag Book"/>
          <w:sz w:val="22"/>
          <w:lang w:val="es-ES"/>
        </w:rPr>
      </w:pPr>
      <w:r>
        <w:rPr>
          <w:rFonts w:ascii="Stag Book" w:hAnsi="Stag Book"/>
          <w:noProof/>
          <w:sz w:val="22"/>
          <w:lang w:eastAsia="es-PE"/>
        </w:rPr>
        <mc:AlternateContent>
          <mc:Choice Requires="wpg">
            <w:drawing>
              <wp:anchor distT="0" distB="0" distL="114300" distR="114300" simplePos="0" relativeHeight="251827200" behindDoc="0" locked="0" layoutInCell="1" allowOverlap="1" wp14:anchorId="0EE6CDDC" wp14:editId="397D38C1">
                <wp:simplePos x="0" y="0"/>
                <wp:positionH relativeFrom="column">
                  <wp:posOffset>3810</wp:posOffset>
                </wp:positionH>
                <wp:positionV relativeFrom="paragraph">
                  <wp:posOffset>40005</wp:posOffset>
                </wp:positionV>
                <wp:extent cx="6115050" cy="2333625"/>
                <wp:effectExtent l="0" t="0" r="0" b="9525"/>
                <wp:wrapNone/>
                <wp:docPr id="204" name="Grupo 204"/>
                <wp:cNvGraphicFramePr/>
                <a:graphic xmlns:a="http://schemas.openxmlformats.org/drawingml/2006/main">
                  <a:graphicData uri="http://schemas.microsoft.com/office/word/2010/wordprocessingGroup">
                    <wpg:wgp>
                      <wpg:cNvGrpSpPr/>
                      <wpg:grpSpPr>
                        <a:xfrm>
                          <a:off x="0" y="0"/>
                          <a:ext cx="6115050" cy="2333625"/>
                          <a:chOff x="0" y="0"/>
                          <a:chExt cx="6115050" cy="2333625"/>
                        </a:xfrm>
                      </wpg:grpSpPr>
                      <pic:pic xmlns:pic="http://schemas.openxmlformats.org/drawingml/2006/picture">
                        <pic:nvPicPr>
                          <pic:cNvPr id="203" name="Imagen 203"/>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2333625"/>
                          </a:xfrm>
                          <a:prstGeom prst="rect">
                            <a:avLst/>
                          </a:prstGeom>
                          <a:noFill/>
                          <a:ln>
                            <a:noFill/>
                          </a:ln>
                        </pic:spPr>
                      </pic:pic>
                      <wps:wsp>
                        <wps:cNvPr id="410" name="Rectángulo 410"/>
                        <wps:cNvSpPr/>
                        <wps:spPr>
                          <a:xfrm>
                            <a:off x="9525" y="342900"/>
                            <a:ext cx="48196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ángulo 411"/>
                        <wps:cNvSpPr/>
                        <wps:spPr>
                          <a:xfrm>
                            <a:off x="9525" y="819150"/>
                            <a:ext cx="1809750"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ángulo 412"/>
                        <wps:cNvSpPr/>
                        <wps:spPr>
                          <a:xfrm>
                            <a:off x="9525" y="1905000"/>
                            <a:ext cx="48196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983B97" id="Grupo 204" o:spid="_x0000_s1026" style="position:absolute;margin-left:.3pt;margin-top:3.15pt;width:481.5pt;height:183.75pt;z-index:251827200" coordsize="61150,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0r3kgQAAC4SAAAOAAAAZHJzL2Uyb0RvYy54bWzsWNtu4zYQfS/QfxD0&#10;7liS5Tg24ixc54IA6W6w2WKfaZqyhJVIlaTjZIt+TL9lf2zPkJLiOEZ3my7aFxuwzMtwOHNm5pDW&#10;6ZuHqgzuhTaFktMwPorCQEiuloVcTcPfPlz2TsLAWCaXrFRSTMNHYcI3Zz//dLqpJyJRuSqXQgdQ&#10;Is1kU0/D3Np60u8bnouKmSNVC4nJTOmKWXT1qr/UbAPtVdlPoui4v1F6WWvFhTEYPfeT4ZnTn2WC&#10;23dZZoQNymkI26x7avdc0LN/dsomK83qvOCNGewVVlSskNi0U3XOLAvWunihqiq4VkZl9oirqq+y&#10;rODC+QBv4mjHmyut1rXzZTXZrOoOJkC7g9Or1fK397c6KJbTMInSMJCsQpCu9LpWAQ0Ank29mkDq&#10;Std39a1uBla+Rx4/ZLqiX/gSPDhgHztgxYMNOAaP43gYDYE/x1wyGAyOk6GHnueIz4t1PL/4xsp+&#10;u3Gf7OvMqQs+wbdBCq0XSH07o7DKrrUIGyXVd+momP60rnsIas1ssSjKwj66BEX4yCh5f1vwW+07&#10;26APWtCvK7YSEqgPCBlaQ2J+ESOnbhT/ZAKp5jmTKzEzNZIbJUfS/efirvtsx0VZ1JdFWVKgqN34&#10;hkLYSaQ98PgkPVd8XQlpfdVpUcJNJU1e1CYM9ERUC4Ek0tfL2NUBIn9jLG1HOeAq4Y/kZBZF4+SX&#10;3nwYzXtpNLrozcbpqDeKLkZplJ7E83j+J62O08naCPjLyvO6aGzF6Atr96Z9QxC+oFxhBvfMlT8h&#10;5Qxqf52JGCJIyFaj+XugCjm0rRaW59TMgFwzDuFuwsH8hCzFwKBEgsXmV7VEGbG1VQ6Mf1MiXaIj&#10;B7SxV0JVATWANSx16tk9/PC+tSJktVQUcedLKZ8NQCeNOPvJ4qYJB6jcQcSmTRD0vg90ouF9FHaX&#10;s1rASlL7lPZpDC7wXEO4fvlLrtalCmgY9jayHd0YByt5sAPkeAgaCUApgzQZRw2Zt5yDfBoft5wT&#10;D5PUC/wgPIMNSm9MnEZ2GVUWy7a+jF4t5qX2SXd5GeHjavSZWBsC8tWHwLXsYylIYSnfiwy0DO5M&#10;/A50IIpOLeMctehLzeRsKfxuw+3N2hUu2Z1C0uxzudHdKGglvZJWt8+oRp6WCneedoY1rv/d4m6F&#10;21lJ2y2uCqn0Ps9KeNXs7OVh/hY01Fyo5SPKTCsUAfLI1PyyQEXcMGNvmcbxjUFcSew7PLJSIVKq&#10;aYVBrvTnfeMkj0zHbBhscB2Yhub3NaNToLyWqIFxnKZQa10nHY4SdPT2zGJ7Rq6ruQLlxM461yR5&#10;W7bNTKvqI0pmRrtiikmOvacht7rtzK2/puDuw8Vs5sT88XIj72ocSj54VPEfHj4yXTe0YFEAb1Vb&#10;d2yyww5eluIh1QwElRWOOp5wbfAGB/xnZACY9pGBSwQyDMTxD8gAdY/bBiWRP3zoAhKfRONRRwbH&#10;8djfPw5kQAfbgQx2SOJABi3J/g9kkOwng+R1NwN3Rh+uBtPwcDU4XA1+5NXA/e/GSwl3u2xeoNBb&#10;j+2+Y4+n1zxn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7YI1PcAAAABgEA&#10;AA8AAABkcnMvZG93bnJldi54bWxMjkFLw0AUhO+C/2F5gje7iYuxxmxKKeqpCLaCeNtmX5PQ7NuQ&#10;3Sbpv/d50svAMMPMV6xm14kRh9B60pAuEhBIlbct1Ro+9693SxAhGrKm84QaLhhgVV5fFSa3fqIP&#10;HHexFjxCITcamhj7XMpQNehMWPgeibOjH5yJbIda2sFMPO46eZ8kmXSmJX5oTI+bBqvT7uw0vE1m&#10;Wqv0ZdyejpvL9/7h/Wubota3N/P6GUTEOf6V4Ref0aFkpoM/kw2i05Bxj1WB4PApU+wPGtSjWoIs&#10;C/kfv/wBAAD//wMAUEsDBAoAAAAAAAAAIQA5BGMkakoAAGpKAAAUAAAAZHJzL21lZGlhL2ltYWdl&#10;MS5wbmeJUE5HDQoaCgAAAA1JSERSAAACqwAAATcIAgAAAAI1nwMAAAABc1JHQgCuzhzpAAAACXBI&#10;WXMAAA7EAAAOwwHaapjcAABKD0lEQVR4Xu2df2xc2XXf3xBtkKw3KLCBm2zGHBXVOpR/oQvbKDBL&#10;NtWoDbBLwogbO7MFpZZoE6xJuYm3iQcImbA2IpdMMYWz+49ES1oEQrXT7iBt3BrkOi2iEVBSdIHY&#10;Mborl/SuinLYaZsULiBo26xkaafn3Hvfe/f9vm9+z5vvM2xTb+4799zPe/fec3+dk3vf+973xBNP&#10;WLhAAASSCDx8+PDZZ599/PHH33vvvaS0/PvU1NQbb7zx/ve//zvtJz71gR8zeWS80vzgBz947LHH&#10;xktnaAsCIOAQyEkLoNlsAgoIgAAIgAAIgMDkEJianKKipCAAAiAAAiAAAg4BWAD4GEAABEAABEBg&#10;EglMtdvtSSw3ygwCIAACIAACk00AcwCT/f5RehAAARAAgUklAAtgUt88yg0CIAACIDDZBGABTPb7&#10;R+lBAARAAAQmlUCOjvP+xE/8RMxpwF/4yv9+2H703iN1APrRw0cPtcPQD+mf4j+3Xv7QpDJEuUEA&#10;BEAABEBg/AgkWAB/55/+2d//7F82KdZvf/W7f/K1p01SIg0IgAAIgAAIgMDQCSRYAD//239qqOJ/&#10;PTre+PT//NSnPmWYHslAAARAAARAYPQJ5HK5GCUHeZ6ONPnjP/7jT3ziEz59vv3tb3/yk5/sQJOE&#10;fQCPHr33j3/2v/xK8T9/7pPf/od/7VvnPvwf/+5TN37hxDc/9dPfePb9/+Zv/aV/9Tceu178i7/3&#10;ydzlh48ehTF6/XOksn197vUu3rUryRXz9suzYdIp6ezLb8fkpT0Xn7ALfTt9NKh84A6rP3J6d1pe&#10;PAcCIAACo06AOtfQa8B6U/dfnJ2j/l7Pl/5JN+mnDpRJsACoX3/qqaf+9s/93P1373/0Yx/9xc9+&#10;9uOf+Pj9+/d/+Zd/+f6779IfX/zir99/QP+5TxsCIrJ/5qW3BLqdFy7Pd2oDUJ83b+3IN/DWh78v&#10;LAm698EXP6puknhrPmcinrvPD37vt+y3ec3a7sYu6QB594889YW99t4XnupeECSAAAiAAAiMDQEa&#10;/e/v7epGgOz+6WZwYsCkVMlnAT7wgQ/869///Xfvv3vyr5585ZVXZmZm3n33XRLN/f+D+1/60j/5&#10;0pe+dP/Bg+TMnvv0C9ab348bmkfLeOt7t5758Afl70994QvPcf+/xN3/1+hPeT33tbdeevMrsUN/&#10;YTb4HpPScIEACIAACIDAyBPQjYAuu38qa7IFUK+/9pnPflb1+qLvp65f/i/PArzLfT/ZAsncXv/6&#10;5WfKCzxy1ae1nb/FHy+rRQP/HDdZD7deXNK7d7IJXvi0t+9+6mc+equ+HWtivL1dDzymNNdWBuyp&#10;BKHS62qlgW46SWz1EhNwUdWlhEYU0xY9+/L3k0m6ABOk5YxmRQwyRBIQAAEQAIHRIOAYAd2M/mVR&#10;EvcBPCqXnz84OKCu/s033/z85z//3e9+lzp+epKG/g8ePPidf/Y7v/qrv/Lgh/fpQGAEnFsvflB0&#10;gl//dNLU9a0Xv/dpuV5w68Wqd27+ua+13yrXWZDsSd/+/pvB7D744WeSX5Azl+BJ+vrnnBUFmkqY&#10;dyyQWy9+xbqmljByS+JPr3oJCUhvewnEmZ8IFtPN/ZpVv5xcBj1FqLR6Wa28WImzIulyQ2oQAAEQ&#10;GBQBbRdZyJ+D0iLL+STPAVy+fPmPbvwR9fqvv/7Njc2Np59+mlb9f2P1N774xS/S0J9sggf3f/jD&#10;Bw+jIYl9AG+99MzlryctuD/zUkWM6sPXC3j1m+S8KZb7abzf4Wu59b23gk+yQWFPKTz1hd96wUn0&#10;zEvXxII7q6RmMLzqJSVQkwDzWr8eKCblbt/jzNMVLEyaZVtd85dDi5suB6QGARAAgWEQiNp/J+8P&#10;Q6ORyNOZ/PftCehAucQ5gIdqtp/+j3YD3n/wm7/5mw946x+N/x9Qz/9D8d+HDx/88L0YI4AX768Z&#10;rNInF4DlCFuCxvt+k4Km+C25zBB5PbVQNrBEktUwTOFuYCQLyPCZniR7wdkgqe2U6IlkCAEBEAAB&#10;EBgaAX3tP7gxMK1ayXMAYsOf2Pfv2gLc/cuLLICHbATEdv9CKRrdflQt5VPvbQ9NaXOAicqvv2zv&#10;AeCVfJ7I58HyZXe2Xp0M+K2kHfLyMW15/O2XX6apCZ5SsA2Kt1/+ymX/FgMTHUPSOBsYWesYu4Q2&#10;MKhlD868w8zsx0RZMPnfJUU8DgIgAAKjRiC49a9LIyD5NKDY8EfDfrYE7G7/gRj8i96f/sNegR++&#10;91C5DY5G9lzlJUvYAKobFpsDLKNJ7+d+5ntyM0GOl+vlSTh3a4C8f8ueD2cN7GnwXODgPD/GSwnq&#10;WrIWeOVBnCSQNz9Ii+juEYOuvgBRYlZ86XsfjZsDeO5rfFSSM1+yymFAoosToh+XRWbLl8kJya4K&#10;iYdBAARAIOMEonYkDLjY5PYnePBPGgH0UwfKJPgE/Nlf//7ffN+/4H6eOvpH3OU/ekTdPU370/+L&#10;iwIGPHqPlmRuPVre+gf/b5g+AYV/gFsWbTvAWfkOvgQ8AgIgAAIgMFkEEiyAv/75N37IXT5daqu/&#10;DAXkQKLBv2MK/N4LD4dpAUzWi0NpQQAEQAAEQKArAsmxAb/xjW+Y5wALwJwVUoIACIAACIDAEAkk&#10;WwBDVA5ZgwAIgAAIgAAI9IlA8lmAPmUMsSAAAiAAAiAAAkMkMDXJfhWGyB1ZgwAIgAAIgMBwCUw9&#10;99xz09PTw1UCuYMACIAACIAACAyYwNTez/6jP/3pjw04V2QHAiAAAiAAAiAwXAJTN37uJz/1gR8b&#10;rhLIHQRAAARAAARAYMAEsBNwwMCRHQiAAAiAAAiMBIHc7du3r1y58ru/+7ukzo//+I+PhFJQAgRA&#10;AARAAATGjcC9e/fGS2VlAVy9enW89Ia2IAACIAACIAACOgEyQe7evWvOBKsA5qyQEgRAAARAAASy&#10;QwAWQHbeJUoCAiAAAiAAAuYEYAGYs0JKEAABEAABEMgOAdcCyOVOZadYKAkIgAAIgAAIgEAsAWUB&#10;UPe/cn0LrEAABEAABEAABCaEgDMHcHI6PyFFRjFBAARAAARAYIIIvPjii6GlVRZAu729uz9BOFBU&#10;EAABEAABEJgEArL7DzUC3H0A26unJ4EFyggCIAACIAACE0JA7/iDRgDOAkzIZ4BiggAIgAAITBYB&#10;p8t/6aWXZMl9RgAsgMn6IFBaEAABEACBiSIgu3/HCNDLDgtgor4EFBYEQAAEQGCCCOgdf9AIsE8D&#10;njr/6s2bE0QFRQUBEAABEACBTBMIdvm+O/ZZgIOLZ0+fzjQKFA4EQAAEQAAEQMAlgFUAfA0gAAIg&#10;AAIgMIkEYAFM4ltHmUEABEAABEAAFgC+ARAAARAAARCYRAKwACbxraPMIAACIAACIAALAN8ACIAA&#10;CIAACEwiAVgAk/jWUWYQAAEQAAEQyN2+ffvKlStXr16VAYLLdoTAVn357MUDAuS9v18trW2323x/&#10;YbOxeLx87tKB+Gc3V+7Uec6ZstSkhcpXKT2Z8WMXD9rk0cDV3rKk/r5C8d1YhWPkc5EDesbIj+IT&#10;qmc8PRZVKco07nuJ4L+wedNOKx7Yr55e3ab/D+cjS2SnyeUWNuRLtfRvwck5knOU/jF8UulD7zeC&#10;PylcKdjfqpBpxXwPnXD21IuE7198IdM1p444PA/nQ/VUnAP8ZXmDV9z3Fqan+mLD5EfW64h2IFwf&#10;+f2E1cco+cMqV8yrH9/61U2ri2czSeDevXt37941L5rtEUhU+9m95dP25en+m1V5u7pfrDQ2FnK5&#10;+Op089Xzp2LT+B6fOTNr1at1a/bMTILmbeG3QGjCfaH4kzS1m0tq6bz6O30X3S6VlutWeWtjPiaP&#10;ePlRelK3YChfZR2hZ6hi1KuJPo6zoOuCtURwY4pAEZ48fET3H5tvq1VY9MnsjHOUVvJNhfAP5xCi&#10;j5Qcwn/mRKHVog+Hvjfqcug7on8llTdczVDOqhuzv//leqFyfSXVt60yi9MzsrxRPIPfW6yeIfKj&#10;0sv7wXYgSpOo76Qzbv0rV0x9yUD9Mm/ukXISCNxJczmrACen81bz6NAPaH6JR4hrO/L+zhr1vMW5&#10;uD7Uam+vVpvlrSRDwclINNz55tHOjT0DE6CLF9huH9zYa1mFE5204GIuJF5PJb8LDYOP0qBcvAAe&#10;fMtfDy6uRg0QO825Was1k42vTqU7zxnzD9cnmv/enlR/5sz0Xm2vIz0jOXu//8NLF8iIXIr9/qPz&#10;j9KzQ/6e7y1OzzD5kekj2oG0VLvg1p9yhRdgvOoXVQF23ZpyfJX21SH9RBGwfQK2t3epb680Nhc8&#10;40saulit4zs2krZMFm8CWBYNQ3m01LgeP1q1h0fUse7v7liHR828GMz16QXI2t7au9HhsgWNQGP1&#10;lF0Ul6SHF7+AHosM0W5nt1leip/a6b5MKfiH6hPN/8YumwBkABzfoE81P30yvbIRnOVtuexFF3VO&#10;R02yIZOmqiLyj9SzI/7695agZ0B+VHpVwQPtQFqg3XDrR7ki9c9Q/Ur7jpAeBIiAuxOQuu2SmOW/&#10;SdfmgkunedRBl0mz9SUxFeAzKYLQZcPOjezO7j6ZAB22rkJwscLKi0vPN1/eojuNRsWqluTqRgdX&#10;jJ4SWqOxVW5WV7cNdkVE6BmiFQ/JendF5rtzrV5YXDFGb66/0D2Sfxp9wvlLPtTDzS4tkQHgm8My&#10;1zOCc8/wx+tppeMf/N6S9PTLj0kf2Q6k+QyT9AmX1ddyhWfZmaJRKNJ8z3E4I+SQAcqLoLzsadDI&#10;pHlfSDuxBDxnAWgCX6zXsiHgzjUFps21SYFYbneOaU22uBi3bqrb+2L80Z0JoK0r6z2xXIdOXsCI&#10;Lk28nnL9kq7l40WjOboIPfv+FUbne3gpzUpASv0j+RvrE8efLdTt3WaxEDAAeBekfRlZZoEXID7h&#10;Hl0xelpWKv7B7y1RT5/8+PTh7UAaDIn6hArrd7nSlKCjtMbfc4L0rr/bjrTHQ5NIIOQ0IPXEa8v1&#10;luiLaWZen1Wlidy5Yth2gQA63l/DO4pKCRYrj+x49UEO3GkTe/8WAmgc1CpWEuckwr8CMz0PaaNB&#10;R5PQkZ8ezYskr7r04MNl84tWAjpc4TZSIBV/vz5J/Ml2FUMjnqXv5IrgzN+/ZgGbf/9ROkTp2Rl/&#10;53tL1NMnPzE96a+3A2mRmsiPkdnXcnnyzVD9SvuOkB4EiEC4PwBub2nBnOZURQ2p2Pvn5zcqxVb9&#10;WtJKNx1I4wnxkrt/LZI1zcLRCLGkxtC0W19aHv24aAqtRoWJnZPoUk/Bzd020X0p7HVZd0fFqfOb&#10;Rrsr0ufNM8Vzc+mfM30iLX+PPhHfCS/jBq4O1ukjOfPKVHndXh9J/v6566NPTH3BMyuLRVGPTPTs&#10;gL/7vRno6ZFvkJ64uu2A6Uu205nJj5La73I5+Y5X/VI7AXmFs1+bpdK+Z6QfdwL2aUCxydS5ePQu&#10;zs3zOEAuCsgxOp1K08/T0wJvQw3fndlvOlwrDq8ptwHxgObnuIV0l7WE8e+aAGHy4wRq62e0YTaY&#10;koeh+U5GuvF6OnMYDjeVdZT+SXrqmottlXSKUXFet665ZwHC5JP5pWZTxO4Hz5aO+HwJfqGo3A7E&#10;v7Y0+uuS/PyN9Un4TqK0TaNnKGf5/dN+FsPv35fe/z3EUzXmH/zeEvSU+Wryo9LLzebBdiBtM2ek&#10;T0Bo/8oVo/8Y1S97iitxK3ba14X0k0vA9QgUz4B9rUzXpG8ZXCAAAiAAAoMnIHxe0fSq0fhq8Ooh&#10;x6ETII9A3/nOd8zVMPUKzCehC/ZOexxINQeMlCAAAiDQNQE5PYPuv2uQEOAhYDoHAGwgAAIgMI4E&#10;hK9rj6dsVQrbWfI4Fgo6g0AogbRzALAA8CGBAAiAAAiAQBYIpLUATFcBssAGZQABEAABEAABELAJ&#10;wALAtwACIAACIAACk0gAFsAkvnWUGQRAAARAAARgAeAbAAEQAAEQAIFJJAALYBLfOsoMAiAAAiAA&#10;AjgLgG8ABEAABEAABLJAgM4C3L1717wkmAMwZ4WUIAACIAACIJAdArAAsvMuURIQAAEQAAEQMCcA&#10;C8CcFVKCAAiAAAiAQHYIwALIzrtESUAABEAABEDAnAAsAHNWSAkCIAACIAAC2SEACyA77xIlAQEQ&#10;AAEQAAFzArAAzFkhJQiAAAiAAAhkhwAsgOy8S5QEBEAABEAABMwJwAIwZ4WUIAACIAACIJAdArAA&#10;svMuURIQAAEQAAEQMCcAC8CcFVKCAAiAAAiAQHYIwALIzrtESUAABEAABEDAnECHFkAud+r8qzc3&#10;F3LBnPgHeW0umOthnrLf8k00yS1s3nz1/KlcSPFNHkcaEAABEAABEBg6AWUBiA7dd3EX14F+BxfP&#10;nj59erne6uBZk0di5Mt+2UQI0oAACIAACIDAhBNQFkBb9qunT1f3rVZ9Wfx59uJBe8LpoPggAAIg&#10;AAIgkFUCRqsANLa2L5r41ycGZuypA6MJA1eO2RR6dL7+1yGnMCpFK1/eCq5BhOZLj5AWztyHPnkQ&#10;padzv0E54QIBEAABEACBcSaQbAFQHzm3WxKzAjRDUKxcX3HWv4uVreka/1SqNstbG17jwE+Fus+K&#10;VVVyOPl8PLeYfIMPyikMbQLj9OnVbZksJl8yF7Zm95ZLpdJy3Sqvy1WPqPT6/RLlhAsEQAAEQAAE&#10;xplAsgVAnevqtloO2Nn19Hz71ZL6iX8onJiJJJHLLcwVW/VrOzLFzrV6qzgXbzHE5GsOPCFfWvA4&#10;d+mg3bYOj5pCaFR6331zBZASBEAABEAABEaTQLIFoG8S7Hz2e+ZEgWfoG3KKvrFVzsdaDNwZa5sT&#10;+5Vv84i7f8tqt7dX5b6HKD35fvPocDRfIrQCARAAARAAgdQEEiwAOvW3sl621N5Amu3vdPabB9k0&#10;4larCYk7DYeVr5gMSNaT7QFcIAACIAACIDDOBBLnAE5O59Xgl2bCNyJ2wM3TD/u1mLMDNMje3c+X&#10;lxLW/jWSRvn6yN85buVnz+jH9NPmG5n+8MZeq7i4wusc5AyApzC0i8iIvZK+bZLj/F1AdxAAARAA&#10;gawTSLAAqEdc4+1/PHvfaCweVz3H/OV93oRPW/zEzjvpKYgu7iOLFd0v0M7acr0g7hj4C4rKN0Y+&#10;5X546QLt6NtqCK1sf0Sp8iUhoenb7QMpmzksHi93PBeS9e8J5QMBEAABEBgXArnbt29fuXLl6tWr&#10;46Ix9AQBEAABEAABEAgSuHfv3t27d83JJK4CmItCShAAARAAARAAgbEhAAtgbF4VFAUBEAABEACB&#10;HhKABdBDmBAFAiAAAiAAAmNDABbA2LwqKAoCIAACIAACPSQAC6CHMCEKBEAABEAABMaGACyAsXlV&#10;UBQEQAAEQAAEekgAFkAPYUIUCIAACIAACIwNAVgAY/OqoCgIgAAIgAAI9JAALIAewoQoEAABEAAB&#10;EBgbArAAxuZVQVEQAAEQAAEQ6CEBWAA9hAlRIAACIAACIDA2BGABjM2rgqIgAAIgAAIg0EMCsAB6&#10;CBOiQAAEQAAEQGBsCMACGJtXBUVBAARAAARAoIcEYAH0ECZEgQAIgAAIgMDYEIAFMDavCoqCAAiA&#10;AAiAQA8JwALoIUyIAgEQAAEQAIGxIQALYGxeFRQFARAAARAAgR4SgAXQQ5gQBQIgAAIgAAJjQwAW&#10;wNi8KigKAiAAAiAAAj0kAAughzAhCgRAAARAAATGhgAsgLF5VVAUBEAABEAABHpIIHf79u0rV65c&#10;vXo1lzu1cn2rnFfCW/XlsxcP6B/e+/vV0tp2u833FzYbi8fL5y4diH92duVOndfytKz96unVbSnq&#10;1PlXXW0sK0If975SqVKUj8v0vkLxXVvhhc2bdlrxgMg6Jn2UPjEFZ0RefWK4heoTxUFxs3Hlcgsb&#10;8mVY+jt0SJy7eNDuQP/O3imeAgEQAAEQGAqBe/fu3b171zxrNQcge77ZveXT9uXp/ptVebu6X6w0&#10;NhZyufhu7+ar50/FpvE+TlZFiYSXSsv1QsXzLPVwYfoE9ZQ9ZaNSqC+zKLouWEukhNMHKvlWeWtj&#10;Xt7cXpUlYquA/7ItD2EM2Ppo6ZWV4NUnhkOMPqFPxejD1klIvq1WYdEpo5TZPrh4Vr0pu1yn6U3a&#10;Jlq4HPOvBSlBAARAAASyQ8BZBTg5nbeaR4f+ks0vlfP71bUdeX9njXrM4pzqQ8MptLdXq83yVpKh&#10;EHy43T64dKHeys+emYnhG64nDYKFojzYlQ8fXFx1ez7ZO7YPbuy1rMIJQ+tEpe/oXZvo05Fg/aFm&#10;rdaMh2WYBdl/51+9mdJuM5SNZCAAAiAAAiNKQFkA7fb2LvXtlcbmgmd8P3OiYLWO79jKq2TxJoAY&#10;XvNwvnHdN0JNZnBIfXScCRClp8WK7u8qQyU8H9krt/ZuGC5bUL94ZjafIDSqSAb6JNNITLGz2ywv&#10;xU/JJMpAAhAAARAAgckk4O4EpG67JGb5b9K1ueDiaB4Zdpk6QZqNLompAJ9JkY5yscLKiMuRE64n&#10;Tw1EXvnyFkloNCpWtSRXN+IvCaHR2Co3q6vb2i6HMH3CRcXqk5R/4PfIfHeu1QuLK3FzJh5ZEXJo&#10;toMXD3i5oPMtHakLhQdAAARAAASGSsBzFoAm8MV6ORsC7pxwYNpcmxSI1f3OccuyiosrhrPuIbK0&#10;dWu9Jw7XM1oXudKfvIBhS5D7AOhaPl6M2pfgsQz6/QojOFC2h5fSrAREy+l3CSAfBEAABEBg1AiE&#10;nAakmfa1ZbUef3jUtPLTJ22taSJ9rhi2XSBQLN4HxzsLS+lGljM0707z9IHtCGHYdD2tHV7EiF+d&#10;oPFyq1hJNSchFiXc4qd4eQb6pJAWnZSXRWglIHZnRk8yghAQAAEQAIGMEQj3B+B2xKInq9j75+c3&#10;KsVW/VrscjsBooNtPIFecvflmVDjI210/m+/5tvBF/Oso6e9P8DdeXDq/GZwn3yNCpNmTkLId7dB&#10;mJRCpjHRx1xafEpeCZib60aa2gnIKy1xpzy6yQLPggAIgAAIjBoB5Q/gld0f8ZzL187Ni7Pm2ql2&#10;+zy9ftidS2U/kspPgM8fAE2/O7ProefX/f4DND1JBf0R3R8AzUWow43C/QDZJpTLAPwBBPUhJaO4&#10;pfcHMF0TvhlsHwbMwjGeSBr5B9A3PcT7A5C56/xH7UuFPiAAAiAAAvEE0voDcD0Cxcvl/mO6ph+a&#10;x5vIEgFhH5BppNw9ZaloKAsIgAAITAiBtBaAqVfgQzqqT+565JXO4c+EkB/XYkpfAOj+x/X9QW8Q&#10;AAEQ6JSA6RxAp/LxHAiAAAiAAAiAwCAI9GsOYBC6Iw8QAAEQAAEQAIFBETBdBRiUPsgHBEAABEAA&#10;BEBgEARgAQyCMvIAARAAARAAgVEjAAtg1N4I9AGBcSIgNpIqx9263lH36XTxZlj6cSozdAWBrBBI&#10;sADkRnEnTICovXwSICvFRzlAAARcAh3UdxmPmpyI+jhG3SdnWeR7PCQUeD/fgyqXE2XEPtHUzzwh&#10;GwTGgIDJHEBIHPoxKBlUBAEQ6ITAIOo7hwI/V93PD8ihtQx9JYODyCghMhBWJ3jwDAhkiICJBRAZ&#10;h96ezpOh+3higOcINs/LecHNBfm7O2fgpodHgQx9QyhKtgiE1HfpN9qJqWFPBXY5F8ihwwonjCNb&#10;9oGyKJbbQDn/tMvrtFieiU+0Y314FRA5HAImFoBFcXeCceip7sztqhh6HEzwuh0DsFgmd7UciK9C&#10;fmk5xJAMrcN+Z62qjLnHcYPtWAPDKTdyBQEQiCIQVt/7QItDaDePjMKA9SF3IVLE/po9o6wQjgOi&#10;xSUpVjieuFjjsMrrqn1DO9avdwG5wyBgZgFYIXHoaV7N8eHP8YOcS4QOYvN+v3ZJ1G4y80VQQTem&#10;kAjTN4c4NMN448gTBBIJhNT3xGfME8hV+QZFG9mvDjTKdkBFXoyo7ZMJQBHMadzPBsCuG/fMCZNB&#10;Mbg50YyFdsz8LSPlWBAwtABC4tDrm2ucyEGRZZ45UbDy5a2G3IvToBiAQ57/G4u3AyVBYDgEqM9r&#10;OkPjnqvAQcepey2NRJwRGr7IWQCaAbCSAp+iHev5xwCBQyVgagH44tBzPLr1sqX21JzmSf/4i+s8&#10;bcFRqwbYiTPUl47MQSCBgK++95aXOA5Ag/+R2IgnAnmzCcAGwN6Ng1CtuOMX6xVox3r7KUDasAmY&#10;WgCkpzcOvbuGx+GD7ejBUcWR1WxAG3+HzRT5g0AGCOj1nWbLyYQvzs1TuThCd1J9jy++WAQYoUPF&#10;VFJa51+fbaply4D280tlWh4gkwXtWAY+bBRBJ5DCAuBdM4ViUTxNNWGNt//xrH6jsXhcDRwHDmDe&#10;WVt2owtqPgbwPkAABEaRgFbf5QCgVeTooA0KE24f/5d75uniZT3xq/QdEnV/FItJOon9gPkm9/G6&#10;hrJ9o4u3MK9uy5/Qjo3oS4RaHRFAbMCOsOEhEACBrBDgNc3rZNeUnG2JwTtZKSvKkXECiA2Y8ReM&#10;4oEACPSWwIzY00QnmHCBwKQRSLMKMGlsUF4QAIFME5BrGFvlZvXcpfA9gJkuPgoHArnp6enPfOYz&#10;V69eBQsQAAEQAAEQAIHxJZB6FaBQKGxvq00u41tsaA4CIAACIAACIJCKwNTly5ffeeedVM8gMQiA&#10;AAiAAAiAwLgT4H0Ajz/++LgXA/qDAAiAAAiAAAikIoCdgKlwITEIgAAIgAAIZIQAWwBYBcjIy0Qx&#10;QAAEQAAEQMCYwNQLL7yAVQBjXEgIAiAAAiAAAhkhMNVsNhcW2JEnLhAAARAAARAAgckhMPXNb35z&#10;ckqLkoIACIAACIAACEgCyXEBOBQYx/2QF0X1XpPxM3AfHPA9jG+9iGoBx71eZ7Vc4/5eoH98f9Er&#10;iyStR6BkC6BXmkEOCIAACIAACIBA/wiktQBwGrB/7wKSQQAEQAAEQGB0CcACGN13A81AAARAAARA&#10;oH8EYAH0jy0kgwAIgAAIgMDoEoAFMLrvBpqBAAiAAAiAQP8IwALoH1tIBgEQAAEQAIHRJQALYHTf&#10;DTQDARAAARAAgf4RmPrIRz7SP+mQDAIgAAIgAAIgMJoEpqrV6muvvTaaykErEAABEAABEACBPhGY&#10;mp+f/6mf+qk+SYdYEAABEACBHhIg53qvvnr+VC4XLzNnp+th1hCVPQL8GT355JPkSCiqbAubNytF&#10;7cf96unVba+LR3YOSzedRLmFzYb9TKu+fPbiAf3ENxePl89dOhBOhZ0rVD79St+564zYsqQcla+d&#10;XS63sCGFWiua62Ipm544d/GgHSoney8SJQKB7glE1S+qR9SjaHVMeQf3twNavQtVJrb+Ttccj+N2&#10;veZ8I9qNqPuh+XIjY3naKP2O0oobDNU6eQsr2xK34Qq2b0JCuP7c9EnH6mbyRZumWk+n8XSbVvGr&#10;VS2tbqtWNKZ9E3pSWuXHvfvPAxJGn0Bqn4C3b99+/vnnYwq2vXqaruo+1wL+y+3pqRUo0Y1Sable&#10;qNy0zVL6IhuVQn2Zf6LrgrVE9mpH8oVhYV/SjJBde6uw6JPZPrh4VqR09TxNT9imRric0X+b0BAE&#10;Bk8gpH6pHrGp6iNX+OsrNAxNqHfhuofI73chd3b3reLcgj1upl52rmjt7+7IfGfOzFr1at2aPTPj&#10;UUS2eNy+WeWtjXn5W9r2La38+Q3utDlfznbd19DRr9S2Ot2/ahBlyywurZ202tur/KZszfsNGfLH&#10;kUAPzgK02weXLtRbea4/VLWWyvn9Kg++JY6Di6tuT9wbQs1aremvrL2RDCkgAAJh9WteVOs11WUe&#10;UoW3ykuqT0xLbBj1V5oAjsIzJwq2AUDGzZnZfPNo58ZewAQQJaP27cZeyyqcIIung/YtlXzKjkZc&#10;qoM/pGxFq2pfNJewWNyvXTo0J354qbZf9I+XzB9HyswTmDo+Pu7BTkDnY9WqVh/Z7ew2y0uORd/H&#10;jCAaBCaQQKB+yWotg5vJTvGoSX2id8hsDmrg9bfd3tZNABr0553iyH/sWIdHTepvg+vrstdv7d3g&#10;5csO2rdU8j0MT07nreaR29971DajLQruMSPMnkOqSSEw9eyzzxaL+jp/dyXnj7Z3V7Fy0742F/Sl&#10;hJ1r9cLiinEDFCmnd6pCEghkh4C/fvW2WltWyvrbC7DOQoAclOtLAMoaoBTevjJf3qLmpyHW0tXs&#10;ehyIYqXRkM0VPeI0qW63bSJfKylN+Bdb9Wtq2oWmV1nt1vGdIAypJ19hOwTvHPNMQuLOwV4whozx&#10;IzBF+wAKhcKIKq6t3/uWvmh2K8VKQLScES041AKBoRLw1S/qRXqrTrr625O8nYUAe1BOUnVrIDhc&#10;lvsAaGuRtn4Qo4raFyW2DtBDfHUsn3YbcP9/wb9vWp8SkKrYO6DELqhmeUvsz9C1pLmNnvCDkEwS&#10;6ME+AObClYrmyQ4t33pb35hxdaWVgA5XIvumFgSDQCYI+OoX9yJiIVwWTu6kC/ZG5kUffP11FgIC&#10;SwAWDd7lEJpG7sHhMs1XtIoVNQeZtn3jzNLIFwTF9n5LHmXyIY1feWHt8tMnvc/wwkXzyHcCy/xN&#10;IWW2CfTAAuDjK3TWZb9G36uqZpXrzhbWU+c3488CdMyXZxLn5jp+HA+CAAjEEPDUL57BLq/b626+&#10;CerOMHrks4lRdNb1ZlYWi2JA0dtLdN+L69oSgEWz+jTSL6mDS7T93rv3jvOn8w41fk6cfZD7Cczb&#10;t5Ty2bpa2Azt/uWGxED/7hLi8xqLfMLB2a4hf2MVwtYOessW0saUQLIFQAdnlXUsV5s2F+yiqnUv&#10;uU7mnBKkvazi9Iwyq9eta64lSwtW9lKZs2QVLd+iqubsA6AVLj9i2n5YMNvCEC9nTF8d1AaBvhLQ&#10;6hf1fGslnmNWY2U6kRZw7JFal2j5W7N7Hvlh7QZnF3U/ShUxRs67ewCs+Tm2NNzxcWD7vZTE0wB5&#10;NeMY174F8k0rn0dTvIWAC6btgFJTL6yddqaRzQV2+6MSNhqMTffLIhLQbE0fjKnULxsPjCiBHO0D&#10;uHLlytWrV0dUQagFAiAAAiAgCNB4iTyg6Yf+48HwgsJ0zWcWgGWGCaT2CJRhFigaCIAACGSJwM4a&#10;z8R4D0ZFlk8sKDQdLw5Z4oCy9IpA8ipAr3KCHBAAARAAgW4I8HIM+fkTmxLi5YhtAbRaA5fA3fDO&#10;/rNYBcj+O0YJQQAEQAAEJoEAVgEm4S2jjCAAAiAAAiDQLQGsAnRLEM+DAAiAAAiAwDgSgAUwjm8N&#10;OoMACEwoAT4AGOb91xCHOEDIzxumR7JsE0iwANRxU9sHAJ0u3RQH+QmKfhSVvQSInSkiAaeQ1MRh&#10;VfG1audWdf/VUfftZx13AK7MbL8PlA4EhkggdX13j6Prnjsie5co+eK+akPsZsRuZ1ST45dpN0VG&#10;PRm3Sq4jEwas31Faad1qTLvE6kkfJrYnfr4Trb/9q8dpf4x82YTqwvXvQbpfa9Zcb8G+N6D7TfEI&#10;sncOcijXGp0n2EBktSFWtNHJ2mQOIEW8cI6d1WpRlE0RSZNCWVj0L+cix9nBeNv0a2gcbn5K8+dv&#10;fgR2dOBCExAYQwIp6jv5yzsrwtKTH3xZi0WEer8vWy+EEPn9puSEBZIZSa/GenAgq16tB4IDh7ZL&#10;1OM2KrTHXrkRvGAtJY6nyTWwuXzyt8gO1ii4ADtWW/cJp18pb1+QFJu8oi/LSN2/UJMu4aFtw/Wg&#10;3t5epfMEFe1Ov/lD/sgSMLEA0sYL39uTQXtmzkzv1fYCRVfxtqPua+7HR5YaFAOB7BJIW9/TkgiT&#10;n1ZG2vQ+f/5akF8ZvKd5tHNjL2ACiFxUeyXaJRkpeL/qeuw/uLgab/Gkkk/Zkc9B1cEHHBTSTMNi&#10;cb92KdlbsnQFKAML8aD/AoU2WNSNCYrMtO+9k5Yo0meDgIkFQF4xOQqPPmsUHy/8xi6bAGQAHN+g&#10;WJZ+V9a+6JwOR08c7mzQRSlAYBwJpKzvqYsYkJ9aQsoHnLBA8rlAcCCeDqDQBKFRdD3tkmY6mKpg&#10;hyI0ku8RyqGI9fBLHrXjsyd3xPajZDdcp7gt3nY4GAjRtDhIly0CZhZAIJ53ZJhs+QPV8NmlJTIA&#10;vNaqjMFF/qvJUZU+kRUSh1tS1vz5G7rBytbbQWlAYCgEOGqPE6eHNIis7x1q55ffoZg0jzkLAb4R&#10;iNutcvQjMXlpXyHtUhwIFSdFNHHs3N9vbZjI10rkC78k1Q6N8SP11PdXsRhKOrNC+7BEuAAKeeSH&#10;RRGfQy2eNFCRduwJGFoAVop44RyJkkL3Fgt+A4CW9dXi2fLxohMZiL/VqDjc2j4A39LX2INHAUBg&#10;hAmkqO8dlcInvyMZKR9yFgLsQTk9r1sDwWFxZLsUnjM1b3aMwRLti+CrY/m026BiT+PruQUjMts7&#10;McRuDNrhd912F0h2Aff9pNLZ0HUDDseIa+IJmFoAaeOF02oW7whqH4R+ZmKFyx/H2hOHe+JfDACA&#10;wBAJpK3vaVX1yU/7eAfpnYWAwBIATTWqQHw0cg8Oiz3tkm8/QaIenFka+UIgh/MpWxR+MbjDoHBC&#10;m6MI5C5iH4p2lQb4vJHalsBq+KcPeEGDR2vx2zYTS4gE403A1AKgUprEC+evKnAFv9qwD9ITh3u8&#10;oUJ7EBh/Aib1vZtSeuTzgLTorDvMUKD7PoS0Fd334vqsFh6YZvVppO+M3Wmy3LsQQAWk8w41fo7H&#10;1sqMqFx3dtWdOr8ZdxYgpXyeNuBwPiHdv9yQGBg3uW9ABALgEw7bvPnP1ZlSzPP2xZrPnmDVjmmf&#10;Fq6JJpDCArC6jhfu2Nr++N/2K9DjcPM9bR+Afs51ot8YCg8CgyHQdX1PUDNavr99oAnthhqm66uH&#10;VtT9qIzFGDmvGQC0YY4sDXccHNh+LyXp7RLNborTdUqfdetazFmAtPL5uD9vIeCC2U4BXDcJrF1x&#10;Tt+RrfsVoP1VNOnvBALeoQhCrCbLofOFvgDB8rDAnm+j1mC+K+QySgQQGWiU3gZ0AQEQAIFoAnTK&#10;f/F4uXvnKLzQMF3zmQUAnwECiAyUgZeIIoAACIBACIGdNd7t1+XBKLHQ0Kyu7QAxCKRZBQAtEAAB&#10;EACB4RGgjQg0u08nNWlTQmdaiO0C5CxwjbYLdCYBT2WJAFYBsvQ2URYQAAEQAIHJJYBVgMl99yg5&#10;CIAACIAACJgT4FWAZhOuIcyJISUIgAAIgAAIZIEAWwBvvPFGFoqCMoAACIBA1glwJGItkHHa4ooD&#10;hCryctpnkT57BNgCeOedd2IK5gtl7ZzLD41LLW66n5cIdW3H+VZRuOUxV/eQa/aYokQgMKYEVB3d&#10;XJD6i1j1cfXXU6c13/RRxY+SL+67bYInX6WCf+ObrZrRhjhuh+xCSd30O0orrVv1NXoeJwTCaY99&#10;WJ9/YVDR+tu/yoZQaRsjX5TdRekjyQ4DaB9/jYP+ae8oPL1HkJ01hwqs0XmCDd2vwJh+rlC7ewJT&#10;x8fH8d3/ynXhaMK+PEdRNb/98j45qa7u58vrvFVVereQnil5AyoFqGpWpRiOTu34r+6+EJAAAiDQ&#10;MwKtVsETSVaYAuH1l3zPnRU1mvzg21Hq2Rt4rC4h8nume4QgJyyQ02tS7DwOCCguclFq1av1QHBg&#10;WaJSSbjW2ZiXiamvb1RoL70KAXDBWorzCZhePgUEskT8FJHtuk84/Up560FSotJT9y/UpMujP2nU&#10;3l7lFtguUb/hQ/4oE0g8DeiPUJlYGDqxKmyAGY5ttW/HABR+KZ0TqIcUsNoqL6k6lSgSCUAABAZG&#10;oFmrcXRvT369rL9h8vtdOJ8/fy3Irwze0zzaubEXMAGEVtIdr1U4IUc1oiFzPfYfXFyNt3hSyafs&#10;yOeg6uADDgpppmGxuF/zxvkJTS9d/tUv8FQBD/ov1FtFj1VHkZn2vXf6/QYgfzQJTE1PTz/++ONR&#10;ytl+sBvmPij4xCrbAFsc2+qabWVTvADhsFpmJCMGxUe5GE1e0AoEsk+AonuXl/RZYtlj9qz+BuT3&#10;G6kTFkhmFAgOxNMBFJogNFqu7PWV82DNdDDV2Q5FaCTfI9Q/+vKoHZK9lp7cEVPYHxGcnewGmn7N&#10;q5BB6rFgIETT4iBdtgjwHMDHPvaxmEKRjUmxLpVLf+9amu6332MisB9tCk3lxqLodXzxbL0ElAYE&#10;RosAR+1x4vSQar2uv375Ayi9sxCgR+z1WAOUwhsWiIYxtMDeaPC0vFr9jANBbaRy5k+PkHN/v7Vh&#10;Il8DwXOo7hhKBRqOieXjS29R0pkV2pYlwgVQyCM/YwofGGrxDOBdIIvRIcAWQKEQEtBPV5HWjcR6&#10;GBsCnk0x2j4AfWlqZmWdbE6yDxyzQASrxAUCIDAeBGiWWF8J6Hn99ckfBBRnIcAelPP4WCwByA0B&#10;wWGx3AdAWxyKcyYLlvvVktocwE2lKFLH8mm3Aff/Yhpfh6PG9QFeIenJfuG+n1Q66103UA9zOEZc&#10;E08gcR+AS0g6pAxGz/QxpEkn6v+5NrDBoHac8tcmFtJkYrFMZc9STfw7AAAQGDUC3B3SSoDd8fW8&#10;/vrkD6D4zkJAYAmAhipq7E4j9+CwmCc0ncGMbz9Bot6cWRr5QiCH7QkLEEw/ha6chqQXJpu7XyEs&#10;HDsvaDSPfBZGYoGQIGMEUlgAVHLxIcWFlOQ9w6L/pykBmjlgG0Du+ecZMN4eKPH5J6wyBhXFAYHx&#10;J8Az9XNzqhx9qL8e+WxiFJ11hxkKdN+H0LWi+15ctwf9XDSa1aeRfskeu4eNcOi8Q42f43bM3hd1&#10;3dmif+r8ZtxZgJTyeXTEYXus+rK72VC+ArkhMT990vdlhabXdeb2lrcvumuyUgKrdnxn/L9TlKAr&#10;AgkWgO+8rz9uNy0KeI+uztNhVW3PvzwXQAdpeP6gxFGtZHI+pnLOP8HVVTnwMAiAQG8J0F70QlGu&#10;Z/el/kbL97cz1IbYS+yeVcio+1Ec2ATI59WsPyeiDXNqi598JLD9Xt7maYC8mhGhFVFxuk5NG6xb&#10;12LOAqSVL09QWxYXzG5ZXTcJrF1xTt+hGZN+hyZsWU2WQxsZfIGA5WGBuMFcb78lSBtVAogMNKpv&#10;BnqBAAiAgJcAnfJfPF72OGXpCBEvHEzXfGZBR5Lw0GgRQGSg0Xof0AYEQAAEekWAZlVpJtX8bHZo&#10;vmLhoOl4Z+mVbpAzjgTS7QMYxxJCZxAAARDIBgG5HZtOajq7qtOWi7dqLdIq7Jrj3SGtBKTPEgGs&#10;AmTpbaIsIAACIAACk0sAqwCT++5RchAAARAAARAwJ4BVAHNWSAkCIAACIAAC2SEACyA77xIlAQEQ&#10;GDoBPkGtBQKO0kcECHYDqQ9dbSgwmQTS+QNwYmzHxBHXYmeLE62+UAKTiRmlBoFxIBBTr70h7dUh&#10;dZ+/EFHh43q1KPnivnvwnU6rb9py7D+VO1GHYtT9GMz8iNd/SUy+JEdpq3XnXgiyrB7F+IA+7bOv&#10;uc5ORFn0bFV6DtlXo339ymvqOHwd0DGDBKZeeeWVpGIpf9ccZ7qgxwUIj/MtYgho8cJXt5Pk43cQ&#10;AIHRIRBSr3kDOQWYa1a5bp8mlzgF6euTfM+dFXfID770ok9e6OOj5VpWeLvR7/KTjdFgT2TK/d8F&#10;aynOl5/QhlygWvVqPRA0WJaU20NyubPhCRlA3k4pDydIiuDGd2xuFjlGdYwG8prKJL0S+s0B8kFA&#10;JzD11a9+1ZCIijPths8aRpxvQ12RDARAoEMCYfVa+JV1TpAfUsB5y40akDKfIbQbMsKv6yffsg4u&#10;rsZbKjKoT/No58ZewAQQBZZuej3hTk6dXyzu1zxxeDwRfoXLQY9fX4qQtF9cTLRFUhJGchAwJcCr&#10;AO+8845pcp/XzIHH+TbVE+lAAAQ6JhCo1xxFZn/XOUFOnZ8I9aXCfKTOZ/DthiwAhwA0vuwQghSy&#10;IDSKrrQqdKfCnphDykrYFnGFOI6AXCCw6tf0g/jBgITG+iEhCPSAQJc7AYcQ57sHhYYIEACBOAL+&#10;es0j2V5eA2834gpAoQGVE/5Gg53yy8vtzjkq0uwZzdohr/20sE+JrWrJcdAr5wyCsXZonURERGn4&#10;0js4KYxfqIXRS96QBQIRBNgCePzxxzvmM4Q43x3rigdBAATMCPjqtQg228trlNoNtc9JLO3Tfga+&#10;ZHcuJw2Cw3S5D4CSFuc8mwAocfPo0IeJ9gEKU4GuqkVhiAM7ozksIi4QGBKBqV/7tV9LkXUgPPDg&#10;43yn0BZJQQAEOiLgq9fcSxVOOFvYRGS5kN7OPKtBtxsiMHCgv47Wlxs6iyYHVCzTohUcpnPAwGLF&#10;56LftzJCpwkozrF0wSsd+rYCq/68QNE8Omi3zekhJQj0isDUL/3SLxnKkutYwTjTnjjfhrKQDARA&#10;YLQJeOo1z4TTNnY1FU473qlfu5ZqWT1QWI98NjGKi7b8mRXqN3sZulaM46lH5/V4qcip85tx++9o&#10;1YA67pI6OEC7/nmm3rvtgc5B1Eim7aJfbgz07vOjcMNULu1Jz75ARYSzOr4z2t8CtMssAZN9AGqd&#10;TK5jhQSU1OJ8Eyd5+pXW0+RqGfwBZPbbQcGyTUCr1zx+FavZakxM59vOuUfeO8QQLX9rds8jn5oS&#10;e6necwQ/6n6YQnRKWZzeU8P6detazFmA+Tm2QNxxuW8HtC2fpwHy7pkITlWcW9A8BMhxP+UquYnj&#10;iJ6QPGI2pafGTocvA49NKAFEBprQF49igwAI9JwAjX8Wj5ed7YGJ8slLwdZ0LWRYlfgkEoBAGAFE&#10;BsJ3AQIgAALDIbCzxjMlvs0BUaqQt0D2srTW3WrKcAqKXDNCwGQVICNFRTFAAARAoK8E5LR/wd4c&#10;EJMXuwtc9C8K9FU3CAeBIAGsAuCrAAEQAAEQAIEsEMAqQBbeIsoAAiAAAiAAAv0mwGdjnnzySTIc&#10;+p0T5IMACIAACIAACPSPQOo5gP/0J7d/4Ref759CkAwCIAACIAACIDCCBKZu/9l7/+fP49xRceRu&#10;7aKI2DHFiIkvTk8F421LUcG43SNICiqBQOYJxNRf2rmmtQS0252nDz33VCtBLYTyuhPEFSVf3Fcy&#10;WSy3CEqO/adfZtT90Hfk19PrmjfYLsWUK1V7mPkPBgUcdwJmZwH2VVxwGf07qcyR8b9D4213ELc7&#10;SQH8DgIg0DGBkPor4tzzyTU7zn2hcp3j3JNfvLPiFjnJl97yRQsR7+A2sn3oWGOzB5X//xJ5+CtU&#10;dM9CwXYpoVzp2kMz7ZAKBIZBwMwCSKdZePzv0HjbHcTtTqcLUoMACKQjEFZ/5ykQ7r5zcv3w0gVy&#10;dLfkD4tjmE14+2D4cPfJyH0vqe94+Q1tl7rPBRJAYCwITEVO2HWjfmj879B42x3E7e5GMTwLAiCQ&#10;SCBQf2U1dQLbUycqQgV5HeUninUShLYP5o93n1L38hvaLnWfBSSAwDgQ4DmAZCOgWHF2Api5uwqJ&#10;/x0eb7vXgcfHgTl0BIERJ+Cvv72upiHtw7CIhLdL8dqkbg+HVTjkCwIJBMxWAbR1r9VtoyiWvvjf&#10;8fG28ZZAAARGioCv/t45bvVWPZ/83go3l9Zhu5S+PTRXCSlBYJAEzCyA9Br5439HxdtOG7c7vSZ4&#10;AgRAIC0BX/3lILeFE7T1T8oREe0oqP1hWrFOen/70LGgzh7k5khE5ItqlzoTi6dAYNwI9MsCIA6e&#10;+N8R8bZTx+0eN77QFwTGlICn/pKlni+vr6iF//mNSrFVv9ZdRBuPfDYxiou2/JmVxf6FzCXzZWOL&#10;9jXW+MxCRLs0pq8MaoNAWgJ9tAAsLf53TLztVHG70xYP6UEABDokoNVfDnhT4qh3cj8Qh7k/d+mg&#10;bbQgGJl7tPyt2T2P/Hx5q9HQ3A3YO5ei7odnWawIIY1GxaqWZEDemHYpDpq2DyDeP0qH5PEYCAyK&#10;QO73/vCN//D7V//dv3xlUDkiHxAAARAAARAAgd4TSO0VuPcqQCIIgAAIgAAIgMDIE+hkDoAX0hqV&#10;YrBstEVWzK3hAgEQAAEQAAEQGDCBtHMAnVgAAy4SsgMBEAABEAABEEgkkNYC6OdOwERlkQAEQAAE&#10;QAAEQGBIBGABDAk8sgUBEAABEACBoRKABTBU/MgcBEAABNIQ4MjFHDk52Zl7qFQR5TkugnMaXZB2&#10;7AkkWwBR8bC98cI52CbBiI8XnhyHW4vbHRqPfOx5owAgMMIEVA21qyHt+d0UYXS5anvqNoUHETd9&#10;rQOf2Y/rXaLki/tKpshLy1f96e/w7CRGHSHJIPE6eP1OSLvkK5i3x+Ws7Utr98L1dylpQnyNpx6q&#10;WJTd9X3g+1ikO6NmzXXGEJPeI8i2GDg0Yo08O2zIN4hrwgkkWwAMKBAPW8YLJ78dMl64jApOCePj&#10;agfjcAv6IXG7o+KRT/jbQvFBoP8EWq3Couz1nSuqPsbX9whVQ+T3u1DS+bjT50mvxvu7yqlhRLtk&#10;tercvpVKyxQKeWtDxUImW6XBHpFKst27YC35WAXLkko++Vtkh0WUL2e77hNOv1LeenCWqPTU/Qs1&#10;6fLoz6309upyvVCxS9Rv+JA/ygTMLICQEnC0sFSOwRPjcHvidvcyHvko84duIDBqBJq1WnP2jDfy&#10;by/rY5j8fjPwxR/RgpKbtEs39loyLAKZDkvkULh6jj0Ki+vg4qrzd2ghUsknCeQjVXXweghjIZom&#10;JhaL+7VLnnAMoemFidOqX+CpAtWuFj1WHUVm2vfe6fcbgPzRJNChBWD782+YBQsWZTeJw21/9D2O&#10;Rz6a7KEVCIwmgZ3dZnlJnyXucX0MyO83BtVezalxvBsR2KBdkr0+xRFiL8ia6WCqc1K755HvEeof&#10;ZXnUjh+Vkbtje4BGdsN1ioNg5adPus8IIHm/nWdaJKTLDgEzCyAsHjbZnqXqPvna5jUr7xpbKJ5U&#10;cbh7HY88Oy8MJQGB/hPgqD1OnB7Krtf10S+//yWynIUAPSKwYwBsU+/O0Y88fSKFHXDiCMhVzlgQ&#10;Ku6AfMRxmBbT7oXI10D4wi9JtVvHd6JY+cM1UdKZlVdJGV6tXa4HwjtTxGcqbsc7CgfwypDFAAiY&#10;WQAR8bBpPUmsk7EhoG9mCeqdNg53z+ORDwAlsgCBzBCgWWJ9JaDn9dEnfxDcnIUAe1BOmca3S3If&#10;QJW3EKjJg1g91X4m1SSKpB3Lp90GHH5RTOPrmUYtvIakJ/uC+37aUnDWu26g5HE4RlwTT8DMAojF&#10;xHHDyMSMn1IyjMNtx+3ueTzyiX/RAAACKQjwLDGtBNgdX8/ro09+Cs06TeosBASWACw1kUkxD4tW&#10;cFhM8xWtYkUtd/r2EyQqY9DueeQLgdSdb5UtCr8Y3GFQOOHdnxGVXphs7n4F0a76pg94QaN51G2A&#10;x0QCSDDaBHpgAVAB7Y47uqwGcbg9cbv7EI98tF8EtAOB0SLAM/Vzc0qnPtRHj3w2MYrOusPMymKR&#10;Ft49O956AEd034vrs3nnFADP6tNIv6Q29tOu+eBIhs471Pi5FZowt/c/XXe26J86vxl3FiClfJ42&#10;WNgM7f5pQx9tSPQs5gskoel1nSmN2MdZ89kTrFr0mkIPcEPEOBAwswAC8bB9x2X98bwDJY+Nwx0S&#10;t7sv8cjH4X1ARxAYFQK0LbdQlOvZfamP0fL97QlNaDfEfiPlbsA+qRh1P4ogmwD5vGYAxLZLrhQe&#10;pufVjAitfIrTdUqfdetazFmAtPJ5FMRbCLhgtlMA180A75PWzjRy9x+dfocmZllNlkPnC30x2+Rh&#10;gd4bWaPy7UIPUwKIDGRKCulAAARAYLgE6JT/4vGy2pbYhSq80DBdQyjXLhCO6KOpIwO91yYDf0QL&#10;A7VAAARAAAQcAjtrVfLnl+IMdhg7sXDQrK4ph0jAO8kEpvJPTL3vR+EecpK/AZQdBEBgPAjIbdd0&#10;UrPjU3zs3nGRnAWu8QFIXBNPIPflf7717VuNxr/fnngUAAACIAACIAACY0wg7SpA7ic/8Ffe96M/&#10;8mf/63+McaGhOgiAAAiAAAhMPIG0FsDUn/73//bn//fexHMDABAAARAAARCYLAJmpwEniwlKCwIg&#10;AAIDIsAnq73Rh3uSsQhAHBepuSe5QMi4E0iwAGLjWOuxwb3xwo3ji8fjC8bhpvRRccG1mN3iJK2t&#10;gy+CuRbP203jxCOPiXceKmfcXz/0BwGdgPr+jetvTH0JBRslX9x3D7479TGmvke1Az3JVyjAjs6l&#10;NFH3RS/tK7DWc4e3M9HppWTpBq1Zc73/erIwiLciVXV8JTjF55CANTo3sKFHeMLXDgI+AkZzAOTw&#10;2hcnOypeuJCeIr54zPtIG4dbxChgJ97Sm7fnqKsW10A7ShuiZ0K883A5+KhAIEsEUtTfhPoSTiVE&#10;/kDwpcmXXOa2WpYInCN8+1Oj5uoYbA/VbxHtg2yRSuRxkFz0bHhCDFA4H9qXr8IBizgCK9fZH5JK&#10;X6g4VkgUIpJgyfaZxa/rDgopbgudG6h4cxwIamQyNgSMLABZGumWUpUsLl54D+KLdxCHOz3yYcQp&#10;T68lngCBwRLoQf2NVXhY9S5tvnt7MjjSzJnpvdpeoEie9tDgDan0hRPOQT6aIFgs7tf0uD0iaIG8&#10;IwbxHK0w/uAfjXyUAWGHVtd1oQhM+8XFOL/FBpojSYYJpLAA9DhXCfHCu48v3kEc7g7e0sDjlHeg&#10;Ix4BgUET6L7+xms8rHqXMt8bu2wCkAFwfINi8vpd8vuiDCe+IzmqIU+8TjAeT4wi+bwvDDNH8J0+&#10;mShaJeCHfcEDRSCD+KBtptKRLpMEjCwAGTur0WBHUtLeTIoX3nV88aQM0r0MLa6B151WyjjlkXLS&#10;qYPUIDDaBLquvwnFS1nvegbLOF/Z/pDFMLu0RAaAN0ZRsD1UCka0D+TlX7SfPF3vrEJKA8Ifm0eL&#10;PcgrAutlVsPsouUAiid8LeDoj62IpIkEsxyQKoMEjCwAue5F1/LxotwQkxgvvN/xxdO9Cm19zlly&#10;kxLSxSmPlpNOH6QGgdEm0O/6m67e9Y5Vinw5ci6FSC4W/AYARd31t4dKwYj2Qe4DoC1KxTnPJgB6&#10;KjhkZ5d/asS1btXq2vaDOAq0a4r7/wvujkInNYddxAUCEQSmblvW88Z0xEoTz0olxgvvNr542jjc&#10;xkXwJRx8nPJONcVzIDA4At3W3yRNh1Xv0uZLq+w0aqcl+dBu1GkPk4rLv3OAwWLF59K/cII2Gngu&#10;Z3Pl6dNnL1nTFMgw0X0vh/kpW/Xlc6FRCnlBla0Z+AA2eUsTl8ZoDsChwgtXct7KIF54N/HFU8fh&#10;7uLFefTsQg4eBYEsEeim/ppw8MjnIUVxcUV1hzMri/0LXWuSL/eagSvYW7vtoUGBqWuv0TSA7dJf&#10;bgyMWeWnU368bqDF77EP/rnHJilbEeYnsvunBLSg4V9rMNAWSSaEwNRHLOu1pLLKdS+6nLjdRvHC&#10;u4svHheHOywuuDwVS8G15aqb4w+AC6etz4WcrtH0TCARLycJI34HgXEi0F39TS5ptHynnVFCwuo7&#10;/xR1Pz5v83wj5ATbQ5UwqX3gaYB8ecleCuAphOKc77y+c7q/QWGAS574PXJcZFmuKcLuBKjJEyBs&#10;pwBe+yC3MNc/Yyr5HSPFqBPgqIBPPvkkORMedU2hHwiAAAhkiwD199TRa05KEoonJvybVa9lEPMM&#10;p5+ueZyjZAsgSuMjkDouAAiCAAiAAAgMhcDOWpX89vk2B4RqIr0Lpur+xQJBU19HGEoZkekoE8it&#10;rKx861vfeuuttwavJU9hNXgOy3/RltpVRCse/AtBjiAAAoMmQF379XXrwrmQbfzdqCLcC7Lc0O2B&#10;3UjGs6NMIO0cQO7rX//6l7/85bfffnuUSwXdQAAEQAAEQAAE4gmktQCm7t69+6EPfQhYQQAEQAAE&#10;QAAEJorA1BNPPHFwcDBRZUZhQQAEQAAEQAAE2B9AG84i8CGAAAiAAAiAwIQRgAUwYS8cxQUBEAAB&#10;EAABQYAtgEePHoEGCIAACIAACIDARBGY+oM/+IOnn356osqMwoIACIAACIAACMAnIL4BEAABEAAB&#10;EMgCgdSnAbNQaJQBBEAABEAABEAgJYF0sQFTCkdyEAABEAABEACBESUwdduynh9R3aAWCIAACIAA&#10;CIBAvwhgDqBfZCEXBEAABEAABEaZwNRHLOu1UVYQuoEACIAACIAACPSBAOYA+gAVIkEABEAABEBg&#10;5AnAAhj5VwQFQQAEQAAEQKAPBGAB9AEqRIIACIAACIDAyBOABTDyrwgKggAIgAAIgEAfCMAC6ANU&#10;iAQBEAABEACBkScAC2DkXxEUBAEQAAEQAIE+EIAF0AeoEAkCIAACIAACI0/AtQByuVPnX73pXK+e&#10;PyWV997fXMhxMCG+v7B5kxLZ/xz5kkJBEAABEAABEAABl4CyAKibX7m+Nbu3fNq+zl48kN0/3S83&#10;q/J2db9YaWw4RkAoSFgG+L5AAARAAARAYPQJOHMAJ6fzVvPo0K/x/FI5v19d25H3d9aq+1Zxbj6u&#10;XO3t1WqzvJVkKIw+GmgIAiAAAiAAAhkmoCyAdnt7l/r2SoNm+fXSzpwoWK3jO/YtlSzeBLCs7dXT&#10;y/VCpXGdFgkyzA5FAwEQAAEQAIHxJeDuA6BuuyRm+XkrwOaCW6Tm0UG7nbaEBxfPlsRUgM+kSCsH&#10;6UEABEAABEAABPpBwHMWgCbwabG/JAwBd5df4YRvu582KRCr0p3jlmUVF1ewW7Afbw4yQQAEQAAE&#10;QKAbAiGnAWmqf2253srPnpmxDo+aVn76pJ1DLrcwVwzbLhBQgc4VNHhnYek0bSlMP4XQTZHwLAiA&#10;AAiAAAiAQCKBcH8AM2dm8629G7QvcEdsD9hQe//mNyrFVv2a2hcYKZzOCfL5gdI56vwTNUACEAAB&#10;EAABEACBwRPgnXpPPvnkO/m/R4f+8k7+rfryuUty7E7j/o1GpSh/0u8vbDq39Z/oNGBj8dh5fPBF&#10;Qo4gAAIgAAIgMIEE7t27d/fuXafgL7744ksvvaRz8N1RFgA9Fg+LZvW3pmunV7cnkCmKDAIgAAIg&#10;AAKjTyBoAZDOjhFA3b/+T/rb1Cvw4aULdL5PeQyEK8DR/xCgIQiAAAiAAAhYluz45f/6LtM5AGAE&#10;ARAAARAAARAYZQK+OYBgx+9bFDCdAxjlMkM3EAABEAABEACBIAG9y/d1/5QYFgC+GRAAARAAARDI&#10;LAHZ8Qe7f7qJVYDMvnUUDARAAARAYKIIBFcB4ouPOYCJ+jxQWBAAARAAARBQBGAB4FMAARAAARAA&#10;gUkkAAtgEt86ygwCIAACIAACsADwDYAACIAACIDAJBJQOwEnsegoMwh0RODjH//4yZMn79+/PyWu&#10;eBm5XK7dbn/39uGHP3TqofUX9CBZf/hvX3v++ec7UmFUHvrBD37w2GOPjYo20AMEQCAlgf8PYe6k&#10;TCz0eRUAAAAASUVORK5CYIJQSwECLQAUAAYACAAAACEAsYJntgoBAAATAgAAEwAAAAAAAAAAAAAA&#10;AAAAAAAAW0NvbnRlbnRfVHlwZXNdLnhtbFBLAQItABQABgAIAAAAIQA4/SH/1gAAAJQBAAALAAAA&#10;AAAAAAAAAAAAADsBAABfcmVscy8ucmVsc1BLAQItABQABgAIAAAAIQAV20r3kgQAAC4SAAAOAAAA&#10;AAAAAAAAAAAAADoCAABkcnMvZTJvRG9jLnhtbFBLAQItABQABgAIAAAAIQCqJg6+vAAAACEBAAAZ&#10;AAAAAAAAAAAAAAAAAPgGAABkcnMvX3JlbHMvZTJvRG9jLnhtbC5yZWxzUEsBAi0AFAAGAAgAAAAh&#10;AM7YI1PcAAAABgEAAA8AAAAAAAAAAAAAAAAA6wcAAGRycy9kb3ducmV2LnhtbFBLAQItAAoAAAAA&#10;AAAAIQA5BGMkakoAAGpKAAAUAAAAAAAAAAAAAAAAAPQIAABkcnMvbWVkaWEvaW1hZ2UxLnBuZ1BL&#10;BQYAAAAABgAGAHwBAACQUwAAAAA=&#10;">
                <v:shape id="Imagen 203" o:spid="_x0000_s1027" type="#_x0000_t75" style="position:absolute;width:61150;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0BxQAAANwAAAAPAAAAZHJzL2Rvd25yZXYueG1sRI9Ba8JA&#10;FITvhf6H5RW81U2Vlja6SisIHgJW7aHHR/aZBLNvQ/Y1if31riB4HGbmG2a+HFytOmpD5dnAyzgB&#10;RZx7W3Fh4Oewfn4HFQTZYu2ZDJwpwHLx+DDH1Pqed9TtpVARwiFFA6VIk2od8pIchrFviKN39K1D&#10;ibIttG2xj3BX60mSvGmHFceFEhtalZSf9n/OwH//+jvYr9V2mtnv0647SCbZhzGjp+FzBkpokHv4&#10;1t5YA5NkCtcz8QjoxQUAAP//AwBQSwECLQAUAAYACAAAACEA2+H2y+4AAACFAQAAEwAAAAAAAAAA&#10;AAAAAAAAAAAAW0NvbnRlbnRfVHlwZXNdLnhtbFBLAQItABQABgAIAAAAIQBa9CxbvwAAABUBAAAL&#10;AAAAAAAAAAAAAAAAAB8BAABfcmVscy8ucmVsc1BLAQItABQABgAIAAAAIQC1ao0BxQAAANwAAAAP&#10;AAAAAAAAAAAAAAAAAAcCAABkcnMvZG93bnJldi54bWxQSwUGAAAAAAMAAwC3AAAA+QIAAAAA&#10;">
                  <v:imagedata r:id="rId49" o:title=""/>
                  <v:path arrowok="t"/>
                </v:shape>
                <v:rect id="Rectángulo 410" o:spid="_x0000_s1028" style="position:absolute;left:95;top:3429;width:481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xvhwAAAANwAAAAPAAAAZHJzL2Rvd25yZXYueG1sRE/LisIw&#10;FN0P+A/hCu7G1CJjqUZRYVAHFz73l+baFpub0mTa+veTxYDLw3kvVr2pREuNKy0rmIwjEMSZ1SXn&#10;Cm7X788EhPPIGivLpOBFDlbLwccCU207PlN78bkIIexSVFB4X6dSuqwgg25sa+LAPWxj0AfY5FI3&#10;2IVwU8k4ir6kwZJDQ4E1bQvKnpdfo+Bknw9Z3eP4Z7bZxbODSbq8PSo1GvbrOQhPvX+L/917rWA6&#10;CfPDmXAE5PIPAAD//wMAUEsBAi0AFAAGAAgAAAAhANvh9svuAAAAhQEAABMAAAAAAAAAAAAAAAAA&#10;AAAAAFtDb250ZW50X1R5cGVzXS54bWxQSwECLQAUAAYACAAAACEAWvQsW78AAAAVAQAACwAAAAAA&#10;AAAAAAAAAAAfAQAAX3JlbHMvLnJlbHNQSwECLQAUAAYACAAAACEAcy8b4cAAAADcAAAADwAAAAAA&#10;AAAAAAAAAAAHAgAAZHJzL2Rvd25yZXYueG1sUEsFBgAAAAADAAMAtwAAAPQCAAAAAA==&#10;" filled="f" strokecolor="red" strokeweight="1.5pt"/>
                <v:rect id="Rectángulo 411" o:spid="_x0000_s1029" style="position:absolute;left:95;top:8191;width:18097;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56xAAAANwAAAAPAAAAZHJzL2Rvd25yZXYueG1sRI9Pa8JA&#10;FMTvBb/D8gRvdZMgVaKraKFopYfWP/dH9pkEs29Ddk3it3cFocdhZn7DLFa9qURLjSstK4jHEQji&#10;zOqScwWn49f7DITzyBory6TgTg5Wy8HbAlNtO/6j9uBzESDsUlRQeF+nUrqsIINubGvi4F1sY9AH&#10;2eRSN9gFuKlkEkUf0mDJYaHAmj4Lyq6Hm1Hwa68XWZ2TZD/dbJPpt5l1efuj1GjYr+cgPPX+P/xq&#10;77SCSRzD80w4AnL5AAAA//8DAFBLAQItABQABgAIAAAAIQDb4fbL7gAAAIUBAAATAAAAAAAAAAAA&#10;AAAAAAAAAABbQ29udGVudF9UeXBlc10ueG1sUEsBAi0AFAAGAAgAAAAhAFr0LFu/AAAAFQEAAAsA&#10;AAAAAAAAAAAAAAAAHwEAAF9yZWxzLy5yZWxzUEsBAi0AFAAGAAgAAAAhABxjvnrEAAAA3AAAAA8A&#10;AAAAAAAAAAAAAAAABwIAAGRycy9kb3ducmV2LnhtbFBLBQYAAAAAAwADALcAAAD4AgAAAAA=&#10;" filled="f" strokecolor="red" strokeweight="1.5pt"/>
                <v:rect id="Rectángulo 412" o:spid="_x0000_s1030" style="position:absolute;left:95;top:19050;width:481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SANxQAAANwAAAAPAAAAZHJzL2Rvd25yZXYueG1sRI9Pa8JA&#10;FMTvhX6H5Qne6sZFqkQ3YgVpKz2orfdH9uUPZt+G7DZJv71bKPQ4zMxvmM12tI3oqfO1Yw3zWQKC&#10;OHem5lLD1+fhaQXCB2SDjWPS8EMettnjwwZT4wY+U38JpYgQ9ilqqEJoUyl9XpFFP3MtcfQK11kM&#10;UXalNB0OEW4bqZLkWVqsOS5U2NK+ovx2+bYaTu5WyOaq1HH58qqW73Y1lP2H1tPJuFuDCDSG//Bf&#10;+81oWMwV/J6JR0BmdwAAAP//AwBQSwECLQAUAAYACAAAACEA2+H2y+4AAACFAQAAEwAAAAAAAAAA&#10;AAAAAAAAAAAAW0NvbnRlbnRfVHlwZXNdLnhtbFBLAQItABQABgAIAAAAIQBa9CxbvwAAABUBAAAL&#10;AAAAAAAAAAAAAAAAAB8BAABfcmVscy8ucmVsc1BLAQItABQABgAIAAAAIQDssSANxQAAANwAAAAP&#10;AAAAAAAAAAAAAAAAAAcCAABkcnMvZG93bnJldi54bWxQSwUGAAAAAAMAAwC3AAAA+QIAAAAA&#10;" filled="f" strokecolor="red" strokeweight="1.5pt"/>
              </v:group>
            </w:pict>
          </mc:Fallback>
        </mc:AlternateContent>
      </w:r>
    </w:p>
    <w:p w14:paraId="045B923C" w14:textId="77777777" w:rsidR="002926FD" w:rsidRPr="002926FD" w:rsidRDefault="002926FD" w:rsidP="002926FD">
      <w:pPr>
        <w:jc w:val="both"/>
        <w:rPr>
          <w:rFonts w:ascii="Stag Book" w:hAnsi="Stag Book"/>
          <w:sz w:val="22"/>
          <w:lang w:val="es-ES"/>
        </w:rPr>
      </w:pPr>
    </w:p>
    <w:p w14:paraId="4805BBB9" w14:textId="13E218C0" w:rsidR="002926FD" w:rsidRPr="002926FD" w:rsidRDefault="002926FD" w:rsidP="002926FD">
      <w:pPr>
        <w:jc w:val="both"/>
        <w:rPr>
          <w:rFonts w:ascii="Stag Book" w:hAnsi="Stag Book"/>
          <w:sz w:val="22"/>
          <w:lang w:val="es-ES"/>
        </w:rPr>
      </w:pPr>
    </w:p>
    <w:p w14:paraId="1EFF7D54" w14:textId="77777777" w:rsidR="002926FD" w:rsidRPr="002926FD" w:rsidRDefault="002926FD" w:rsidP="002926FD">
      <w:pPr>
        <w:jc w:val="both"/>
        <w:rPr>
          <w:rFonts w:ascii="Stag Book" w:hAnsi="Stag Book"/>
          <w:sz w:val="22"/>
          <w:lang w:val="es-ES"/>
        </w:rPr>
      </w:pPr>
    </w:p>
    <w:p w14:paraId="4A77C02E" w14:textId="77777777" w:rsidR="002926FD" w:rsidRPr="002926FD" w:rsidRDefault="002926FD" w:rsidP="002926FD">
      <w:pPr>
        <w:jc w:val="both"/>
        <w:rPr>
          <w:rFonts w:ascii="Stag Book" w:hAnsi="Stag Book"/>
          <w:sz w:val="22"/>
          <w:lang w:val="es-ES"/>
        </w:rPr>
      </w:pPr>
    </w:p>
    <w:p w14:paraId="6F14752E" w14:textId="085E209B" w:rsidR="002926FD" w:rsidRPr="002926FD" w:rsidRDefault="002926FD" w:rsidP="002926FD">
      <w:pPr>
        <w:jc w:val="both"/>
        <w:rPr>
          <w:rFonts w:ascii="Stag Book" w:hAnsi="Stag Book"/>
          <w:sz w:val="22"/>
          <w:lang w:val="es-ES"/>
        </w:rPr>
      </w:pPr>
    </w:p>
    <w:p w14:paraId="7EE0690F" w14:textId="77777777" w:rsidR="002926FD" w:rsidRPr="002926FD" w:rsidRDefault="002926FD" w:rsidP="002926FD">
      <w:pPr>
        <w:jc w:val="both"/>
        <w:rPr>
          <w:rFonts w:ascii="Stag Book" w:hAnsi="Stag Book"/>
          <w:sz w:val="22"/>
          <w:lang w:val="es-ES"/>
        </w:rPr>
      </w:pPr>
    </w:p>
    <w:p w14:paraId="022B4E54" w14:textId="77777777" w:rsidR="002926FD" w:rsidRPr="002926FD" w:rsidRDefault="002926FD" w:rsidP="002926FD">
      <w:pPr>
        <w:jc w:val="both"/>
        <w:rPr>
          <w:rFonts w:ascii="Stag Book" w:hAnsi="Stag Book"/>
          <w:sz w:val="22"/>
          <w:lang w:val="es-ES"/>
        </w:rPr>
      </w:pPr>
    </w:p>
    <w:p w14:paraId="526892F4" w14:textId="77777777" w:rsidR="002926FD" w:rsidRPr="002926FD" w:rsidRDefault="002926FD" w:rsidP="002926FD">
      <w:pPr>
        <w:jc w:val="both"/>
        <w:rPr>
          <w:rFonts w:ascii="Stag Book" w:hAnsi="Stag Book"/>
          <w:sz w:val="22"/>
          <w:lang w:val="es-ES"/>
        </w:rPr>
      </w:pPr>
    </w:p>
    <w:p w14:paraId="10DA7B74" w14:textId="77777777" w:rsidR="002926FD" w:rsidRPr="002926FD" w:rsidRDefault="002926FD" w:rsidP="002926FD">
      <w:pPr>
        <w:jc w:val="both"/>
        <w:rPr>
          <w:rFonts w:ascii="Stag Book" w:hAnsi="Stag Book"/>
          <w:sz w:val="22"/>
          <w:lang w:val="es-ES"/>
        </w:rPr>
      </w:pPr>
    </w:p>
    <w:p w14:paraId="28BECF55" w14:textId="77777777" w:rsidR="002926FD" w:rsidRPr="002926FD" w:rsidRDefault="002926FD" w:rsidP="002926FD">
      <w:pPr>
        <w:jc w:val="both"/>
        <w:rPr>
          <w:rFonts w:ascii="Stag Book" w:hAnsi="Stag Book"/>
          <w:sz w:val="22"/>
          <w:lang w:val="es-ES"/>
        </w:rPr>
      </w:pPr>
    </w:p>
    <w:p w14:paraId="3B24C094" w14:textId="6D11AA39" w:rsidR="002926FD" w:rsidRPr="002926FD" w:rsidRDefault="002926FD" w:rsidP="002926FD">
      <w:pPr>
        <w:jc w:val="both"/>
        <w:rPr>
          <w:rFonts w:ascii="Stag Book" w:hAnsi="Stag Book"/>
          <w:sz w:val="22"/>
          <w:lang w:val="es-ES"/>
        </w:rPr>
      </w:pPr>
    </w:p>
    <w:p w14:paraId="0BFCB94C" w14:textId="11418BF5" w:rsidR="002926FD" w:rsidRPr="002926FD" w:rsidRDefault="002926FD" w:rsidP="002926FD">
      <w:pPr>
        <w:jc w:val="both"/>
        <w:rPr>
          <w:rFonts w:ascii="Stag Book" w:hAnsi="Stag Book"/>
          <w:sz w:val="22"/>
          <w:lang w:val="es-ES"/>
        </w:rPr>
      </w:pPr>
    </w:p>
    <w:p w14:paraId="795D4FAE" w14:textId="77777777" w:rsidR="002926FD" w:rsidRPr="002926FD" w:rsidRDefault="002926FD" w:rsidP="002926FD">
      <w:pPr>
        <w:jc w:val="both"/>
        <w:rPr>
          <w:rFonts w:ascii="Stag Book" w:hAnsi="Stag Book"/>
          <w:sz w:val="22"/>
          <w:lang w:val="es-ES"/>
        </w:rPr>
      </w:pPr>
    </w:p>
    <w:p w14:paraId="0BC6B376" w14:textId="77777777" w:rsidR="002926FD" w:rsidRPr="002926FD" w:rsidRDefault="002926FD" w:rsidP="002926FD">
      <w:pPr>
        <w:jc w:val="both"/>
        <w:rPr>
          <w:rFonts w:ascii="Stag Book" w:hAnsi="Stag Book"/>
          <w:sz w:val="22"/>
          <w:lang w:val="es-ES"/>
        </w:rPr>
      </w:pPr>
    </w:p>
    <w:p w14:paraId="74E7B180" w14:textId="53774B1D" w:rsidR="002926FD" w:rsidRPr="00943240" w:rsidRDefault="00943240" w:rsidP="002926FD">
      <w:pPr>
        <w:jc w:val="both"/>
        <w:rPr>
          <w:rFonts w:ascii="Stag Book" w:hAnsi="Stag Book"/>
          <w:b/>
          <w:sz w:val="22"/>
          <w:lang w:val="es-ES"/>
        </w:rPr>
      </w:pPr>
      <w:r w:rsidRPr="00943240">
        <w:rPr>
          <w:rFonts w:ascii="Stag Book" w:hAnsi="Stag Book"/>
          <w:b/>
          <w:sz w:val="22"/>
          <w:lang w:val="es-ES"/>
        </w:rPr>
        <w:lastRenderedPageBreak/>
        <w:t>ELIMINANDO COLUMNAS DE TABLAS:</w:t>
      </w:r>
    </w:p>
    <w:p w14:paraId="77917C26" w14:textId="77777777" w:rsidR="002926FD" w:rsidRPr="002926FD" w:rsidRDefault="002926FD" w:rsidP="002926FD">
      <w:pPr>
        <w:jc w:val="both"/>
        <w:rPr>
          <w:rFonts w:ascii="Stag Book" w:hAnsi="Stag Book"/>
          <w:sz w:val="22"/>
          <w:lang w:val="es-ES"/>
        </w:rPr>
      </w:pPr>
      <w:r w:rsidRPr="002926FD">
        <w:rPr>
          <w:rFonts w:ascii="Stag Book" w:hAnsi="Stag Book"/>
          <w:sz w:val="22"/>
          <w:lang w:val="es-ES"/>
        </w:rPr>
        <w:t>Comando: ALTER TABLE – DROP COLUMN</w:t>
      </w:r>
    </w:p>
    <w:p w14:paraId="2354B95D" w14:textId="77777777" w:rsidR="002926FD" w:rsidRPr="002926FD" w:rsidRDefault="002926FD" w:rsidP="002926FD">
      <w:pPr>
        <w:jc w:val="both"/>
        <w:rPr>
          <w:rFonts w:ascii="Stag Book" w:hAnsi="Stag Book"/>
          <w:sz w:val="22"/>
          <w:lang w:val="es-ES"/>
        </w:rPr>
      </w:pPr>
      <w:r w:rsidRPr="002926FD">
        <w:rPr>
          <w:rFonts w:ascii="Stag Book" w:hAnsi="Stag Book"/>
          <w:sz w:val="22"/>
          <w:lang w:val="es-ES"/>
        </w:rPr>
        <w:t>Ejemplo desde SQL *PLUS.</w:t>
      </w:r>
    </w:p>
    <w:p w14:paraId="0457EC7F" w14:textId="77777777" w:rsidR="002926FD" w:rsidRPr="002926FD" w:rsidRDefault="002926FD" w:rsidP="002926FD">
      <w:pPr>
        <w:jc w:val="both"/>
        <w:rPr>
          <w:rFonts w:ascii="Stag Book" w:hAnsi="Stag Book"/>
          <w:sz w:val="22"/>
          <w:lang w:val="es-ES"/>
        </w:rPr>
      </w:pPr>
    </w:p>
    <w:p w14:paraId="3C187118" w14:textId="5F5B27B9" w:rsidR="002926FD" w:rsidRPr="002926FD" w:rsidRDefault="002926FD" w:rsidP="002926FD">
      <w:pPr>
        <w:jc w:val="both"/>
        <w:rPr>
          <w:rFonts w:ascii="Stag Book" w:hAnsi="Stag Book"/>
          <w:sz w:val="22"/>
          <w:lang w:val="es-ES"/>
        </w:rPr>
      </w:pPr>
      <w:r w:rsidRPr="002926FD">
        <w:rPr>
          <w:rFonts w:ascii="Stag Book" w:hAnsi="Stag Book"/>
          <w:sz w:val="22"/>
          <w:lang w:val="es-ES"/>
        </w:rPr>
        <w:t>E</w:t>
      </w:r>
      <w:r w:rsidR="00943240">
        <w:rPr>
          <w:rFonts w:ascii="Stag Book" w:hAnsi="Stag Book"/>
          <w:sz w:val="22"/>
          <w:lang w:val="es-ES"/>
        </w:rPr>
        <w:t>l</w:t>
      </w:r>
      <w:r w:rsidRPr="002926FD">
        <w:rPr>
          <w:rFonts w:ascii="Stag Book" w:hAnsi="Stag Book"/>
          <w:sz w:val="22"/>
          <w:lang w:val="es-ES"/>
        </w:rPr>
        <w:t xml:space="preserve"> siguiente comando elimina la columna BONO_CLIENTE de la tabla CLIENTE.</w:t>
      </w:r>
    </w:p>
    <w:p w14:paraId="10B77EF6" w14:textId="41898455" w:rsidR="002926FD" w:rsidRDefault="00943240" w:rsidP="002926FD">
      <w:pPr>
        <w:jc w:val="both"/>
        <w:rPr>
          <w:rFonts w:ascii="Stag Book" w:hAnsi="Stag Book"/>
          <w:sz w:val="22"/>
          <w:lang w:val="es-ES"/>
        </w:rPr>
      </w:pPr>
      <w:r w:rsidRPr="00943240">
        <w:rPr>
          <w:rFonts w:ascii="Stag Book" w:hAnsi="Stag Book"/>
          <w:b/>
          <w:sz w:val="22"/>
          <w:lang w:val="es-ES"/>
        </w:rPr>
        <w:t>SQL&gt;</w:t>
      </w:r>
      <w:r w:rsidRPr="002926FD">
        <w:rPr>
          <w:rFonts w:ascii="Stag Book" w:hAnsi="Stag Book"/>
          <w:sz w:val="22"/>
          <w:lang w:val="es-ES"/>
        </w:rPr>
        <w:t xml:space="preserve"> ALTER TABLE CLIENTE DROP COLUMN BONO_CLIENTE;</w:t>
      </w:r>
    </w:p>
    <w:p w14:paraId="51638920" w14:textId="76AE840F" w:rsidR="00943240" w:rsidRDefault="005B1B20" w:rsidP="002926FD">
      <w:pPr>
        <w:jc w:val="both"/>
        <w:rPr>
          <w:rFonts w:ascii="Stag Book" w:hAnsi="Stag Book"/>
          <w:sz w:val="22"/>
          <w:lang w:val="es-ES"/>
        </w:rPr>
      </w:pPr>
      <w:r w:rsidRPr="005B1B20">
        <w:rPr>
          <w:rFonts w:ascii="Stag Book" w:hAnsi="Stag Book"/>
          <w:noProof/>
          <w:sz w:val="22"/>
          <w:lang w:eastAsia="es-PE"/>
        </w:rPr>
        <mc:AlternateContent>
          <mc:Choice Requires="wpg">
            <w:drawing>
              <wp:anchor distT="0" distB="0" distL="114300" distR="114300" simplePos="0" relativeHeight="251839488" behindDoc="0" locked="0" layoutInCell="1" allowOverlap="1" wp14:anchorId="200D17B5" wp14:editId="1CC8E09A">
                <wp:simplePos x="0" y="0"/>
                <wp:positionH relativeFrom="column">
                  <wp:posOffset>3810</wp:posOffset>
                </wp:positionH>
                <wp:positionV relativeFrom="paragraph">
                  <wp:posOffset>47625</wp:posOffset>
                </wp:positionV>
                <wp:extent cx="6115050" cy="2790825"/>
                <wp:effectExtent l="19050" t="19050" r="19050" b="28575"/>
                <wp:wrapNone/>
                <wp:docPr id="210" name="Grupo 210"/>
                <wp:cNvGraphicFramePr/>
                <a:graphic xmlns:a="http://schemas.openxmlformats.org/drawingml/2006/main">
                  <a:graphicData uri="http://schemas.microsoft.com/office/word/2010/wordprocessingGroup">
                    <wpg:wgp>
                      <wpg:cNvGrpSpPr/>
                      <wpg:grpSpPr>
                        <a:xfrm>
                          <a:off x="0" y="0"/>
                          <a:ext cx="6115050" cy="2790825"/>
                          <a:chOff x="0" y="0"/>
                          <a:chExt cx="6115050" cy="2790825"/>
                        </a:xfrm>
                      </wpg:grpSpPr>
                      <pic:pic xmlns:pic="http://schemas.openxmlformats.org/drawingml/2006/picture">
                        <pic:nvPicPr>
                          <pic:cNvPr id="208" name="Imagen 208"/>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2790825"/>
                          </a:xfrm>
                          <a:prstGeom prst="rect">
                            <a:avLst/>
                          </a:prstGeom>
                          <a:noFill/>
                          <a:ln>
                            <a:solidFill>
                              <a:schemeClr val="accent1"/>
                            </a:solidFill>
                          </a:ln>
                        </pic:spPr>
                      </pic:pic>
                      <wps:wsp>
                        <wps:cNvPr id="414" name="Rectángulo 414"/>
                        <wps:cNvSpPr/>
                        <wps:spPr>
                          <a:xfrm>
                            <a:off x="9525" y="371475"/>
                            <a:ext cx="481965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209"/>
                        <wps:cNvSpPr/>
                        <wps:spPr>
                          <a:xfrm>
                            <a:off x="0" y="962025"/>
                            <a:ext cx="184785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56F73B" id="Grupo 210" o:spid="_x0000_s1026" style="position:absolute;margin-left:.3pt;margin-top:3.75pt;width:481.5pt;height:219.75pt;z-index:251839488" coordsize="61150,27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741bgQAAEkOAAAOAAAAZHJzL2Uyb0RvYy54bWzsV9lu4zYUfS/QfxD0&#10;7lhS5XhBnIHrLAiQzgSTKeaZpihLGIlkSTpOpujH9Fvmx+ZcarEnNjpLiz4lQGQul3c5995D6ezV&#10;Y10FD8LYUsl5GJ9EYSAkV1kp1/Pw93dXg0kYWMdkxiolxTx8EjZ8df7zT2dbPROJKlSVCRNAibSz&#10;rZ6HhXN6NhxaXoia2ROlhcRmrkzNHKZmPcwM20J7XQ2TKDodbpXJtFFcWIvVi2YzPPf681xw9ybP&#10;rXBBNQ/hm/NP458reg7Pz9hsbZguSt66wX7Ai5qVEkZ7VRfMsWBjygNVdcmNsip3J1zVQ5XnJRc+&#10;BkQTR8+iuTZqo30s69l2rXuYAO0znH5YLX/9cGeCMpuHSQx8JKuRpGuz0SqgBcCz1esZpK6Nvtd3&#10;pl1YNzOK+DE3Nf0iluDRA/vUAyseXcCxeBrHo2gE/Rx7yXgaTZJRAz0vkJ+Dc7y4/MrJYWd4SP71&#10;7uiSz/DfIoXRAVJfryicchsjwlZJ/U06amY+bPQASdXMlauyKt2TL1Ckj5ySD3clvzPNZA/0CP3R&#10;gH5Ts7WQQYIVgExnSKw5xCioW8U/2ECqZcHkWiysRnGj5Uh6+KW4n35hcVWV+qqsKkoUjdvY0AjP&#10;CukIPE2RXii+qYV0TdcZUSFMJW1RahsGZibqlUARmZss9n2AzN9aR+aoBnwn/JlMFlE0TX4dLEfR&#10;cpBG48vBYpqOB+PocpxG6SRexsu/6HSczjZWIF5WXeiy9RWrB94eLfuWIJqG8o0ZPDDf/oSUd6j7&#10;9S5iiSAhX63hb4Eq5DB2Rjhe0DAHcu06hPsND/MOWcqBRYsEq+1vKkMbsY1THox/0yJ9oaMGjHXX&#10;QtUBDYA1PPXq2QPiaGLrRMhrqSjjPpZK+ohUVWZdFXiGFcvKNOAwzpHcppgQ4k4S9um0j5Wia4cI&#10;lqgBpG27YsLs2xJElH2M7u4LpgUiIrW7FknjtGsRysGnv+V6U6mAlhFbK9tTk/UpoGifgT4dgXIC&#10;0M8v4zgdt+zT8RNqb3ra81MyOY089f1H2AdbtOmU+O8wC2a96nNwdRXhz/fz0RRQrE0K/Mg9VYIU&#10;VvKtyEHh4NmksUCX52FqvfGCZaLJ+GjfWHfCN4ZXSNJN3be6m77+x7Jp5emo8Hdv71gbemfmWM31&#10;J7xlJV1/uC6lMsciq/qCzRt5uL8HDQ1XKntCSxqFhsH9YzW/KtE9t8y6O2Zw1WMRry/uDR55pZAp&#10;1Y7CoFDm47F1kkelYzcMtnh1mIf2jw2jG6O6keiBaZymUOv8JB2NE0zM/s5qf0du6qUCPcXeOz8k&#10;eVd1w9yo+j1aZkFWscUkh+15yJ3pJkvXvNLgPYmLxcKLNVfRrbzXuMCa5BE7vHt8z4xuKcShAV6r&#10;ru/Y7BmTNLKUD6kWILO89DSzw7XFGxzwP5FBEk2PkQEtfw8ZAEUwwfQ0ibr3kI4J4kk6nrwwQWVe&#10;mOCFCXbvFN/FBP6VHN8rvoTabyv6INqfe+bYfQGefw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MR4jPdAAAABgEAAA8AAABkcnMvZG93bnJldi54bWxMjsFqwkAURfeF/sPwCt3V&#10;SapGm2YiIm1XIlQLxd0z80yCmTchMybx7ztdtcvLvZx7stVoGtFT52rLCuJJBIK4sLrmUsHX4f1p&#10;CcJ5ZI2NZVJwIwer/P4uw1TbgT+p3/tSBAi7FBVU3replK6oyKCb2JY4dGfbGfQhdqXUHQ4Bbhr5&#10;HEWJNFhzeKiwpU1FxWV/NQo+BhzW0/it317Om9vxMN99b2NS6vFhXL+C8DT6vzH86gd1yIPTyV5Z&#10;O9EoSMJOwWIOIpQvyTTkk4LZbBGBzDP5Xz//AQAA//8DAFBLAwQKAAAAAAAAACEA5ZHy9H9JAAB/&#10;SQAAFAAAAGRycy9tZWRpYS9pbWFnZTEucG5niVBORw0KGgoAAAANSUhEUgAAAqwAAAE4CAIAAAAR&#10;vzavAAAAAXNSR0IArs4c6QAAAAlwSFlzAAAOwwAADsQBiC4+owAASSRJREFUeF7tnQ2QXFd151+3&#10;sVORSbwJ5Q3aZloEyRn5Y1kXdkjaMzZqsVTWM0UWsk6bGglPZStlz4wDNsFNMeMIUoidAbqC7VqX&#10;NJZEsdpIXVEHdqmiZhwqG7USazRslY0xkbwzNmOYHne5YvCuhcBIo4/ec+5939+vu9/01/9RwOj1&#10;feee83vv3Xvevefek3jjjTcuXbo0MzOj4AABEACBiASoAdm0aVPEi1AcBECgXQgkXn/99YsXLxYK&#10;hccee6xdlIIeIAACIAACIAAC8RNI1mq1y5cvx18RagABEAABEAABEGgvAskr4mgvpaANCIAACIAA&#10;CIBA/ATgBMTPGDWAAAiAAAiAQFsS4OkAOtpSNygFAiAAAiAAAiAQIwE4ATHChWgQAAEQAAEQaGcC&#10;mA5o57sD3UAABEAABEAgRgKJH//4xxcuXNi/f7/PEsE/+uJPLtUuX7msxg9evnT5kimW8BL9U/zn&#10;1BM3xqgpRIMACIAACIAACDSVQOJHP/oROQGzs7NeTsBH/8vr993zr8NU+oWvfv/5p24NUxJlQAAE&#10;QAAEQAAEWk4g8corr5AT8NRTT3k5Af/xC/8SUstXVtemP/Lahz/84ZDlUQwEQAAEQAAE2p9AIpHw&#10;UXIjg+tJk2efffa2226z6fPcc8/dfvvtdWgSHBh4+fKVT931fz6R+cEDtz/3n//dd3ff9MzHth3/&#10;oy1/9+F/8+3/cP3/+OB1f3PnpiOZq79+e+LAJfdNh55+gLTWjgeebuB2G5IMMT98YsBNOhUdeOKH&#10;PnWZrvMv2IC+9V7qVN5xhtVvO73rtRfXgQAIgEC7E5Ar6ZzHButNHkBmYJC6fHO99E86ST/VoUyS&#10;rvH3Hahr37Zt27//0IcunL9wy7+95Y/vued9t72PBg/+9E//9ML58/THI498+sI6/ecCBQd4aHDH&#10;4y8LdPP3Hxiq1w2gbm9ImZd34OWbXhLOBJ274eFb1JMkXhlKhBHPPegNL/6FdjcPK3ONuCZ1UG/8&#10;km0PLdQWHtrWuCBIAAEQAAEQ6BgCNAawuHDS7AdID4BOOocHwljFTkDg8a53veub3/jG+Qvnt75n&#10;69e+9rX+/v7z58/TVewCrF/4/Oc/9/nPf/7C+nqgHOXuj9yvnH7J7wPdW8bLL56646Yb5O/bHnro&#10;bnYBRtkDeIr+lMfdT738+Okv+g4ACM/BdpmUhgMEQAAEQAAE2p6A2Q9o0AMgW0M5AaXSsf90zz1q&#10;xy+6f+r95f/yWMB57v7JHQhG9/S3DtyRG+bvV/P4tv63+OMJdfbAPthNDsSph0fNPTy5Bfd/xNp9&#10;b/udW06V5ny9jB/OlRyXqZqbpgi0AQWh0tPqlAOd1Ito6gUWYFPVQxXqYaYmeuCJl4JJGgADpCVC&#10;jY2EqBBFQAAEQAAE2oOA7gc0MgYgTQl2Aii9UC5379LSEvX2p0+ffvDBB7///e9T308X0wDA+vr6&#10;l778pU9+8hPrFy/QKkEPPqcevkH0g9/6SNAY9qmHX/yInDg49XDBOkh/91O1l3MlFiQ70x++dNpZ&#10;3Q033RF8j/QRBUvRpx/QpxZoQGFId0JOPfxF5bA6l5EYFX9a1QsoQHprcyH6KIXTTKP2w0rpQLAN&#10;5hKu0ko5dQpGCRwbiVYbSoMACIDARhEwRZS5/LlRWnRzPcFOAFl/4MCBfzj+D9TxP/30303PTN96&#10;660UAfDZyc8+8sgjNABAbsH6hYsX1y95cxIxAS8/fseBbwVNvt/xeF5827tPHPBMOMk5Lab+6au/&#10;zjtz6sWXnVeyT6ENLGx76C/u1wvd8fhhMfnOKqnjGFb1ggqoQwFDpq7dYSbVrp3jyqMZ5iZN0Ryv&#10;oQOu5karAaVBAARAoBUEvMLxenzDe30WwBYfUMctCnYCLl++pA770/9RcOCF9UcffXSdIwFpFGCd&#10;Ov+L4r+XLq1fvOLjB/BE/uEQM/bBNrAc4U7QV7/dq6CxfkXON3ge24ZzIZyRYDVCljDiGckJCnlN&#10;U4rdr8dLmqImmiIZQkAABEAABFpGwBwH4IwTjKpWsBNAEkX8n1gJYLgD7AHIg5yAS+wH+HoAQi/6&#10;xr1FndanDlz7QKVAgTBaP/2EFg/As/o8os+fzAeMYXt1rcBfBMXMy8tMU+U/fOIJGqDggQXNp/jh&#10;E188YA83CKOjSxk9npG19nFNKJhBnf/gyuusTLtM2IJZgAYp4nIQAAEQaDcCzkjABv2AYCeAlgiK&#10;+D/6+GdnQOv518UQgHAA6D+8bfClK5fUfYW9qd2df1wRboDaE4tAASXU6Pfdv/OiDCxI8NS9XB5n&#10;hAnI86e0gXHWQBsPTzgW1PNlPKegHqPKME9BiLUF8uQNNKFuLDpo6CEQFrPioy/e4jcScPdTvH6S&#10;Kx9Vcm5AvM1x0Y9tkdXyEWbZZENG4mIQAAEQ6HICXtEJG2w27QjkXA0o/QD6qQ5lEisrKxT2f/Dg&#10;Qa8dA+/69EsfuPavuaunvv4y9/oUKniJ/s3/Lw5KKnD5Cs3QnLo8Nvsnb7Vyx0Cxb8AphUIQsIa+&#10;jocBl4AACIAACPQWgWAn4P0P/vNF7vXpUIP/ZcYgnRMNAejewNfvv9RKJ6C37h2sBQEQAAEQAIGG&#10;CAQ7AST+29/+dvhK4ASEZ4WSIAACIAACINBCAqGcgBbqh6pBAARAAARAAARiIhAcGBhTxRALAiAA&#10;AiAAAiDQWgJwAlrLH7WDAAiAAAiAQMsIwAloGXpUDAIgAAIgAAKtJQAnoLX8UTsIgAAIgAAItIwA&#10;nICWoUfFIAACIAACINBaAnACWssftYMACIAACIBAywjACWgZelQMAiAAAiAAAq0lYOwTcOjQodaq&#10;gtpBAARAAARAAAQaIXDu3LmzZ8+Gl4CRgPCsUBIEQAAEQAAEuooAnICuup0wBgRAAARAAATCE4AT&#10;EJ4VSoIACIAACIBAVxGAE9BVtxPGgAAIgAAIgEB4AnACwrNCSRAAARAAARDoKgJwArrqdsIYEAAB&#10;EAABEHASePjhh12xwAnA0wICIAACIAAC3UxAegCufgCcgG6+8bANBEAABECgxwmY+36nHwAnoMcf&#10;D5gPAiAAAiDQtQT0Xv/xxx+XRtr8ADgBXXvvYRgIgAAIgAAIEAHpAeh+gJkJnAA8ISAAAiAAAiDQ&#10;tQTMfb/TD4AT0LU3HoaBAAiAAAj0OAFnr287Ayegx58QmA8CIAACINC7BOAE9O69h+UgAAIgAAI9&#10;TgBOQI8/ADAfBEAABECgdwnACejdew/LQQAEQAAEepwAnIAefwBgPgiAAAiAQO8SgBPQu/celoMA&#10;CIAACPQ4ATgBPf4AwHwQAAEQAIHeJZBYWVk5f/78wYMHDx06lEhsHz8ym0upOKqlsV37lugf1vOL&#10;hezUXK3G54dnyiNrY7v3L4l/NnIktk9wzVSlSZqrfLWkpTK+bN9SbfvEUUN7RZH624zis74K+8hn&#10;kx16+sj34uOqpz89FpXPyDLGffHgPzxzQisrLlgs7Jico/935yMt0sokEsPT8qYq5mdBr9mTs5f+&#10;dp5GRZaHzXxfXJ83O2eySnsOfdC5c7M85wHPs9C/r6g/8zqf5aHpcj6tvSOCrcLPluTm4EnPp6ue&#10;fs+Pm54qTzf5Xu9pZD6d8Fw10trgWhDoYgLnzp07e/ZseAONkQDZggwsjO3QDosHUCnI04XFTL48&#10;PZxI+LcsJ45ObPctY7u8f+eAUiqUlIGd/QHK15b27VI14Y5D/Emaai0sNY5W/fXui05ns2MlJTc7&#10;PeRTh798Lz2pJwkpX63aQ09XxaiDEd0NV0HHXmWU4PqYMDcp75TGR3gAvvVWq+kRm8z6OHtoRXg0&#10;Pum8+dmQd9B8X9SeTHvexkrp/JFx/VmSnEM+h67c/OWHf3OU/i3papUeWNKNZNLzS//SDhee/pKd&#10;z4+vni7y67Cr85+rCLcLRUGgdwjQt334wzwdsLUvpVRWl+2khkb5u2ZqXp6fn6LOJTPo140qtbnJ&#10;QiU3G+Qr6BWJNjRVWZ0/vhDCC2jgTtZqS8cXqkp6SyQHJbyeqvwGNHReSp/m4gbwJ7j8dWnfpNdn&#10;Zb01V4rFSrD/Va90/Tris39vqZqyV2W5L9bnbZkuUHKjjudt/nCJb6S3y+jJLZz8cLYuLEhs/Tv7&#10;FooLxjV18rQ8P356usmPaFdnPVfUREwcPRH10yLcTUQpEOhpAoYTUKvNnaTuPV+eGbZ8ZdIHj1Jd&#10;W9EoqcX8vQBFoY9R/oYrH/H/ZlWl0vd1avHkvLK8WqEOor4eOsxtlA1fdeF4nfMXQXpKb4YtaeLB&#10;N6DJIl20mz9ZyY36D/A0x6ZlcsPsXoD5vkhz5XwTHdQvrlZ8e3svtTy4NU2+qPf4SfYCyAdYO06v&#10;SKpvq6ZNXTzNz0+Ang75ke3qsueqOU8npIBAzxGwBAZSz50Vw/0n6JgZNn3YrNbRa9KwfVYMCNi8&#10;Cidj2bdyuz9/ctHxmRjtnmTyrLw4zPWmcrN0plzOK4WsnOao4/DRU0Irl2dzlcLkXIgICQ89XbTi&#10;AZrmHZ710qd1emQ8aDJGVyS8/r66O+9LSHP5u5e8Oce4lVGbh6CQ8oOJS0HUGQ+MjpIPYNckGk/n&#10;8xOkp11+UHmHQZEv8EUS83NFviDPAvK8X4iXK/jmoQQIgIBKwL46gEbyxRwt+wLG4Jtj/Nw0NOCL&#10;cmWN5kkzI8acrrO0+etHDDM05gWY5trNnbGcew6eyfC2xl9Pfa56bG0k1KClh56xP5je9S7vjzIl&#10;0CT9nfdFPDKeh+qhnjhB3lx9XYK//Gj8K+Qcz52sZNJOH0BRIvF0Pj+BetrkB5aPZlrU0m32XEVV&#10;H+VBoGcJuC8RpM54akydu6UhevMwJ43cDmbcQgccCDnsiAMNswGNNX9f8zSE/HynsPb4ZgR4IjmT&#10;DxyZcH8awukpRruNUeEmPFg0OhIUhNGEWnjgnfozl9n3pgg3hDBG+ye8+b7w82ZyOm3Pm95ZyvUO&#10;focHN3/5dRhLbrP4QOVpC/NRH0/9+QnU0yY/sLzdtC57ruq4c7gEBEBAUTz3CTDaatFY5LWI+qHp&#10;fKZaOhw0602r1HhkPGuEs3nSpmFJ+h7MqlHfFL/vDBxr1p2iMcUiGeM7MtGgnoKbEULRuOZarIYR&#10;XbF9YiZUpEX0unmIeXAw+nVhr+D1h7x8rmgLbLTcF54Syu3RJiZCPm9ODTy5RZXPvSs9MupESf/4&#10;SEb4MDyl7jhskYp18DSenxB6WuSHKG/3UfjF7oznSg0M5Ck+v3UxYR9ElAMBENAImJYIivBb/eBv&#10;eLGenkcF5OyA/FKnpWrmdfY0qVtWP+L1YXBanC1WtKnbCfjTHhrkRtWY6rMFjrnJ9xNompukVYrO&#10;kvzRmarne9dfT30kQ+emVu2lf5CeZs1FlCUtbVQ571EOG52om3zywNQxFREJYQnv8K+X4Kcz6nYE&#10;/rctiv40I5QXD4mMyXD9iNfvi3zeKJbE/XmL8uq6cguQ7+BpK2+/v/76hObpfH5CcTDJD1Xeqm0H&#10;PVfaQEvAuqQoTwfKggAIMAHLZkH+SHg7lL5i8DAswIIACIBAswmI7ZhocDHUp0WzK4c8EOgYArRZ&#10;0Pe+973w6kbYNphXbNNOL/KIuBdQeIVQEgRAAATMBOQeAfAA8FSAQBwEIowExFE9ZIIACMRHQGwC&#10;bdlCWq1L23U4vqohGQRAoCUEoo4EwAloyW1CpSAAAiAAAiDQfAJRnYAI0wHNVxYSQQAEQAAEQAAE&#10;WkcATkDr2KNmEAABEAABEGgpATgBLcWPykEABEAABECgdQTgBLSOPWoGARAAARAAgZYSgBPQUvyo&#10;HARAAARAAARaRwCrA1rHHjWDAAiAAAiAQFMJ0OqAs2fPhheJkYDwrFASBEAABEAABLqKAJyArrqd&#10;MAYEQAAEQAAEwhOAExCeFUqCAAiAAAiAQFcRgBPQVbcTxoAACIAACIBAeAJwAsKzQkkQAAEQAAEQ&#10;6CoCcAK66nbCGBAAARAAARAITwBOQHhWKAkCIAACIAACXUUATkBX3U4YAwIgAAIgAALhCcAJCM8K&#10;JUEABEAABECgqwjACeiq2wljQAAEQAAEQCA8ATgB4VmhJAiAAAiAAAh0FQE4AV11O2EMCIAACIAA&#10;CIQnUL8TkEhsnzh6YmY44ayMf5DHzHB4VcKXjFt+GE0SwzMnjk5sT7iYH+ZylAEBEAABEACBlhMw&#10;nADRp9sO7uXqUHFp364dO3aMlap1XBvmEh/5smsOIwRlQAAEQAAEQKDHCRhOQE12rTt2FBaVamlM&#10;/Llr31KtxwHBfBAAARAAARDoVgJhpwPoC1s7aAbAPDzQrw0ghBo2MOSEG0v3rtd+R+RARj6jpHKz&#10;zskI13rpEtJCHwExDyF46amfL1NNOEAABEAABECgkwmEcgKomxw8mRVjAzROkMkfGdfnwjP52b4i&#10;/5QtVHKz01b/wA6GetC8UlDlcPEhf3Q+9TovlAMZpmGMHTsm52Qxn3rJY5gdWBjLZrNjJSW3R05/&#10;eJU3n89STThAAARAAARAoJMJhHICqH+dnFPnBeZPWjq/xUJW/Yl/SG/p94SRSAwPZqqlw/OyxPzh&#10;UjUz6O80+NQbnnlAvTTzsXv/Uq2mLK9WhFCv8rbz4RVASRAAARAAARBoTwKhnABzzGD9w+D9W9I8&#10;VF+WY/Xl2VzK12ng/tgUqxhXvZVV9gAUpVabm5QxEF568vnK6nJ73kdoBQIgAAIgAAKRCQQ7AbQU&#10;cHxPTlFDBWnYv95hcP7Upu9udVohMPCwVfWKIYFgPdklwAECIAACIAACnUwg2AlQlK19KfUTmIbE&#10;pz0C4oboh8Wiz2oC+tQ+uZjKjQbEAZhghqrXBn9lrZoa2Glevh+1Xs/yy8cXqpmRcZ7woE0CeCDD&#10;dBAZETppi5rs5EcDuoMACIAACHQ7gWAngDrFKY4G5GH8cnlkrWBZ/i/Pc1g+RfyJQDy5iRAd3E1m&#10;8uYtg+anxkppcSbEVkJe9frIp9qX9++lAL/ZstBK26ooUr0kxLV8rbYkZTOHkbWxukdEuv2Rgn0g&#10;AAIgAAKdQiCxsrJy/vz5gwcPHjp0qFOUhp4gAAIgAAIgAAJOAufOnTt79mx4MsEjAeFloSQIgAAI&#10;gAAIgEAHEYAT0EE3C6qCAAiAAAiAQDMJwAloJk3IAgEQAAEQAIEOIgAnoINuFlQFARAAARAAgWYS&#10;gBPQTJqQBQIgAAIgAAIdRABOQAfdLKgKAiAAAiAAAs0kACegmTQhCwRAAARAAAQ6iAA7AWtra8eO&#10;HesgpaEqCIAACIAACIBA4wQwEtA4Q0gAARAAARAAgY4kACegI28blAYBEAABEACBxgnACWicISSA&#10;AAiAAAiAQEcSgBPQkbcNSoMACIAACIBA4wTgBDTOEBJAAARAAARAoCMJwAnoyNsGpUEABEAABECg&#10;cQJwAhpnCAkgAAIgAAIg0JEE4AR05G2D0iAAAiAAAiDQOAE4AY0zhAQQAAEQAAEQ6EgCyWeffbYj&#10;FYfSIAACIAACIAACjRFI3n777X19fffee29jcnA1CIAACIAACIBAhxHAdECH3TCoCwIgAAIgAALN&#10;IgAnoFkkIQcEQAAEQAAEOowAnIAOu2FQFwRAAARAAASaRSCxsrJy/vz5gwcPHjp0KJHYPn5kNpdS&#10;hVdLY7v2LdE/rOcXC9mpuVqNzw/PlEfWxnbvXxL/rO9IbJ8w1akoi4Udk3NS1PaJo4Y2iuKhj3Fe&#10;VSmfkZfL8jaj+Kym8PDMCa2suEBU7VPeSx8fwxmRVR8fbq76eHFQuWm4EonhaXkzFPM91Ens3rdU&#10;q0P/+u4prgIBEAABEGgJgXPnzp09ezZ81cZIgOz8BhbGdmiHxQOoFOTpwmImX54eTiT8e74TRye2&#10;+5axXk6ORZaEZ7NjpXTeci11cm76OPWUnWU5ny6NsSg69iqjpITeDaryldzs9JA8OTcpLWLHgP/S&#10;nA/hD2j6mMqrjoJVHx8OPvq4XuWjDzsoLvVWq+kR3UYps7a0b5d6pzS7dtCd1Lw0dznhHxiUBAEQ&#10;AAEQ6B4C7ATcf//9zz33nKJs7UspldVlu3FDo7nUYmFqXp6fn6JOMzOodqPuIGpzk4VKbjbIV3Be&#10;XKst7d9bqqYGdvb7IHbXkz6FhaL8ySsvXto3aXR+soOsLR1fqCrpLSEdFLV8Xbc7jD51CTZfVCkW&#10;K/6wQlZBLuDE0RMRXbeQslEMBEAABECgTQkYIwG12txJ6t7z5Zlhy1d+/5a0Ul1b0fRXi/l7AeIj&#10;mz/qy0ds36nBGJapm/bzArz0VFjRxZOqr+Jej+yYqwvHQ85fUNe4cyAVINTLpBD6BNMILDF/spIb&#10;9R+YCZSBAiAAAiAAAr1JwBIYSD13Vgz3n6BjZtggUlkN2WuaIdKwdFYMCNi8imigM3lWRhy6HHc9&#10;eYDA80jlZklCuZxXClk5zeF/SAjl8myuUpicM0U8uOnjLspXn6D6Hb971jt/uJQeGfcbObHI8pBD&#10;Yx48i8DzBvWHd0Q2CheAAAiAAAi0lIB9dQCN5Iu5c/YFjMFhx/i5aWjAV/2VtaqiZEbGQw6/u8gy&#10;zWGbO2N3Pb11kbP+wTMZmgQZE0DH2NqIV4yCxTmI+y56cKBql/dHmRLwlhO3BZAPAiAAAiDQbgTc&#10;lwjSkPvUmDo3v7xaUVJ9WzXFaUR9MOMWOuCwjMPiONAwG+37sp8G4GnA3hGa4EbOrKcyz7MZ/tMU&#10;9NVczeQjjUyI2QnD/Aj3L4Q+EaR5F+X5EZoS8I3SaEpFEAICIAACINBlBDz3CTD6YtGZ5bWI+qHp&#10;fKZaOuw79U6MaLUbj6RnjTC9MOB4nRstClws2gL6fK7V9dRiBYwohO0TM87I+SIZE2VkQsg3QiLC&#10;WCHLhNEnvDT/kjwlMDjYiDQ1MJCnXPzWfTRSBa4FARAAARBoNwK8T8B9992XTCa//8uMZb2+aT29&#10;WINuWu2urbM3L4Jnw7RLIu0fYNsngMbh9WF213Xt9n0FTHqSCuZLzPsE0IiEuuJRbEtA7gnVsgH7&#10;BDj1ISW9uEXfJ6CvKPZs0PY2YBa6/0TSaN8AcwCE/z4BsnYz/3Z7WKEPCIAACICAP4Go+wQkPvOZ&#10;zywsLJAT8Pzzz/uL5i6kr2heTI+b0U0EhItA3pG6E1Q3mQZbQAAEQKBHCER2AiSXO++8M9AJsGyl&#10;Z/3+7hG43WqmNrhi7AXZrZbCLhAAARDobgKRnQDq/p955pkwTkB3g4N1IAACIAACINDpBKI6Ackv&#10;fOELnW4z9AcBEAABEAABEKiDQDKdTp85c+a2226r42JcAgIgAAIgAAIg0LkEkEq4c+8dNAcBEAAB&#10;EACBhgjACWgIHy4GARAQuafUnb3NNLzO05LjGbfyIAkCILDxBIKdAJleTk8lIF5gzhO88bqiRhAA&#10;gbgJ1PG+y+TVtMWoTTev87SPFm1O7pI3PE7bVLv0TCT8B9qxOIlDdocQCHYChCEuees7xECoCQIg&#10;EJXARrzvnDd8d2ExtUE7XssMWTKBiMwkIvNlRUWD8iDQZQRCOgGeeeu1cT2Z5I+HB3ikYGZCDhDO&#10;DMvfDY/bKM/nMJzQZY8TzOkOAi7vu9xYWs+7oQ0INvgKc4ax9JbQOTBjoCvMMhoo/Z+avXqLZRk2&#10;QDsWw62AyNYQSG7duvXmm28+duxYQP1ueevp9Rk8qWbb47SDR7RsgZkc7WfLKfvytHEtZyKSGXh4&#10;Y1qlILPzcZJhLR9Ba0xHrSAAAl4E3N73GGhxvu3KaqhsYTHULkSKFGEDO1VHhHOFmHKXZPKcfFxM&#10;dii5PWr7hnYsrnsBua0gkPz+iyv/+/kzf/TH9wbV7pK3ngbY9H3+Oc2QfogMQ+zkLxb3ixecnH2R&#10;ftBIPSQS+g0iXU0QdvwOAi0h4PK+N1EPOUNfpowki4UNTcntsIFnJYqL5AXQwCR9/bMPcNJIj6an&#10;0qCE3VyoX0E71sTHAKLagUDyn//lyul/ufJ/3wqeG3PmrTfH2ugJhjyt6t+SVlK52bIMzSlTtsAW&#10;DwS2A3/oAAJtSsD5vjdTUc5QTj1sti1ykdAXjBwLoHEAJShFKtqxZj4HkNV6AiFjAlhRW956TiWw&#10;J6eoITY7ePTf/+DXniJy1OkDBOa0/uZDAxDwJmB735uLSiwQoCGA4G+P5tbrKk1k/WYvgH2AheNL&#10;rlpx3y8mLtCObcAtQRUbSCCCE0BaWfPWG/N5nGtYSzXspbx80zYoFHgDCaIqEOhWAub3nYbNyYvP&#10;DA6RsZxxKuh992ciZgPaaIUeWUpz/nsGKur8pUP7odEczROQ14J2rFuf9p61K5oTwEE06UxG0KKX&#10;YYqjAXl4v1weWSs4lgk7oM5PjZXSeWOl7sxwz3KH4SDQAQRM77v8Bqhm+P0tU05xbVsAGUVPB8/v&#10;iV/lniJe59vUahEemKpwN2/WULZvdHBE8+Sc/AntWJveRKhVF4HEX5dfXr9w/n9949C3/+ZrdUnA&#10;RSAAAiDQ2QRknnRa06RHKTrPdLaF0L5nCETOItgzZGAoCIAACLgT6BfxTbSmCQcI9BqBiNMBvYYH&#10;9oIACHQ1ATmZMZurFHbvdw8J7GrzYRwIYDoAzwAIgAAIgAAIdAkBTAd0yY2EGSAAAiAAAiAQN4Fk&#10;WyzUjdtKyAcBEAABEAABEHAQ4JgA+AF4MEAABEAABECgBwkgMLAHbzpMBgEQAAEQAAEmACcAzwEI&#10;gAAIgAAI9CgBOAE9euNhNgiAAAiAAAjACcAzAAIgAAIgAAI9SgBOQI/eeJgNAiAAAiAAAon/LnIH&#10;/INv7gBOGsbpQeRBWcCnZJoNnAcHPA+d+154NX+d/l53q12dfl+gv39/0Sx3JOpmQaGcgGYpBzkg&#10;AAIgAAIgAALxEYjqBGA6IL57AckgAAIgAAIg0NYE4AS09e2BciAAAiAAAiAQHwE4AfGxhWQQAAEQ&#10;AAEQaGsCcALa+vZAORAAARAAARCIjwCcgPjYQjIIgAAIgAAItDUBOAFtfXugHAiAAAiAAAjERwBO&#10;QHxsIRkEQAAEQAAE2poAnIC2vj1QDgRAAARAAATiI5C8UlOuKArv/4cDBEAABECg7QnQ1ntHj05s&#10;TyT8NU1o5dreICjYSgLJd/6r5DuvS266xu95Gp45YTlmhkllfsDMZ8VJ/UiYrqHHVZ7nk27Prqt8&#10;Km+rQcpR69WqS+hCbaVZN67MS04rqaNuEGhXAl7vF796lnd+Zlh0QvZ2wPTeuZro+/6qMkVdamPh&#10;0254tSeu9XIjY22jzGdUrUytk9VY2ZYYjaSzfRMS3PU3KIWTL2xXD73xNJrWxPD0bK5S3L8k9m73&#10;ad9qtaX9xUpudlreKRwg4Eogufz8cy+98Pybb/zUB9Dc5A46CotKtTTGf03OaYUpj0CWTmSzY6V0&#10;Xn9P6HUo59OlMf6Jjr3KqOyMvQ5v+bwzvRRCx659S5qEajU9YpNZW9q3SxQz9OQrtDEOdzl4KkAA&#10;BJwEXN4v6hTHKYNIRX0f+YU/Mk79YsB7507XRX7ct2H+5KKSGdS7Q+poBzPK4sl5WW//zgGlVCgp&#10;Azv7LYrIFo/bN4U60yG9043UvkWVPzSdVwqiXeVq99gaOvqV2tbJOcvordoy29tJpTY3yXdK0zxu&#10;yJDfiQSSj335C//1r2ZOv/C9RrRnl3NvqZriV4jertFcarGwW++Al/ZNGp1xI9UY11aKxYr9fW2O&#10;ZEgBARBwe7+GxGs9pfaay/TCK7lRtVuMSqwV76/0AnSF+7ekNR+A/JudA6nK6vzxBYcXICyj9u34&#10;QlVJbyGnp472LZJ8qo4+itQ+fpmqFa2qdtB4w0hmsbh/OTzx5f3FxYz9kyn85SjZ9QSSP37p9OrL&#10;Z86d/X+Nmqo/r6a3q1GZPtfPn6zkRjHMFSNhiO5lAo73S77WMg2a7BdXK9QtWj+cwxPb8Pe3Vpsz&#10;ewH06Z/SzZH/mFeWVyvU5Trn2mXHX104ziPwdbRvkeRbGG7tSymVVaPLt6gdjrYw3OJJhLsOpXqF&#10;QAyrA/i5bd6RyeuBBzThZpI7f7iUHhkP3QZ5ymmeqpAEAt1DwP5+Nfe1VpSI728zwOozAvLT3DwX&#10;oDoEVMLaXaZys9T+lMs8Pq9OR/qByOTLZdle0SUZTWej5w4j32QpjfxnqqXD6uALx2SQ2tW1FScM&#10;qacWj2Gfe11Z4/GEwEDCZjCGjM4jEIMT0FwIprl82zQYDXNFmBLwltNcfSENBLqDgO39oo6kuXZF&#10;e3+bUrc+I6B9mpNUs0Pg/GiWc+0UZmSaSPBRRY2REmEEdBEfdcunyCp2AfYaAYCyYvPAgDyjRUOJ&#10;iCgKBBSxGmYtaYSjKfwgpCsJNM8J4PeKBsyWFdvcW2zY+I2lKYE6ZyVjUwuCQaArCNjeL+5IxKS4&#10;NE4G1jk7pPCmb/z7q88IOOYCFPqElx/S9P3u/GimUYtqJq+OREZt37iyKPIFQfIAZnNKacyIrNLB&#10;+k/BsHapvq3W28AzGJVVfTVB+HuEkr1AoDlOALUItGoltVikAED1Tcsf0YNat0/M+K8OqBs0DykO&#10;DtZ9OS4EARDwIWB5v3goO7dHm4CzjVTXh9Ein72MjD7B1z8+khHfFM09RA8+ssc0F6DQ8D5972fV&#10;pUwUkG8NxeP6aQVEka8TqyFkbEH49i2ifHawhmdcPQAZn+jo4g1CvIJjhNc86KEb8jdWwW0Sobls&#10;Ia1DCSRpfumMotzrq75ctco+spx5MpbbqnNgcs5MXzpI0a1iSY3qXO9RDhurA0iENm2mLyn0lq/Q&#10;26bHBDiXzCoUjZjO6HNvfkb4y+nQuwe1QSBWAqb3izq/qSwPNqtfzLRMbbd9pDqyLt7yZwcWLPLd&#10;2g2uzuu8lyriSzllxAMoQ4PsbBhfyY6AfCmJBwNS6rijX/vmqDeqfP6g4nACNkxr+oztB1g700JH&#10;9hhMGzWUy4zNtISbtRFjNjH4U5FvNi5oUwIJcgLOK8rBzZsPnTvXpjpCLRAAARAAAUGAPplG1sZM&#10;m6YEcOGZhb6izTMAyy4mcO7cubNnz4Y3MEmzRzcryrHwV6AkCIAACIBAiwjMT/F4jHWplKcqYmah&#10;ou/u0CKVUW1bE2hOTEBbmwjlQAAEQKBbCPC8DO0CKAIU/G0SIQI0bTNlCxHoFhKwozkE1Mdo8+bN&#10;NIbQHJGQAgIgAAIgAAIg0AoCkacDWqEk6gQBEAABEAABEGg9AUwHtP4eQAMQAAEQAAEQaAkB1Ql4&#10;xzve0ZLqUSkIgAAIgEAkArwq0C0ne0ghYlWhmmY95CUo1sUEVCfgzTff9DIycn5xkQxbX9PPWbbl&#10;hgC2xOPaQ+yTt1tcaxwu+wR08Z2BaSDQCgKR33fbW6rtXx+1PRH1GgviaXX7jGg3SI72pz0Ozuu8&#10;a9XcKhkbnHAR8xnValPP6tMuqSppLZNsl3z0135VG0Kpno98YbuRCsBmjtyZrVI0NmnwaSctgrRA&#10;Qk76WqQVBtNIwNaKN6zt6lSdgMuXL/uqFiG/OGfZqlYpJadIu0kZLxT6l37Q5trO/Nz0q2vebr7K&#10;tOd/+KWxbYcZCoFAJxGI8L7Tbnq7RBp72itfy2pPb6ol273DdBf5cePRswdpfTBve2zOIaSUCiVH&#10;JmHXdok63XKeou7VTQb3KqOBO6LS3sHh5dNujLz3GiUg4D3X9tiE069Uty2Rikaeb4TeTpIHINSk&#10;Q2zeNm1ssV6bm6QVBnnTmbj5Q37bEggZExA1v/jCgszt07+zb6G44LBezc/tdd60RXnbgoNiINC9&#10;BKK+71FJuMmPKiNqedue/6aMwDLHT2V1/viCwwsQtajtlWiXZFrhxYKxq//Svkl/pyeSfKqOdiRU&#10;+3jH9oU03jCSWSzuD95OWW4UKPMP8af/Xkp/MGL2JyiB06L1TFSiKN8dBEI6AbRtJifrMQ8f+ecX&#10;P36SvQDyAdaO056E9u2ubak8dZSWvN3dARhWgEAnEoj4vkc20SE/soSIF+jZg+R1jhxCPChA6Qtc&#10;U+5a2iWT9xBWBS1pYSj5FqGct9icpcmitn/1tF+xdim5Dkcot4u1HXamTAxrDsp1F4Hkn/3Zn4Wz&#10;KHR+cZlvm17ygdFR8gGsPqvM1kV7XNM2VuYRLZe83VIt057/ITfJCmcOSoEACPgQCP2+10nRLr9O&#10;MVEu02cEbB8hRs/KSZLEEKZ2uLRLsn1zP9RcKqKJ4wQA8ogm3yTZlqVJqu2aCkjN6kIVmwMGqWj/&#10;OMVViZQClBnJrjSlh3Z1eqJARdmOJ5DctGlTSCMi5BfntJWU5zeTtvsANMWvTqSNrY2Yn1fPvN2m&#10;mADbNFhItVEMBECgDgIR3vc6pCuKTX5dMiJepM8IaJ/mdL3ZIXB+HHu2S+41U/OmZSPMUowEH3XL&#10;p8iDvDaeb67Nmb5Zi8oQkRkU8HdE20yQXAPu/kmlXa4TCJy4EUfPE0heunQpJISo+cVpZosDhGpL&#10;rk+amO2y57225O0OqRaKgQAIxEAg6vseVQWb/KiX11FenxFwzAXQgKOaso9zpYqgZrN8S7tkiy0I&#10;1IMriyJfCOSsPzmFEjU6ow3SW0wjFY7aRZZE0a7SZz7HVWsSWA37IALPbPAHm38UZ6CFKNDZBJJX&#10;X301WXD99deHsSNMfnF+sByH88F1eyYtebvD6IMyIAAC8REI8743UrtFPn+WZkbG1R6uf3wkjvy3&#10;ogcf2TNgyiVMw/v0vZ/VvuBp1Nw6I0AG0gqIIl/HX9iqJ5E/ogfZbZ+Y8VsdEFE+VSey/rh4ADI+&#10;0fHpZNwBkSyA1zxQsgCzzlRiiKMZizaXglVbo5gtHD1NIHn/l798RlF2/uQnoTA0nF9c97jt+cK1&#10;6s15u/mcKSYA+wSEukcoBALNItDw+x6giLd8e/tAI9tl9WPdMu3tdd6rYvGlnDL5ABQ/V104bnwN&#10;OwLypSRzu0RjnGLJnarPHuWwz+qAqPJ5GwAOJ2DDtM0CjO0TWLvMoDlA27zfAMVa0ei/njV4nhIN&#10;sZoshxYd2rIJy+UDC7agrWY9OZDTOQQS5AeeV5SDmzcfQgKhzrlt0BQEQKA3CdDq/5G1scY3TeEZ&#10;h76izTPoTaRdZnXkBEI0e3SzohzrMgwwBwRAAAS6kcD8FAf/NbhUSsw4VApT891ICDZFIxB6n4Bo&#10;YlEaBEAABECg+QQoKIGG+dMiQKE+6SJ0gLYSnKLQgfok4KpuIqA+Rps3b6YxhG4yDLaAAAiAAAiA&#10;QK8RiDwd0GuAYC8IgAAIgAAIgIAkgOkAPAkgAAIgAAIg0KME4AT06I2H2SAAAh1KgNMWm7cHjmiG&#10;WFWopmmOeCmKdyGBUE6ALfW1vl7fNY+1OGk8YSI1tpYXXM3aLZe/Gotfu5ArTAKBziSgvqMzw1J9&#10;kdve7/21vNPqwna/DsZLvjhvtAmWelUV7HFwmmqh4uO4HdKMkqaZz6hamXpWW6Nn2ZxA7OejLeLn&#10;XxiUt/7ar5aN/X3kC9sNlLbniDcSoMj+IqcHNN0j9/IWQVogIScVLNIKg2nzfgOd+bRC6yYQCHYC&#10;OJT0iNiDQjssS1RNe/vL87SRdWExldvDwaty4wu5daWUQ8tSpBjOZq3vcd0EQyACBECgWQSq1bQl&#10;7azwBtzfX9qZbpd4o2mvfC2rPW8X7quKi/xmqe4lR88epHeclGWPUweKgzYwVUqFkiOTsLQomxW7&#10;7kwPycLU3ZfzFF2vbjK4Vxn12zEwunzKG6SIHCui2j024fQr1W1OpOJVnjwAoSYdFv1Jo9rcJLfA&#10;mkVxw4f8diYQ7AQoij2dZaA9tJJVuAH9nAVrUcsWKDau1FemLlOCayU3qr5WgSJRAARAYMMIVIpF&#10;TgVuqa+Z76+b/LiNs+35b8oILHP8VFbnjy84vAChldyvV0lvkR82oiEzdvVf2jfp7/REkk/V0Y6E&#10;ah/v2L6QxhtGMotFazog1/JyQ8DSXh4w4E//vaVqxuLYUQKnReuZuO8A5LcngWAnQNsruxx+ewpe&#10;ycpuwCxnwTqs+dqUU0Bsai1ByMRC/skw2hMZtAKB7idAqcBzo+bhYtlpNu39dciPG6mePUhW5Mgh&#10;xIMClL7ANbWu7PjV3YVN3kNYnbWkhaHkW4TaP8AsartUbypP+xVTdiCRyZ1cBxqETamZhdTLnCkT&#10;w5qDct1FINgJkJ4pJcZUt/23zquZ9/a3eAm81zYlsTJSVvil4e4uprAGBDqfACf30dP5kDnNfn/t&#10;8jeAmD4jYE7va3EIqIQ1exB9ydBke7nM4/PqNKgfCGoj1Q3/6RJKAGB3OMLIN4HgkVTjM0rNSuyT&#10;8sdWXqGi/eMUoiVSClBmJDtjSjTo6vRswL1AFe1DIJQTQOrSHJKYG2NfwBIjY4oJME9T9Y/vIc+T&#10;XATdMxCZLXGAAAh0BgEaLjZPCTT9/bXJ3wgo+oyA9mnOX8liLkAGBzg/jmVMAIU7ZAbDzFwuFrJa&#10;NkJqKoVJdcunyAN2AcR4vhmO+nXv4OVSnlwY7v5JpV3WCQT1Yk7ciKPnCYR1AiQouWOlM9WmDSON&#10;PpELwC8E+wxqDCo/cGJSTRYWU1bacFXP3wYAAIF2I8A9Ik0JaH1f099fm/wNMF+fEXDMBdDXivoF&#10;T9/vzo9jHtbUv2dssQWBenNlUeQLgZzdxy2bMP3kOoXqUl54bUbsglvudp7ZqKzanIxAg1CgywhE&#10;cwLIePEs+eWf5Chi4QLQwACNH7AbIFcB8FAYRwtKgvaRqy7jCnNAoPMJ8JD94KBqRwzvr0U+exkZ&#10;fQKif3wkjjy3ogcf2aN9+rNpNLxP3/tZ7Qve7SOHVkAU+Tpux7QYqSN60P72iRm/1QER5fMHEmf3&#10;UUpjRuyhvAUyPjHVR0nfLIdrebPO3N5yNKMxOSuvZ9XWKI8sjp4mEOwE2NYB2/N80+yAdUnrEC1i&#10;Na0CkCsFaHUNjyJkOf+VLM5rV3bbR7p6+lbAeBBoNwIUnZ7OyLntWN5fb/n2dobaEG263TId6XXe&#10;iyR7AamUOvzPhSh+To34k5c4AvLlaR4MSKnjIjQ1KpbcqYMHe5TDPqsDosqXy6oVhQ3TWlZj+wTW&#10;LjNoDtj0KT9Pw7asJsuhoAZb1mC5fMDve67dnkboEw8BJBCKhyukggAIgEAMBGj1/8jamGWzlrpq&#10;4RmEvqLNM6hLEi5qLwJIINRe9wPagAAIgEATCdDYKo2nhl+w7Vq1mEGo6Lu2NFE9iOo4AsHTAR1n&#10;EhQGARAAgW4lIKOzafmmHmQd1VIO2xqh6dgpfdeHqBJQvpsIYDqgm+4mbAEBEAABEOhpApgO6Onb&#10;D+NBAARAAARAIDwBTAeEZ4WSIAACIAACINBVBOAEdNXthDEgAAItJ8DLqk1Zib30EdmE/dIut9wQ&#10;KNALBIKdAHu+cD3ROOfPNlJ0m/N/m3Jti5WutnQDvcAVNoJAZxJQ33f9Nefc9mpHJTotfVsQdfG6&#10;vX3g3/06Ni/54ryxIN7cnmgqqAFMOlev8z7g+RLrviY+9ZIcVVtTj26FIG21KMYL9ynyvmhsgiJs&#10;MVerlufkfkWK9Ff3VO3M5wVadzyBYCdAmKjuic15qdPm3AHuecFFngFTfvHJuY7nBANAoIcIuLzX&#10;HFJOqegqBX63d9BuOWm5EyjtTLdLnKG98uVO+7RTvX9qXUVxbzfiBkxuRpk3KVM3B9yrjPrt9Ce0&#10;oQ1SlVKh5MgwLC3l9pB245m2pBWgvVCpDj2RiuDGZzRuCm2bqvsNtKcqk7RKiJsD5IOAmUBIJ0C9&#10;RM1LbSTaakVecNxAEACBeAm4vddi41l9ZfkyJahXjMwCEdVpQbsh0wEbe+krytK+SX9nReb+qazO&#10;H19weAHCYLmPryUlyvaJkcxi0ZKux5IOWGxIaNn4lxIpLWZGAt2RiIRRHATCEojmBLBU27aaG54X&#10;PKxlKAcCIFA3Acd7zclmFk/qK8up/xMZwdRUIJHr2fh2QxrAyQJDH1qyQUpr4JpyVzoW5l2HLamJ&#10;VEdhTqQf4lwDcqZAKR02L9B3pi4MrR8KgkATCER3AuyVtiAveBPshggQAAE/Avb3mr9nm3lseLvh&#10;ZwAlEVQ36i+XeeN+eRg9OidPGthpcnhoZ3+a5KfCSiGr7+ArRw6cKXlowkRkTSnbyus4KeGfq5PR&#10;TN6QBQIeBBp3ApQW5AXH7QQBEIiZgO29Fplpm3m0U7uhxjyJaX6KbeBD9uhy6MD5sS5jAqhoZtAS&#10;EECFK6vLNkwUFii8BToKCuUsdgRKcwJFHCDQIgLRnQBHLuGNzwveIlaoFgR6iIDtveaOKr1Fj2gT&#10;OehcOrzwgDa63RBZhB1dtre+3NApNESgZj3NKM6PdU4tmMnbtvG3TZHQ+gJKiiz36JU7/lYdEQA8&#10;U1FZXarVwtNDSRBoFoFoToCc03LmpbbkBW+WapADAiDQUgKW95qHxCmwXR0Tpxh46toOR5pid9hi&#10;kc9eRmZEk98/Tl1nM/Pciq956tR5bl4qsn1ixi8cj6YPqO/OqksJaB0AD9lbQyBoZUSRZGrb+Ms4&#10;QWvYHwVRkV2mKy1hgioRrmptpaW3GpX3LoGQToA6ZybntFyyT5ryghNLuSqW5tbkzBn2Cejd5wuW&#10;dzQB03vNX7FiZlv9MqZFb7uNpfB1Wuktf3ZgwSKfmhJt2t6yNN/rvJtCtHRZLOlTP+73KId9VgcM&#10;DbITYnyd2wKiNfk8GJAyVklwqczgsGnnAPn1T7VKbmKNoiVzjxhTaaq/U+fNwGU9SgAJhHr0xsNs&#10;EACBOAjQJ9DI2pgeLRhYBe1eMNtXdPmyCrwSBUDAjQASCOG5AAEQAIGWEZif4vESW6CAlza0lyBv&#10;wDTV2LRKy2xFxd1AIOR0QDeYChtAAARAIG4Ccvw/rQUK+FTHmwmO2GcH4lYP8kHARgDTAXgkQAAE&#10;QAAEQKBLCGA6oEtuJMwAARAAARAAgbgJYDogbsKQDwIgAAIgAAJtSgBOQJveGKgFAiAAAiAAAnET&#10;COUEmLOIy2zhPmr55COnq5z5uaUoZ57vuC2HfBAAAScBn/eXAtkmjsrl7mL3D7Ea3nJO/YlaCDXY&#10;KLx8IUeVyWK5RVDlaH/aZXqdd72tdj2te/c62yUfuyK1h3jGQKDNCYRyAtiGRTWPuMwWHmSVZ75w&#10;1/zcdeT5DlIAv4MACNRNwOX95VD2I7ycjVoAOij+PX9knHYRpl3zdokztJG+3FFftBD+O+B6tg91&#10;axzuQjVHQJb2/0vnzZsOOdulALuitYfhtEMpEGgFgdBOQDTl3POFu+bnriPPdzRdUBoEQCAaAbf3&#10;d4iy5i7qK9qX9++lbfBG7dlzQlbj3j6EvLjxYrS/L6mvbwPs2i41XgskgEBHEIjJCVAU13zhrvm5&#10;68jz3RFooSQIdC4Bx/srX1PKgiNton5UZBSybqYf3l7X9iH85Y2XNG8D7NouNV4FJIBAJxAI7QRk&#10;8ubJwBCmueQLd8/P3exE5SF0QxEQAAF/Avb3t9mvqUv70Kpb4t4u+WsTuT1slXGoFwQCCIR2Akxz&#10;YJNzoVJe2vKF++fnxo0CARBoKwK293dlrdpc9Wzymys8vLQ626Xo7WF4lVASBDaSQGgnILpS9nzh&#10;Xvm5o+b5jq4JrgABEIhKwPb+ckbc9BaKBJRyRO47pbK6HFWsXt7ePtQtqL4LuTkSufu82qX6xOIq&#10;EOg0AjE6AYTCki/cIz935DzfnYYY+oJAhxKwvL/krKdye8bVIICh6XymWjrcWOIbi3z2MjIjmvz+&#10;8ZH48uuSBzM9S2GORV7F4NEudegtg9ogEJVAvE6AYsoX7pOfO1Ke76gWojwIgECdBEzvL+fFyXJ+&#10;PBkblKfEN7v3L2lxgk2XPzuwYJGfys2Wy6ZtCLQ9A7zOuyuUyQsh5XJeKWRl9l6fdsnPKFNMgP++&#10;KXWSwWUgsFEEkEBoo0ijHhAAARAAARCImUDkBEK5XC5mlSAeBEAABEAABECgHQkkPvOZz3zlK1/Z&#10;vHkzuQ/hFeRJtXI+47yAgmbFIBsOEAABEAABEACBDSYQdSQg8ed//udf/epXozoBG2wVqgMBEAAB&#10;EAABEAgkENUJSK6vr7/73e8eHBwMFI0CIAACIAACIAAC3UQgWavVrr322uuuu66brIItIAACIAAC&#10;IAACgQR4iSD5AVeuXAksigIgAAIgAAItJ8BpjjnNsme+Zn8NRUpov3TPLTcQCmwkgVD7BHjlz7bm&#10;F+fMnKS6f37x4LzdpjzfrvnLN5IO6gKBXiOgvqHaa0ghwDMi5y6/2pZ3e2ZYdEL+77uTnpd8cV6V&#10;Keoy1av+ae/ztCKh+kKSQeLN+pjPuLRLNsOsnS5XrR2mds9df4OSSYit8TTnNRa2G3si2BjKnY4q&#10;RWOTBp/yFkGa08BJFIu048O0vIM4epwATwckk8mrrroqAIQjf7bML05besj84jKLOI8r+OYXd+bt&#10;FvW65Pn2yl/e4zcM5oNA/ASq1fSI7Pj1w+t99H/fPVR1kR+3UXJ3cr3bk9seL55Utzz0aJeUaonb&#10;t2x2jPImz06riZPJXSnzZklZ2e7tVUZtrJy2RJJPuzHyXkZUL1e7xyacfqW6zQlcvMqTByDUpMOi&#10;P7fSc5NjpXResyhu+JDfzgSSb3/720+fPv3CCy9E15LzikXaPDwwb7clz3cz85dHNw5XgEDvEqgU&#10;i5WBndY0wc18H93kx03blqPElME8TLt0fKEqUyeQ9zBKOw4XdvOWw+JY2jep/+1qRCT5JIF2UFX7&#10;eHO+YyGahidGMovF/ZaUDa7lhZdTLe3lAQO1Xc1YHDtK4LRoPRP3HYD89iSQfPLJJ0mzajVyijBt&#10;z/8yDYGFtS1M3m7tuW9y/vKwKqIcCIAApf04WcmNmoeLm/w+OuTHDV1trwbVr3kjfTBVHNQuyY6f&#10;0g3xNskm7yGszpHkW4TaP7QsartUbypP+yFr32jkOhyhXAlKqm+rcY0AkrK7emFNQrnuIZB86623&#10;yJrgwEC3/NnkgWYLi7QfN89fWefbXAlFytvd7Pzl3XPPYAkIxE+Ak/vo6Xyouma/j3b58VtEjo06&#10;I2BOH6z7AHPUwXOSJEu3SKkJ9FwDcrrTF4Sam0Beou+l5tPuucg3gbBlaZJqV9dWvFjZszpR0f7x&#10;o6QMT9uOlRwfepQemsytO8BwA24ZqtgAAqECA1kPj/zZNLck5szYFzDHtjhVj5q3u+n5yzeAJqoA&#10;ga4hQMPF5imBpr+PNvkbwU2fEdA+zalS/3ZJxgQU2HlQhxB89VRjm9QmURStWz5FHnCiRjGeb67U&#10;awbWpTy5GNz9U3jBLusEgiqPEzfi6HkCoZ0AX1KcYYwcTf+xpZB5u7U8303PX97z9xoAQCACAR4u&#10;pikBre9r+vtokx9Bs3qL6jMCjrkARR3OpOyIGcX5cUyjFtVMXp33tMUWBCoTot2zyBcCqUefzSmU&#10;qNEZbZDeYo3V8CovvDYjdkG0q7ZBBJ7ZqKw2mgoykAAKtDeB5jgBZKPWd3ubGyJvtyXPdwz5y9v7&#10;XkA7EGgvAjxkr+8lGsP7aJHPXkZGn4DoHx/J0CS8JQCuCXBEDz6yZyClrwvg4X363s+qof4UR+/8&#10;mKEVEEW+bpxGzrVYqCN60P72iRm/1QER5fPgwfCMqwdA8X0Un2iZ2JeDDW7lzTpTGRHWWbS5FKya&#10;9+RCE3BDRCcQCO0EOPJn25bR2vN/O4z3zdvtkuc7lvzlnXBLoCMItAsBitJNZ+Tcdizvo7d8e3tC&#10;I9tlEXtEh3nJvtd5L4LsBaRSJh/At10ypPDHekodF6EpULHkTtVnj3LYZ3VAVPn8IcThBGyYtlmA&#10;sf0Ah02bFjqyB+Bdfp6GZ1lNlkOLDm2p3eTygeb7We3y7EKPsATUwH4kEAoLDOVAAARAoHUEaPX/&#10;yNqYGqXYgBo849BXRNLXBhC26aWREwhNTEzceOONH/rQh9rUIKgFAiAAAiCgEZifKtBufxEWZruh&#10;EzMIlcKUulcS6PYyAd78gvaSwEhALz8EsB0EQKCDCPC6/z3K3t32hQMhTRCbP/L1/nschZSGYu1G&#10;IOpIAKYD2u0OQh8QAAEQAAEQqJNAVCcgdGBgnfrgMhAAARAAARAAgTYlACegTW8M1AIBEAABEACB&#10;uAnACYibMOSDAAiAAAiAQJsSgBPQpjcGaoEACIAACIBA3ATgBMRNGPJBAARAAARAoE0JwAlo0xsD&#10;tUAABEAABEAgbgJwAuImDPkgAAIgAAIg0KYE4AS06Y2BWiAAAiAAAiAQNwE4AXEThnwQAAEQAAEQ&#10;aFMCcALa9MZALRAAARAAARCImwCcgLgJQz4IgAAIgAAItCkBOAFtemOgFgiAAAiAAAjETQBOQNyE&#10;IR8EQAAEQAAE2pQAnIA2vTFQCwRAAARAAATiJgAnIG7CkA8CIAACIAACbUoATkCb3hioBQIgAAIg&#10;AAJxE0hu2bIl7jogHwRAAARAAARAoA0JJHft2kVqve1tb2tD5aASCIAACIAACIBAfASSb731Fkm/&#10;4YYb4qsDkkEABEAABEAABNqQQHJ9ff29733vtm3bSLlEYvvE0RP6cXRiu9TYen5mOJFQzw/PnKBC&#10;2j/b0DyoBAIgAAIgAAIg4EUgmUgkLomDevrxI7MDC2M7tGPXviXpAdD5XKUgTxcWM/nytO4HuMpN&#10;wDnAEwcCIAACIAACbU/AvDpga19Kqawu23UeGs2lFgtT8/L8/FRhUckMDvlZVpubLFRys0G+QtvD&#10;gYIgAAIgAAIg0M0EkrVaLZlMXnXVVbXa3Enq3vNlGu43W9y/Ja1U11a0U2oxfy9AUeYmd4yV0vny&#10;EZot6GZ+sA0EQAAEQAAEOpZAktYFvPrqq6+//jqZQD13Vgz3c1jAzLBhVGV1qVaLauPSvl1ZMSBg&#10;8yqiykF5EAABEAABEACBOAgkN23a9Oabb545c0ZKp5F8mvjPCl/ACPpLb7FF/5mGBny1WlmrKkpm&#10;ZBzBg3HcPMgEARAAARAAgUYIJE+dOkXX/+IXvzBLoTH/qbFSNTWws19ZXq0oqb6t2s+JxPBgxi10&#10;wKEFrTQoc6BhdgdFGEYfSGjEKlwLAiAAAiAAAiAQSCD5T//0T66F+ncOpKoLxylMcF6ECkyroYBD&#10;0/lMtXRYDRP0lE/rA3hFQXY39f+BSqAACIAACIAACIDAxhNQo/Y2b97889THaSVgSlehWhrbvV9+&#10;wdPX/3Q5n5E/mc8Pz+inzT/REsHyyJp+ub9Vr732mmsBUmnjcaBGEAABEAABEOhcAufOnTt79mx4&#10;/RMDAwMLCwvU49KV/pfR8P5sX3HH5Fx46WFKwgkIQwllQAAEQAAEQCCQQFQnIHnXXXeR0GuvvTZQ&#10;9PL+vbToT91PEBsFBvJCARAAARAAARBobwJJCgn89V//9ZtuuilQz1qNFv2ZdhNErF8gMhQAARAA&#10;ARAAgTYmkKQNgymb8G/91m+1SkmaiXA9WqUP6gUBEAABEACBHiHAuQMui6NHDIaZIAACIAACIAAC&#10;koA5dwCYgAAIgAAIgAAI9BABzh1AOwfT0UNGw1QQAAEQAAEQAAEaCbjmmmtOnz69sqJnCAIVEAAB&#10;EAABEACBniDAuQOuXLny8ssv94S5MBIEQAAEQAAEQEAjkDx27Bj9ffHiRTABARAAARAAARDoKQJJ&#10;TAT01P2GsSAAAiAAAiCgE8DqADwMIAACIAACINCjBJK5XK5HTYfZIAACIAACINDbBJLvfve7icBv&#10;/MZv9DYHWA8CIAACIAACPUcg+dZbb73rXe9673vf23Omw2AQAAEQAAEQ6G0CvFkQJRB6+9vf3tsc&#10;YD0IgAAIgAAIdBuBhx9+2GaS7YwaGEhbBXSb6bAHBEAABEAABHqegLnXd/oEWB3Q8w8IAIAACIAA&#10;CHQ1Adn3Oz0AOsnTAVeJo6sJwDgQAAEQAAEQ6DkCjz/+uLRZ9wD0M/J88ld+5Vf+WRw9xwYGgwAI&#10;gAAIgEC3EzD3+jYPQHUC6P9WV1e7nQPsAwEQAAEQAIFeJCD7fqcHQCcT11577S9+8YvNmzefO3eu&#10;F9nAZhAAARAAARDoFgLUlZ89eza8NUnyAMKXRkkQAAEQAAEQAIGuIYDVAV1zK2EICIAACIAACEQj&#10;kPzEJz4R7QqUBgEQAAEQAAEQ6AoCyV/91V8lQ66//vquMAdGgAAIgAAIgAAIhCWQoLWD3/nOd37/&#10;939/bW3tzJkzdF06nb755puXlpZ+9KMf0T/f8573bN++ndYQUoFEIkH7CnjJft/73vebv/mb9Ot3&#10;v/vdn//857/3e7933XXXlcvl22+/nbYl/sd//Mf19fU777zzmmuuOXHixOXLl6nkjh07SCaVMct8&#10;29veRufPnz9/8uTJQDuoxt/93d997bXXfvCDH1BhinAkNV566aWf/exnt9122/Ly8srKCiVJuumm&#10;m8g6WgSxbdu2G264gcx59dVXycy+vr5nn332pz/9KV176623vvOd71xcXKSoCtL5He94BykgYyak&#10;Lc8888wvf/lLqdJdd9119dVXk+a02aLTCrLxAx/4AF176tSpQBNQoPsIDAwM0LN08eLFpDj8DeTX&#10;6krt+TPL2/v7z60rNfqPOBa+8z/vvffeNofzxhtvbNq0qc2VhHogAAJeBBKf+tSn/v7v/55WDnzj&#10;G9+YnZ2lch/84AcffPDBo0ePfvOb36R//uEf/uHIyMiBAweOHz/uw5EasoceeojcBWr4qHf87Gc/&#10;OzY2Rt3tJz/5yUceeYRyFH3605+mqMUvfelLlKqAPI8LFy7QJY899hg1kXSh2begNoXOU+MyNTUV&#10;eOduvPHGRx99lLyKQ4cOUWGSRhsfkQ7UST/wwAN/+7d/+61vfevuu+/++Mc//vWvf50sveeeez76&#10;0Y8++eST1Nnfd999f/AHf/CVr3zlhRdeIGUmJiaos//Lv/zLV155JZ/P33LLLZOTk+RekBq//du/&#10;TX//5Cc/kfpQYbqKFlaQ5pcuXSJtqVKy1GzFr/3arxUKhddff/1zn/tcoBUo0E0E6PHYu3fv+9//&#10;fvIC6V0w78Ql3Wj6X91e+feVy1ee/G/HPvaxj736M/IHVCfg0T8ZIr+zzcmQb03uTpsrCfVAAARk&#10;zyUbHPlxQn/T//5/q3Hi/DEnE2EAAAAASUVORK5CYIJQSwECLQAUAAYACAAAACEAsYJntgoBAAAT&#10;AgAAEwAAAAAAAAAAAAAAAAAAAAAAW0NvbnRlbnRfVHlwZXNdLnhtbFBLAQItABQABgAIAAAAIQA4&#10;/SH/1gAAAJQBAAALAAAAAAAAAAAAAAAAADsBAABfcmVscy8ucmVsc1BLAQItABQABgAIAAAAIQDO&#10;h741bgQAAEkOAAAOAAAAAAAAAAAAAAAAADoCAABkcnMvZTJvRG9jLnhtbFBLAQItABQABgAIAAAA&#10;IQCqJg6+vAAAACEBAAAZAAAAAAAAAAAAAAAAANQGAABkcnMvX3JlbHMvZTJvRG9jLnhtbC5yZWxz&#10;UEsBAi0AFAAGAAgAAAAhAJMR4jPdAAAABgEAAA8AAAAAAAAAAAAAAAAAxwcAAGRycy9kb3ducmV2&#10;LnhtbFBLAQItAAoAAAAAAAAAIQDlkfL0f0kAAH9JAAAUAAAAAAAAAAAAAAAAANEIAABkcnMvbWVk&#10;aWEvaW1hZ2UxLnBuZ1BLBQYAAAAABgAGAHwBAACCUgAAAAA=&#10;">
                <v:shape id="Imagen 208" o:spid="_x0000_s1027" type="#_x0000_t75" style="position:absolute;width:61150;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w/wgAAANwAAAAPAAAAZHJzL2Rvd25yZXYueG1sRE/LagIx&#10;FN0L/YdwC+6cjC58jEYpFkHoxqotLi/JdWZwcpNOUmf692ZRcHk479Wmt424UxtqxwrGWQ6CWDtT&#10;c6ngfNqN5iBCRDbYOCYFfxRgs34ZrLAwruNPuh9jKVIIhwIVVDH6QsqgK7IYMueJE3d1rcWYYFtK&#10;02KXwm0jJ3k+lRZrTg0VetpWpG/HX6tg97ENh+7d68uX/3Z6cZjO7PhHqeFr/7YEEamPT/G/e28U&#10;TPK0Np1JR0CuHwAAAP//AwBQSwECLQAUAAYACAAAACEA2+H2y+4AAACFAQAAEwAAAAAAAAAAAAAA&#10;AAAAAAAAW0NvbnRlbnRfVHlwZXNdLnhtbFBLAQItABQABgAIAAAAIQBa9CxbvwAAABUBAAALAAAA&#10;AAAAAAAAAAAAAB8BAABfcmVscy8ucmVsc1BLAQItABQABgAIAAAAIQB1Vqw/wgAAANwAAAAPAAAA&#10;AAAAAAAAAAAAAAcCAABkcnMvZG93bnJldi54bWxQSwUGAAAAAAMAAwC3AAAA9gIAAAAA&#10;" stroked="t" strokecolor="#1cade4 [3204]">
                  <v:imagedata r:id="rId51" o:title=""/>
                  <v:path arrowok="t"/>
                </v:shape>
                <v:rect id="Rectángulo 414" o:spid="_x0000_s1028" style="position:absolute;left:95;top:3714;width:4819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B3ixQAAANwAAAAPAAAAZHJzL2Rvd25yZXYueG1sRI9Ba8JA&#10;FITvQv/D8gq96cYgGqJrsIXSWjzYtL0/ss8kJPs2ZLdJ+u+7guBxmJlvmF02mVYM1LvasoLlIgJB&#10;XFhdc6ng++t1noBwHllja5kU/JGDbP8w22Gq7cifNOS+FAHCLkUFlfddKqUrKjLoFrYjDt7F9gZ9&#10;kH0pdY9jgJtWxlG0lgZrDgsVdvRSUdHkv0bB2TYX2f7E8cfm+S3eHE0ylsNJqafH6bAF4Wny9/Ct&#10;/a4VrJYruJ4JR0Du/wEAAP//AwBQSwECLQAUAAYACAAAACEA2+H2y+4AAACFAQAAEwAAAAAAAAAA&#10;AAAAAAAAAAAAW0NvbnRlbnRfVHlwZXNdLnhtbFBLAQItABQABgAIAAAAIQBa9CxbvwAAABUBAAAL&#10;AAAAAAAAAAAAAAAAAB8BAABfcmVscy8ucmVsc1BLAQItABQABgAIAAAAIQAMFB3ixQAAANwAAAAP&#10;AAAAAAAAAAAAAAAAAAcCAABkcnMvZG93bnJldi54bWxQSwUGAAAAAAMAAwC3AAAA+QIAAAAA&#10;" filled="f" strokecolor="red" strokeweight="1.5pt"/>
                <v:rect id="Rectángulo 209" o:spid="_x0000_s1029" style="position:absolute;top:9620;width:1847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ZxAAAANwAAAAPAAAAZHJzL2Rvd25yZXYueG1sRI9La8Mw&#10;EITvhfwHsYHeGjk6NIkT2SSB0gc95HlfrI1tYq2Mpdruv68KhR6HmfmG2eSjbURPna8da5jPEhDE&#10;hTM1lxou55enJQgfkA02jknDN3nIs8nDBlPjBj5SfwqliBD2KWqoQmhTKX1RkUU/cy1x9G6usxii&#10;7EppOhwi3DZSJcmztFhzXKiwpX1Fxf30ZTUc3P0mm6tSH4vdq1q82+VQ9p9aP07H7RpEoDH8h//a&#10;b0aDSlbweyYeAZn9AAAA//8DAFBLAQItABQABgAIAAAAIQDb4fbL7gAAAIUBAAATAAAAAAAAAAAA&#10;AAAAAAAAAABbQ29udGVudF9UeXBlc10ueG1sUEsBAi0AFAAGAAgAAAAhAFr0LFu/AAAAFQEAAAsA&#10;AAAAAAAAAAAAAAAAHwEAAF9yZWxzLy5yZWxzUEsBAi0AFAAGAAgAAAAhANGH5lnEAAAA3AAAAA8A&#10;AAAAAAAAAAAAAAAABwIAAGRycy9kb3ducmV2LnhtbFBLBQYAAAAAAwADALcAAAD4AgAAAAA=&#10;" filled="f" strokecolor="red" strokeweight="1.5pt"/>
              </v:group>
            </w:pict>
          </mc:Fallback>
        </mc:AlternateContent>
      </w:r>
    </w:p>
    <w:p w14:paraId="7694D82C" w14:textId="49D71111" w:rsidR="00943240" w:rsidRDefault="00943240" w:rsidP="002926FD">
      <w:pPr>
        <w:jc w:val="both"/>
        <w:rPr>
          <w:rFonts w:ascii="Stag Book" w:hAnsi="Stag Book"/>
          <w:sz w:val="22"/>
          <w:lang w:val="es-ES"/>
        </w:rPr>
      </w:pPr>
    </w:p>
    <w:p w14:paraId="56908327" w14:textId="7F1EFD81" w:rsidR="00943240" w:rsidRDefault="00943240" w:rsidP="002926FD">
      <w:pPr>
        <w:jc w:val="both"/>
        <w:rPr>
          <w:rFonts w:ascii="Stag Book" w:hAnsi="Stag Book"/>
          <w:sz w:val="22"/>
          <w:lang w:val="es-ES"/>
        </w:rPr>
      </w:pPr>
    </w:p>
    <w:p w14:paraId="7EFC31D5" w14:textId="37BBED37" w:rsidR="00943240" w:rsidRDefault="00943240" w:rsidP="002926FD">
      <w:pPr>
        <w:jc w:val="both"/>
        <w:rPr>
          <w:rFonts w:ascii="Stag Book" w:hAnsi="Stag Book"/>
          <w:sz w:val="22"/>
          <w:lang w:val="es-ES"/>
        </w:rPr>
      </w:pPr>
    </w:p>
    <w:p w14:paraId="73E257EC" w14:textId="119327F4" w:rsidR="00943240" w:rsidRDefault="00943240" w:rsidP="002926FD">
      <w:pPr>
        <w:jc w:val="both"/>
        <w:rPr>
          <w:rFonts w:ascii="Stag Book" w:hAnsi="Stag Book"/>
          <w:sz w:val="22"/>
          <w:lang w:val="es-ES"/>
        </w:rPr>
      </w:pPr>
    </w:p>
    <w:p w14:paraId="49045D6A" w14:textId="5C55309C" w:rsidR="00943240" w:rsidRDefault="00943240" w:rsidP="002926FD">
      <w:pPr>
        <w:jc w:val="both"/>
        <w:rPr>
          <w:rFonts w:ascii="Stag Book" w:hAnsi="Stag Book"/>
          <w:sz w:val="22"/>
          <w:lang w:val="es-ES"/>
        </w:rPr>
      </w:pPr>
    </w:p>
    <w:p w14:paraId="411F7BDE" w14:textId="16C3A7BA" w:rsidR="00943240" w:rsidRDefault="00943240" w:rsidP="002926FD">
      <w:pPr>
        <w:jc w:val="both"/>
        <w:rPr>
          <w:rFonts w:ascii="Stag Book" w:hAnsi="Stag Book"/>
          <w:sz w:val="22"/>
          <w:lang w:val="es-ES"/>
        </w:rPr>
      </w:pPr>
    </w:p>
    <w:p w14:paraId="3559971E" w14:textId="65789ACF" w:rsidR="00943240" w:rsidRDefault="00943240" w:rsidP="002926FD">
      <w:pPr>
        <w:jc w:val="both"/>
        <w:rPr>
          <w:rFonts w:ascii="Stag Book" w:hAnsi="Stag Book"/>
          <w:sz w:val="22"/>
          <w:lang w:val="es-ES"/>
        </w:rPr>
      </w:pPr>
    </w:p>
    <w:p w14:paraId="5ED7EB09" w14:textId="5E588A14" w:rsidR="00943240" w:rsidRDefault="00943240" w:rsidP="002926FD">
      <w:pPr>
        <w:jc w:val="both"/>
        <w:rPr>
          <w:rFonts w:ascii="Stag Book" w:hAnsi="Stag Book"/>
          <w:sz w:val="22"/>
          <w:lang w:val="es-ES"/>
        </w:rPr>
      </w:pPr>
    </w:p>
    <w:p w14:paraId="5B405AA9" w14:textId="7DBAF394" w:rsidR="00943240" w:rsidRDefault="00943240" w:rsidP="002926FD">
      <w:pPr>
        <w:jc w:val="both"/>
        <w:rPr>
          <w:rFonts w:ascii="Stag Book" w:hAnsi="Stag Book"/>
          <w:sz w:val="22"/>
          <w:lang w:val="es-ES"/>
        </w:rPr>
      </w:pPr>
    </w:p>
    <w:p w14:paraId="081F64B6" w14:textId="4FCCC827" w:rsidR="00943240" w:rsidRDefault="00943240" w:rsidP="002926FD">
      <w:pPr>
        <w:jc w:val="both"/>
        <w:rPr>
          <w:rFonts w:ascii="Stag Book" w:hAnsi="Stag Book"/>
          <w:sz w:val="22"/>
          <w:lang w:val="es-ES"/>
        </w:rPr>
      </w:pPr>
    </w:p>
    <w:p w14:paraId="612ECF3C" w14:textId="77777777" w:rsidR="00943240" w:rsidRDefault="00943240" w:rsidP="002926FD">
      <w:pPr>
        <w:jc w:val="both"/>
        <w:rPr>
          <w:rFonts w:ascii="Stag Book" w:hAnsi="Stag Book"/>
          <w:sz w:val="22"/>
          <w:lang w:val="es-ES"/>
        </w:rPr>
      </w:pPr>
    </w:p>
    <w:p w14:paraId="4173973F" w14:textId="63A4C879" w:rsidR="00943240" w:rsidRDefault="00943240" w:rsidP="002926FD">
      <w:pPr>
        <w:jc w:val="both"/>
        <w:rPr>
          <w:rFonts w:ascii="Stag Book" w:hAnsi="Stag Book"/>
          <w:sz w:val="22"/>
          <w:lang w:val="es-ES"/>
        </w:rPr>
      </w:pPr>
    </w:p>
    <w:p w14:paraId="43ABB255" w14:textId="7C65191B" w:rsidR="00943240" w:rsidRDefault="00943240" w:rsidP="002926FD">
      <w:pPr>
        <w:jc w:val="both"/>
        <w:rPr>
          <w:rFonts w:ascii="Stag Book" w:hAnsi="Stag Book"/>
          <w:sz w:val="22"/>
          <w:lang w:val="es-ES"/>
        </w:rPr>
      </w:pPr>
    </w:p>
    <w:p w14:paraId="44548764" w14:textId="16194066" w:rsidR="00943240" w:rsidRDefault="00943240" w:rsidP="002926FD">
      <w:pPr>
        <w:jc w:val="both"/>
        <w:rPr>
          <w:rFonts w:ascii="Stag Book" w:hAnsi="Stag Book"/>
          <w:sz w:val="22"/>
          <w:lang w:val="es-ES"/>
        </w:rPr>
      </w:pPr>
    </w:p>
    <w:p w14:paraId="61C83BC8" w14:textId="56CAE845" w:rsidR="00943240" w:rsidRDefault="00943240" w:rsidP="002926FD">
      <w:pPr>
        <w:jc w:val="both"/>
        <w:rPr>
          <w:rFonts w:ascii="Stag Book" w:hAnsi="Stag Book"/>
          <w:sz w:val="22"/>
          <w:lang w:val="es-ES"/>
        </w:rPr>
      </w:pPr>
    </w:p>
    <w:p w14:paraId="254CBD86" w14:textId="3671061A" w:rsidR="00943240" w:rsidRDefault="00943240" w:rsidP="002926FD">
      <w:pPr>
        <w:jc w:val="both"/>
        <w:rPr>
          <w:rFonts w:ascii="Stag Book" w:hAnsi="Stag Book"/>
          <w:sz w:val="22"/>
          <w:lang w:val="es-ES"/>
        </w:rPr>
      </w:pPr>
    </w:p>
    <w:p w14:paraId="2903DF93" w14:textId="40A0D895" w:rsidR="00943240" w:rsidRDefault="00943240" w:rsidP="002926FD">
      <w:pPr>
        <w:jc w:val="both"/>
        <w:rPr>
          <w:rFonts w:ascii="Stag Book" w:hAnsi="Stag Book"/>
          <w:sz w:val="22"/>
          <w:lang w:val="es-ES"/>
        </w:rPr>
      </w:pPr>
    </w:p>
    <w:p w14:paraId="75A1B5DA" w14:textId="4047F166" w:rsidR="00943240" w:rsidRDefault="00943240" w:rsidP="002926FD">
      <w:pPr>
        <w:jc w:val="both"/>
        <w:rPr>
          <w:rFonts w:ascii="Stag Book" w:hAnsi="Stag Book"/>
          <w:sz w:val="22"/>
          <w:lang w:val="es-ES"/>
        </w:rPr>
      </w:pPr>
    </w:p>
    <w:p w14:paraId="6BA1D393" w14:textId="7751BC4D" w:rsidR="002926FD" w:rsidRPr="005B1B20" w:rsidRDefault="005B1B20" w:rsidP="005B1B20">
      <w:pPr>
        <w:jc w:val="both"/>
        <w:rPr>
          <w:rFonts w:ascii="Stag Book" w:hAnsi="Stag Book"/>
          <w:b/>
          <w:sz w:val="22"/>
          <w:lang w:val="es-ES"/>
        </w:rPr>
      </w:pPr>
      <w:r w:rsidRPr="005B1B20">
        <w:rPr>
          <w:rFonts w:ascii="Stag Book" w:hAnsi="Stag Book"/>
          <w:b/>
          <w:sz w:val="22"/>
          <w:lang w:val="es-ES"/>
        </w:rPr>
        <w:t>ELIMINANDO TABLAS.</w:t>
      </w:r>
    </w:p>
    <w:p w14:paraId="337881E2" w14:textId="77777777" w:rsidR="00BD3624" w:rsidRDefault="00BD3624" w:rsidP="005B1B20">
      <w:pPr>
        <w:jc w:val="both"/>
        <w:rPr>
          <w:rFonts w:ascii="Stag Book" w:hAnsi="Stag Book"/>
          <w:sz w:val="22"/>
          <w:lang w:val="es-ES"/>
        </w:rPr>
      </w:pPr>
    </w:p>
    <w:p w14:paraId="3A3E973A" w14:textId="7167BADC" w:rsidR="002926FD" w:rsidRPr="005B1B20" w:rsidRDefault="002926FD" w:rsidP="005B1B20">
      <w:pPr>
        <w:jc w:val="both"/>
        <w:rPr>
          <w:rFonts w:ascii="Stag Book" w:hAnsi="Stag Book"/>
          <w:sz w:val="22"/>
          <w:lang w:val="es-ES"/>
        </w:rPr>
      </w:pPr>
      <w:r w:rsidRPr="005B1B20">
        <w:rPr>
          <w:rFonts w:ascii="Stag Book" w:hAnsi="Stag Book"/>
          <w:sz w:val="22"/>
          <w:lang w:val="es-ES"/>
        </w:rPr>
        <w:t>Comando: DROP TABLE.</w:t>
      </w:r>
    </w:p>
    <w:p w14:paraId="5ACFEBAD" w14:textId="77777777" w:rsidR="005B1B20" w:rsidRDefault="005B1B20" w:rsidP="005B1B20">
      <w:pPr>
        <w:jc w:val="both"/>
        <w:rPr>
          <w:rFonts w:ascii="Stag Book" w:hAnsi="Stag Book"/>
          <w:sz w:val="22"/>
          <w:lang w:val="es-ES"/>
        </w:rPr>
      </w:pPr>
    </w:p>
    <w:p w14:paraId="0E3C6A69" w14:textId="1E3E65B1" w:rsidR="002926FD" w:rsidRPr="005B1B20" w:rsidRDefault="002926FD" w:rsidP="005B1B20">
      <w:pPr>
        <w:jc w:val="both"/>
        <w:rPr>
          <w:rFonts w:ascii="Stag Book" w:hAnsi="Stag Book"/>
          <w:sz w:val="22"/>
          <w:lang w:val="es-ES"/>
        </w:rPr>
      </w:pPr>
      <w:r w:rsidRPr="005B1B20">
        <w:rPr>
          <w:rFonts w:ascii="Stag Book" w:hAnsi="Stag Book"/>
          <w:sz w:val="22"/>
          <w:lang w:val="es-ES"/>
        </w:rPr>
        <w:t xml:space="preserve">Si la tabla a eliminar está referenciada por otra tabla a través de una llave foránea, usted no podrá eliminarla con el comando anterior, usted tiene que adicionar la cláusula </w:t>
      </w:r>
      <w:r w:rsidRPr="00BD3624">
        <w:rPr>
          <w:rFonts w:ascii="Stag Book" w:hAnsi="Stag Book"/>
          <w:b/>
          <w:sz w:val="22"/>
          <w:lang w:val="es-ES"/>
        </w:rPr>
        <w:t>CASCADE CONSTRAINT</w:t>
      </w:r>
      <w:r w:rsidRPr="005B1B20">
        <w:rPr>
          <w:rFonts w:ascii="Stag Book" w:hAnsi="Stag Book"/>
          <w:sz w:val="22"/>
          <w:lang w:val="es-ES"/>
        </w:rPr>
        <w:t xml:space="preserve"> al comando </w:t>
      </w:r>
      <w:r w:rsidRPr="00BD3624">
        <w:rPr>
          <w:rFonts w:ascii="Stag Book" w:hAnsi="Stag Book"/>
          <w:b/>
          <w:sz w:val="22"/>
          <w:lang w:val="es-ES"/>
        </w:rPr>
        <w:t>DROP TABLE</w:t>
      </w:r>
      <w:r w:rsidRPr="005B1B20">
        <w:rPr>
          <w:rFonts w:ascii="Stag Book" w:hAnsi="Stag Book"/>
          <w:sz w:val="22"/>
          <w:lang w:val="es-ES"/>
        </w:rPr>
        <w:t xml:space="preserve"> para forzar la eliminación de la tabla. </w:t>
      </w:r>
    </w:p>
    <w:p w14:paraId="762FD68B" w14:textId="77777777" w:rsidR="005B1B20" w:rsidRDefault="005B1B20" w:rsidP="005B1B20">
      <w:pPr>
        <w:jc w:val="both"/>
        <w:rPr>
          <w:rFonts w:ascii="Stag Book" w:hAnsi="Stag Book"/>
          <w:sz w:val="22"/>
          <w:lang w:val="es-ES"/>
        </w:rPr>
      </w:pPr>
    </w:p>
    <w:p w14:paraId="23F6BB10" w14:textId="57A8FD86" w:rsidR="002926FD" w:rsidRPr="005B1B20" w:rsidRDefault="002926FD" w:rsidP="005B1B20">
      <w:pPr>
        <w:jc w:val="both"/>
        <w:rPr>
          <w:rFonts w:ascii="Stag Book" w:hAnsi="Stag Book"/>
          <w:sz w:val="22"/>
          <w:lang w:val="es-ES"/>
        </w:rPr>
      </w:pPr>
      <w:r w:rsidRPr="005B1B20">
        <w:rPr>
          <w:rFonts w:ascii="Stag Book" w:hAnsi="Stag Book"/>
          <w:sz w:val="22"/>
          <w:lang w:val="es-ES"/>
        </w:rPr>
        <w:t xml:space="preserve">Por ejemplo, el siguiente comando elimina la tabla CLIENTE del esquema </w:t>
      </w:r>
      <w:r w:rsidR="005B1B20">
        <w:rPr>
          <w:rFonts w:ascii="Stag Book" w:hAnsi="Stag Book"/>
          <w:sz w:val="22"/>
          <w:lang w:val="es-ES"/>
        </w:rPr>
        <w:t>IDAT</w:t>
      </w:r>
      <w:r w:rsidRPr="005B1B20">
        <w:rPr>
          <w:rFonts w:ascii="Stag Book" w:hAnsi="Stag Book"/>
          <w:sz w:val="22"/>
          <w:lang w:val="es-ES"/>
        </w:rPr>
        <w:t xml:space="preserve"> junto con la llave primaria y las foráneas que hacen referencia (</w:t>
      </w:r>
      <w:r w:rsidR="005B1B20" w:rsidRPr="005B1B20">
        <w:rPr>
          <w:rFonts w:ascii="Stag Book" w:hAnsi="Stag Book"/>
          <w:sz w:val="22"/>
          <w:lang w:val="es-ES"/>
        </w:rPr>
        <w:t>CONSTRAINTS</w:t>
      </w:r>
      <w:r w:rsidRPr="005B1B20">
        <w:rPr>
          <w:rFonts w:ascii="Stag Book" w:hAnsi="Stag Book"/>
          <w:sz w:val="22"/>
          <w:lang w:val="es-ES"/>
        </w:rPr>
        <w:t>).</w:t>
      </w:r>
    </w:p>
    <w:p w14:paraId="4B73182C" w14:textId="77777777" w:rsidR="002926FD" w:rsidRPr="005B1B20" w:rsidRDefault="002926FD" w:rsidP="005B1B20">
      <w:pPr>
        <w:jc w:val="both"/>
        <w:rPr>
          <w:rFonts w:ascii="Stag Book" w:hAnsi="Stag Book"/>
          <w:sz w:val="22"/>
          <w:lang w:val="es-ES"/>
        </w:rPr>
      </w:pPr>
    </w:p>
    <w:p w14:paraId="19733524" w14:textId="591B880E" w:rsidR="002926FD" w:rsidRPr="005B1B20" w:rsidRDefault="005B1B20" w:rsidP="005B1B20">
      <w:pPr>
        <w:jc w:val="both"/>
        <w:rPr>
          <w:rFonts w:ascii="Stag Book" w:hAnsi="Stag Book"/>
          <w:sz w:val="22"/>
          <w:lang w:val="es-ES"/>
        </w:rPr>
      </w:pPr>
      <w:r w:rsidRPr="00BD3624">
        <w:rPr>
          <w:rFonts w:ascii="Stag Book" w:hAnsi="Stag Book"/>
          <w:b/>
          <w:sz w:val="22"/>
          <w:lang w:val="es-ES"/>
        </w:rPr>
        <w:t>SQL&gt;</w:t>
      </w:r>
      <w:r w:rsidRPr="005B1B20">
        <w:rPr>
          <w:rFonts w:ascii="Stag Book" w:hAnsi="Stag Book"/>
          <w:sz w:val="22"/>
          <w:lang w:val="es-ES"/>
        </w:rPr>
        <w:t xml:space="preserve"> DROP TABLE ALUMNO.CLIENTE CASCADE CONSTRAINTS;</w:t>
      </w:r>
    </w:p>
    <w:p w14:paraId="73CA61CB" w14:textId="103F79A6" w:rsidR="002926FD" w:rsidRPr="00BD3624" w:rsidRDefault="00BD3624" w:rsidP="00BD3624">
      <w:pPr>
        <w:jc w:val="both"/>
        <w:rPr>
          <w:rFonts w:ascii="Stag Book" w:hAnsi="Stag Book"/>
          <w:sz w:val="22"/>
          <w:lang w:val="es-ES"/>
        </w:rPr>
      </w:pPr>
      <w:r w:rsidRPr="00BD3624">
        <w:rPr>
          <w:rFonts w:ascii="Stag Book" w:hAnsi="Stag Book"/>
          <w:noProof/>
          <w:sz w:val="22"/>
          <w:lang w:eastAsia="es-PE"/>
        </w:rPr>
        <w:drawing>
          <wp:anchor distT="0" distB="0" distL="114300" distR="114300" simplePos="0" relativeHeight="251840512" behindDoc="0" locked="0" layoutInCell="1" allowOverlap="1" wp14:anchorId="2FAF7691" wp14:editId="40EF8DB1">
            <wp:simplePos x="0" y="0"/>
            <wp:positionH relativeFrom="margin">
              <wp:posOffset>19050</wp:posOffset>
            </wp:positionH>
            <wp:positionV relativeFrom="paragraph">
              <wp:posOffset>40005</wp:posOffset>
            </wp:positionV>
            <wp:extent cx="6124575" cy="1895475"/>
            <wp:effectExtent l="19050" t="19050" r="28575" b="2857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4575" cy="18954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616A008" w14:textId="77777777" w:rsidR="002926FD" w:rsidRPr="00BD3624" w:rsidRDefault="002926FD" w:rsidP="00BD3624">
      <w:pPr>
        <w:jc w:val="both"/>
        <w:rPr>
          <w:rFonts w:ascii="Stag Book" w:hAnsi="Stag Book"/>
          <w:sz w:val="22"/>
          <w:lang w:val="es-ES"/>
        </w:rPr>
      </w:pPr>
    </w:p>
    <w:p w14:paraId="1D063357" w14:textId="77777777" w:rsidR="002926FD" w:rsidRPr="00BD3624" w:rsidRDefault="002926FD" w:rsidP="00BD3624">
      <w:pPr>
        <w:jc w:val="both"/>
        <w:rPr>
          <w:rFonts w:ascii="Stag Book" w:hAnsi="Stag Book"/>
          <w:sz w:val="22"/>
          <w:lang w:val="es-ES"/>
        </w:rPr>
      </w:pPr>
      <w:r w:rsidRPr="00BD3624">
        <w:rPr>
          <w:rFonts w:ascii="Stag Book" w:hAnsi="Stag Book"/>
          <w:noProof/>
          <w:sz w:val="22"/>
          <w:lang w:eastAsia="es-PE"/>
        </w:rPr>
        <mc:AlternateContent>
          <mc:Choice Requires="wps">
            <w:drawing>
              <wp:anchor distT="0" distB="0" distL="114300" distR="114300" simplePos="0" relativeHeight="251841536" behindDoc="0" locked="0" layoutInCell="1" allowOverlap="1" wp14:anchorId="6710DC54" wp14:editId="583D304B">
                <wp:simplePos x="0" y="0"/>
                <wp:positionH relativeFrom="margin">
                  <wp:posOffset>22860</wp:posOffset>
                </wp:positionH>
                <wp:positionV relativeFrom="paragraph">
                  <wp:posOffset>108585</wp:posOffset>
                </wp:positionV>
                <wp:extent cx="4819650" cy="200025"/>
                <wp:effectExtent l="0" t="0" r="19050" b="28575"/>
                <wp:wrapNone/>
                <wp:docPr id="417" name="Rectángulo 417"/>
                <wp:cNvGraphicFramePr/>
                <a:graphic xmlns:a="http://schemas.openxmlformats.org/drawingml/2006/main">
                  <a:graphicData uri="http://schemas.microsoft.com/office/word/2010/wordprocessingShape">
                    <wps:wsp>
                      <wps:cNvSpPr/>
                      <wps:spPr>
                        <a:xfrm>
                          <a:off x="0" y="0"/>
                          <a:ext cx="481965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A50CB" id="Rectángulo 417" o:spid="_x0000_s1026" style="position:absolute;margin-left:1.8pt;margin-top:8.55pt;width:379.5pt;height:15.7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9/ogIAAJUFAAAOAAAAZHJzL2Uyb0RvYy54bWysVEtu2zAQ3RfoHQjuG1mGnY8QOTASuCgQ&#10;JEE+yJqmSEsAxWFJ2rJ7m56lF+uQlBQjDbooupE4nJk3nDefy6t9q8hOWNeALml+MqFEaA5Vozcl&#10;fXlefTmnxHmmK6ZAi5IehKNXi8+fLjtTiCnUoCphCYJoV3SmpLX3psgyx2vRMncCRmhUSrAt8yja&#10;TVZZ1iF6q7LpZHKadWArY4EL5/D2JinpIuJLKbi/l9IJT1RJ8W0+fm38rsM3W1yyYmOZqRveP4P9&#10;wyta1mgMOkLdMM/I1jZ/QLUNt+BA+hMObQZSNlzEHDCbfPIum6eaGRFzQXKcGWly/w+W3+0eLGmq&#10;ks7yM0o0a7FIj0jbr596s1VAwjWS1BlXoO2TebC95PAYMt5L24Y/5kL2kdjDSKzYe8LxcnaeX5zO&#10;kX+OOizbZDoPoNmbt7HOfxXQknAoqcUXRD7Z7tb5ZDqYhGAaVo1SeM8KpUmHnXcxQfwgO1BNFbRR&#10;sJv1tbJkx7D+qxVGjiXHwEdmKCmNrwk5pqziyR+USAEehUSKMI9pihCaU4ywjHOhfZ5UNatEijY/&#10;DjZ4xJyVRsCALPGVI3YPMFgmkAE7MdDbB1cRe3t07lP/m/PoESOD9qNz22iwH2WmMKs+crIfSErU&#10;BJbWUB2wgSykyXKGrxqs4C1z/oFZHCUsOq4Hf48fqQArBf2Jkhrsj4/ugz12OGop6XA0S+q+b5kV&#10;lKhvGnv/Ip/NwixHYTY/m6JgjzXrY43etteA1c9xERkej8Heq+EoLbSvuEWWISqqmOYYu6Tc20G4&#10;9mll4B7iYrmMZji/hvlb/WR4AA+shg593r8ya/o29jgAdzCMMSvedXOyDZ4allsPsomt/sZrzzfO&#10;fmycfk+F5XIsR6u3bbr4DQAA//8DAFBLAwQUAAYACAAAACEAyS4cTtsAAAAHAQAADwAAAGRycy9k&#10;b3ducmV2LnhtbEyOzU7DMBCE70i8g7VI3KhTg5IojVMBEkIgDlDo3U22SVR7HcVuEt6e5QTH+dHM&#10;V24XZ8WEY+g9aVivEhBItW96ajV8fT7d5CBCNNQY6wk1fGOAbXV5UZqi8TN94LSLreARCoXR0MU4&#10;FFKGukNnwsoPSJwd/ehMZDm2shnNzOPOSpUkqXSmJ37ozICPHdan3dlpePeno7R7pV6zh2eVvbh8&#10;bqc3ra+vlvsNiIhL/CvDLz6jQ8VMB3+mJgir4TblItvZGgTHWarYOGi4y1OQVSn/81c/AAAA//8D&#10;AFBLAQItABQABgAIAAAAIQC2gziS/gAAAOEBAAATAAAAAAAAAAAAAAAAAAAAAABbQ29udGVudF9U&#10;eXBlc10ueG1sUEsBAi0AFAAGAAgAAAAhADj9If/WAAAAlAEAAAsAAAAAAAAAAAAAAAAALwEAAF9y&#10;ZWxzLy5yZWxzUEsBAi0AFAAGAAgAAAAhAFC6n3+iAgAAlQUAAA4AAAAAAAAAAAAAAAAALgIAAGRy&#10;cy9lMm9Eb2MueG1sUEsBAi0AFAAGAAgAAAAhAMkuHE7bAAAABwEAAA8AAAAAAAAAAAAAAAAA/AQA&#10;AGRycy9kb3ducmV2LnhtbFBLBQYAAAAABAAEAPMAAAAEBgAAAAA=&#10;" filled="f" strokecolor="red" strokeweight="1.5pt">
                <w10:wrap anchorx="margin"/>
              </v:rect>
            </w:pict>
          </mc:Fallback>
        </mc:AlternateContent>
      </w:r>
    </w:p>
    <w:p w14:paraId="11EC61AE" w14:textId="77777777" w:rsidR="002926FD" w:rsidRPr="00BD3624" w:rsidRDefault="002926FD" w:rsidP="00BD3624">
      <w:pPr>
        <w:jc w:val="both"/>
        <w:rPr>
          <w:rFonts w:ascii="Stag Book" w:hAnsi="Stag Book"/>
          <w:sz w:val="22"/>
          <w:lang w:val="es-ES"/>
        </w:rPr>
      </w:pPr>
    </w:p>
    <w:p w14:paraId="346C1838" w14:textId="77777777" w:rsidR="002926FD" w:rsidRPr="00BD3624" w:rsidRDefault="002926FD" w:rsidP="00BD3624">
      <w:pPr>
        <w:jc w:val="both"/>
        <w:rPr>
          <w:rFonts w:ascii="Stag Book" w:hAnsi="Stag Book"/>
          <w:sz w:val="22"/>
          <w:lang w:val="es-ES"/>
        </w:rPr>
      </w:pPr>
    </w:p>
    <w:p w14:paraId="31E9E52D" w14:textId="10725337" w:rsidR="002926FD" w:rsidRPr="00BD3624" w:rsidRDefault="002926FD" w:rsidP="00BD3624">
      <w:pPr>
        <w:jc w:val="both"/>
        <w:rPr>
          <w:rFonts w:ascii="Stag Book" w:hAnsi="Stag Book"/>
          <w:sz w:val="22"/>
          <w:lang w:val="es-ES"/>
        </w:rPr>
      </w:pPr>
    </w:p>
    <w:p w14:paraId="7509B81A" w14:textId="0CEF28A5" w:rsidR="002926FD" w:rsidRPr="00BD3624" w:rsidRDefault="00BD3624" w:rsidP="00BD3624">
      <w:pPr>
        <w:jc w:val="both"/>
        <w:rPr>
          <w:rFonts w:ascii="Stag Book" w:hAnsi="Stag Book"/>
          <w:sz w:val="22"/>
          <w:lang w:val="es-ES"/>
        </w:rPr>
      </w:pPr>
      <w:r w:rsidRPr="00BD3624">
        <w:rPr>
          <w:rFonts w:ascii="Stag Book" w:hAnsi="Stag Book"/>
          <w:noProof/>
          <w:sz w:val="22"/>
          <w:lang w:eastAsia="es-PE"/>
        </w:rPr>
        <mc:AlternateContent>
          <mc:Choice Requires="wps">
            <w:drawing>
              <wp:anchor distT="0" distB="0" distL="114300" distR="114300" simplePos="0" relativeHeight="251842560" behindDoc="0" locked="0" layoutInCell="1" allowOverlap="1" wp14:anchorId="3F38E2DB" wp14:editId="77C5AFD6">
                <wp:simplePos x="0" y="0"/>
                <wp:positionH relativeFrom="margin">
                  <wp:posOffset>32385</wp:posOffset>
                </wp:positionH>
                <wp:positionV relativeFrom="paragraph">
                  <wp:posOffset>38100</wp:posOffset>
                </wp:positionV>
                <wp:extent cx="1809750" cy="200025"/>
                <wp:effectExtent l="0" t="0" r="19050" b="28575"/>
                <wp:wrapNone/>
                <wp:docPr id="418" name="Rectángulo 418"/>
                <wp:cNvGraphicFramePr/>
                <a:graphic xmlns:a="http://schemas.openxmlformats.org/drawingml/2006/main">
                  <a:graphicData uri="http://schemas.microsoft.com/office/word/2010/wordprocessingShape">
                    <wps:wsp>
                      <wps:cNvSpPr/>
                      <wps:spPr>
                        <a:xfrm>
                          <a:off x="0" y="0"/>
                          <a:ext cx="180975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76FBD" id="Rectángulo 418" o:spid="_x0000_s1026" style="position:absolute;margin-left:2.55pt;margin-top:3pt;width:142.5pt;height:15.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f8oQIAAJUFAAAOAAAAZHJzL2Uyb0RvYy54bWysVM1u2zAMvg/YOwi6r7aDZG2MOkXQIsOA&#10;oi3aDj0rshQbkEVNUv72NnuWvdgoyXaDrthh2MUWRfKj+PHn8urQKbIT1rWgK1qc5ZQIzaFu9aai&#10;355Xny4ocZ7pminQoqJH4ejV4uOHy70pxQQaULWwBEG0K/emoo33pswyxxvRMXcGRmhUSrAd8yja&#10;TVZbtkf0TmWTPP+c7cHWxgIXzuHtTVLSRcSXUnB/L6UTnqiK4tt8/Nr4XYdvtrhk5cYy07S8fwb7&#10;h1d0rNUYdIS6YZ6RrW3/gOpabsGB9GccugykbLmIOWA2Rf4mm6eGGRFzQXKcGWly/w+W3+0eLGnr&#10;ik4LLJVmHRbpEWn79VNvtgpIuEaS9saVaPtkHmwvOTyGjA/SduGPuZBDJPY4EisOnnC8LC7y+fkM&#10;+eeow7Llk1kAzV69jXX+i4COhENFLb4g8sl2t84n08EkBNOwapXCe1YqTfYYYZ4jfpAdqLYO2ijY&#10;zfpaWbJjWP/VCiPHkmPgEzOUlMbXhBxTVvHkj0qkAI9CIkWYxyRFCM0pRljGudC+SKqG1SJFm50G&#10;GzxizkojYECW+MoRuwcYLBPIgJ0Y6O2Dq4i9PTr3qf/NefSIkUH70blrNdj3MlOYVR852Q8kJWoC&#10;S2uoj9hAFtJkOcNXLVbwljn/wCyOEhYd14O/x49UgJWC/kRJA/bHe/fBHjsctZTscTQr6r5vmRWU&#10;qK8ae39eTKdhlqMwnZ1PULCnmvWpRm+7a8DqF7iIDI/HYO/VcJQWuhfcIssQFVVMc4xdUe7tIFz7&#10;tDJwD3GxXEYznF/D/K1+MjyAB1ZDhz4fXpg1fRt7HIA7GMaYlW+6OdkGTw3LrQfZxlZ/5bXnG2c/&#10;Nk6/p8JyOZWj1es2XfwGAAD//wMAUEsDBBQABgAIAAAAIQCHcJRO2wAAAAYBAAAPAAAAZHJzL2Rv&#10;d25yZXYueG1sTI/NTsMwEITvSLyDtUjcqFOjNiVkUwESQiAOUODuxtskqn+i2E3C27Oc4Dia0cw3&#10;5XZ2Vow0xC54hOUiA0G+DqbzDcLnx+PVBkRM2httgyeEb4qwrc7PSl2YMPl3GnepEVziY6ER2pT6&#10;QspYt+R0XISePHuHMDidWA6NNIOeuNxZqbJsLZ3uPC+0uqeHlurj7uQQ3sLxIO2XUi/5/ZPKn91m&#10;asZXxMuL+e4WRKI5/YXhF5/RoWKmfTh5E4VFWC05iLDmQ+yqm4z1HuE6X4GsSvkfv/oBAAD//wMA&#10;UEsBAi0AFAAGAAgAAAAhALaDOJL+AAAA4QEAABMAAAAAAAAAAAAAAAAAAAAAAFtDb250ZW50X1R5&#10;cGVzXS54bWxQSwECLQAUAAYACAAAACEAOP0h/9YAAACUAQAACwAAAAAAAAAAAAAAAAAvAQAAX3Jl&#10;bHMvLnJlbHNQSwECLQAUAAYACAAAACEA8bmH/KECAACVBQAADgAAAAAAAAAAAAAAAAAuAgAAZHJz&#10;L2Uyb0RvYy54bWxQSwECLQAUAAYACAAAACEAh3CUTtsAAAAGAQAADwAAAAAAAAAAAAAAAAD7BAAA&#10;ZHJzL2Rvd25yZXYueG1sUEsFBgAAAAAEAAQA8wAAAAMGAAAAAA==&#10;" filled="f" strokecolor="red" strokeweight="1.5pt">
                <w10:wrap anchorx="margin"/>
              </v:rect>
            </w:pict>
          </mc:Fallback>
        </mc:AlternateContent>
      </w:r>
    </w:p>
    <w:p w14:paraId="10E8A599" w14:textId="77777777" w:rsidR="002926FD" w:rsidRPr="00BD3624" w:rsidRDefault="002926FD" w:rsidP="00BD3624">
      <w:pPr>
        <w:jc w:val="both"/>
        <w:rPr>
          <w:rFonts w:ascii="Stag Book" w:hAnsi="Stag Book"/>
          <w:sz w:val="22"/>
          <w:lang w:val="es-ES"/>
        </w:rPr>
      </w:pPr>
    </w:p>
    <w:p w14:paraId="4825A4A4" w14:textId="12B49B34" w:rsidR="002926FD" w:rsidRDefault="002926FD" w:rsidP="00BD3624">
      <w:pPr>
        <w:jc w:val="both"/>
        <w:rPr>
          <w:rFonts w:ascii="Stag Book" w:hAnsi="Stag Book"/>
          <w:sz w:val="22"/>
          <w:lang w:val="es-ES"/>
        </w:rPr>
      </w:pPr>
    </w:p>
    <w:p w14:paraId="35B2C9FF" w14:textId="77777777" w:rsidR="00BD3624" w:rsidRPr="00BD3624" w:rsidRDefault="00BD3624" w:rsidP="00BD3624">
      <w:pPr>
        <w:jc w:val="both"/>
        <w:rPr>
          <w:rFonts w:ascii="Stag Book" w:hAnsi="Stag Book"/>
          <w:sz w:val="22"/>
          <w:lang w:val="es-ES"/>
        </w:rPr>
      </w:pPr>
    </w:p>
    <w:p w14:paraId="6729FB0C" w14:textId="77777777" w:rsidR="002926FD" w:rsidRPr="00BD3624" w:rsidRDefault="002926FD" w:rsidP="00BD3624">
      <w:pPr>
        <w:jc w:val="both"/>
        <w:rPr>
          <w:rFonts w:ascii="Stag Book" w:hAnsi="Stag Book"/>
          <w:sz w:val="22"/>
          <w:lang w:val="es-ES"/>
        </w:rPr>
      </w:pPr>
    </w:p>
    <w:p w14:paraId="5090E289" w14:textId="77777777" w:rsidR="002926FD" w:rsidRPr="00BD3624" w:rsidRDefault="002926FD" w:rsidP="00BD3624">
      <w:pPr>
        <w:jc w:val="both"/>
        <w:rPr>
          <w:rFonts w:ascii="Stag Book" w:hAnsi="Stag Book"/>
          <w:sz w:val="22"/>
          <w:lang w:val="es-ES"/>
        </w:rPr>
      </w:pPr>
    </w:p>
    <w:p w14:paraId="614F802D" w14:textId="77777777" w:rsidR="002926FD" w:rsidRPr="00BD3624" w:rsidRDefault="002926FD" w:rsidP="00BD3624">
      <w:pPr>
        <w:jc w:val="both"/>
        <w:rPr>
          <w:rFonts w:ascii="Stag Book" w:hAnsi="Stag Book"/>
          <w:sz w:val="22"/>
          <w:lang w:val="es-ES"/>
        </w:rPr>
      </w:pPr>
    </w:p>
    <w:p w14:paraId="41F53974" w14:textId="77777777" w:rsidR="002926FD" w:rsidRPr="00EB2810" w:rsidRDefault="002926FD" w:rsidP="00BD3624">
      <w:pPr>
        <w:jc w:val="both"/>
        <w:rPr>
          <w:rFonts w:ascii="Stag Book" w:hAnsi="Stag Book"/>
          <w:b/>
          <w:sz w:val="22"/>
          <w:lang w:val="es-ES"/>
        </w:rPr>
      </w:pPr>
      <w:r w:rsidRPr="00EB2810">
        <w:rPr>
          <w:rFonts w:ascii="Stag Book" w:hAnsi="Stag Book"/>
          <w:b/>
          <w:sz w:val="22"/>
          <w:lang w:val="es-ES"/>
        </w:rPr>
        <w:t>FIN DE CREACION Y MODIFICACION DE TABLA.</w:t>
      </w:r>
    </w:p>
    <w:p w14:paraId="77AA01B0" w14:textId="1D5B7A42" w:rsidR="002926FD" w:rsidRDefault="002926FD" w:rsidP="00BD3624">
      <w:pPr>
        <w:jc w:val="both"/>
        <w:rPr>
          <w:rFonts w:ascii="Stag Book" w:hAnsi="Stag Book"/>
          <w:sz w:val="22"/>
          <w:lang w:val="es-ES"/>
        </w:rPr>
      </w:pPr>
    </w:p>
    <w:p w14:paraId="5366B380" w14:textId="75B53AE2" w:rsidR="00633FD3" w:rsidRPr="00745DF3" w:rsidRDefault="00633FD3" w:rsidP="00633FD3">
      <w:pPr>
        <w:jc w:val="both"/>
        <w:rPr>
          <w:rFonts w:ascii="Arial" w:hAnsi="Arial" w:cs="Arial"/>
          <w:b/>
          <w:bCs/>
          <w:color w:val="6F01EE"/>
        </w:rPr>
      </w:pPr>
      <w:r w:rsidRPr="00745DF3">
        <w:rPr>
          <w:rFonts w:ascii="Arial" w:hAnsi="Arial" w:cs="Arial"/>
          <w:b/>
          <w:bCs/>
          <w:color w:val="6F01EE"/>
        </w:rPr>
        <w:lastRenderedPageBreak/>
        <w:t>Subtema 1.</w:t>
      </w:r>
      <w:r>
        <w:rPr>
          <w:rFonts w:ascii="Arial" w:hAnsi="Arial" w:cs="Arial"/>
          <w:b/>
          <w:bCs/>
          <w:color w:val="6F01EE"/>
        </w:rPr>
        <w:t>4</w:t>
      </w:r>
      <w:r w:rsidRPr="00745DF3">
        <w:rPr>
          <w:rFonts w:ascii="Arial" w:hAnsi="Arial" w:cs="Arial"/>
          <w:b/>
          <w:bCs/>
          <w:color w:val="6F01EE"/>
        </w:rPr>
        <w:t>:</w:t>
      </w:r>
    </w:p>
    <w:p w14:paraId="26010932" w14:textId="03140855" w:rsidR="00633FD3" w:rsidRPr="004863E2" w:rsidRDefault="00633FD3" w:rsidP="00633FD3">
      <w:pPr>
        <w:jc w:val="both"/>
        <w:rPr>
          <w:rFonts w:ascii="Stag Book" w:hAnsi="Stag Book" w:cs="Arial"/>
          <w:color w:val="6F01EE"/>
          <w:sz w:val="36"/>
          <w:szCs w:val="36"/>
          <w:lang w:eastAsia="es-MX"/>
        </w:rPr>
      </w:pPr>
      <w:r>
        <w:rPr>
          <w:rFonts w:ascii="Stag Book" w:hAnsi="Stag Book" w:cs="Arial"/>
          <w:color w:val="6F01EE"/>
          <w:sz w:val="36"/>
          <w:szCs w:val="36"/>
          <w:lang w:eastAsia="es-MX"/>
        </w:rPr>
        <w:t>Creación de Diagramas de Base de Datos.</w:t>
      </w:r>
    </w:p>
    <w:p w14:paraId="523B6595" w14:textId="77777777" w:rsidR="002336A4" w:rsidRPr="00DD1904" w:rsidRDefault="002336A4" w:rsidP="00DD7CB3">
      <w:pPr>
        <w:jc w:val="both"/>
        <w:rPr>
          <w:rFonts w:ascii="Stag Book" w:hAnsi="Stag Book"/>
          <w:sz w:val="22"/>
          <w:lang w:val="es-ES"/>
        </w:rPr>
      </w:pPr>
    </w:p>
    <w:p w14:paraId="775BA4EC" w14:textId="13168365" w:rsidR="002336A4" w:rsidRDefault="00655D44" w:rsidP="00DD7CB3">
      <w:pPr>
        <w:jc w:val="both"/>
        <w:rPr>
          <w:rFonts w:ascii="Stag Book" w:hAnsi="Stag Book"/>
          <w:sz w:val="22"/>
          <w:lang w:val="es-ES"/>
        </w:rPr>
      </w:pPr>
      <w:r>
        <w:rPr>
          <w:rFonts w:ascii="Stag Book" w:hAnsi="Stag Book"/>
          <w:sz w:val="22"/>
          <w:lang w:val="es-ES"/>
        </w:rPr>
        <w:t xml:space="preserve">Los diagramas de base de datos son entornos gráficos, donde se expresa </w:t>
      </w:r>
      <w:r w:rsidR="00633FD3">
        <w:rPr>
          <w:rFonts w:ascii="Stag Book" w:hAnsi="Stag Book"/>
          <w:sz w:val="22"/>
          <w:lang w:val="es-ES"/>
        </w:rPr>
        <w:t>la ló</w:t>
      </w:r>
      <w:r>
        <w:rPr>
          <w:rFonts w:ascii="Stag Book" w:hAnsi="Stag Book"/>
          <w:sz w:val="22"/>
          <w:lang w:val="es-ES"/>
        </w:rPr>
        <w:t>gi</w:t>
      </w:r>
      <w:r w:rsidR="00633FD3">
        <w:rPr>
          <w:rFonts w:ascii="Stag Book" w:hAnsi="Stag Book"/>
          <w:sz w:val="22"/>
          <w:lang w:val="es-ES"/>
        </w:rPr>
        <w:t>c</w:t>
      </w:r>
      <w:r>
        <w:rPr>
          <w:rFonts w:ascii="Stag Book" w:hAnsi="Stag Book"/>
          <w:sz w:val="22"/>
          <w:lang w:val="es-ES"/>
        </w:rPr>
        <w:t>a del negocio, resumido en tablas y relaciones.</w:t>
      </w:r>
    </w:p>
    <w:p w14:paraId="20183939" w14:textId="777E9217" w:rsidR="00655D44" w:rsidRDefault="00655D44" w:rsidP="00DD7CB3">
      <w:pPr>
        <w:jc w:val="both"/>
        <w:rPr>
          <w:rFonts w:ascii="Stag Book" w:hAnsi="Stag Book"/>
          <w:sz w:val="22"/>
          <w:lang w:val="es-ES"/>
        </w:rPr>
      </w:pPr>
    </w:p>
    <w:p w14:paraId="4DB77FDB" w14:textId="4F328800" w:rsidR="00655D44" w:rsidRDefault="00655D44" w:rsidP="00DD7CB3">
      <w:pPr>
        <w:jc w:val="both"/>
        <w:rPr>
          <w:rFonts w:ascii="Stag Book" w:hAnsi="Stag Book"/>
          <w:sz w:val="22"/>
          <w:lang w:val="es-ES"/>
        </w:rPr>
      </w:pPr>
      <w:r>
        <w:rPr>
          <w:rFonts w:ascii="Stag Book" w:hAnsi="Stag Book"/>
          <w:sz w:val="22"/>
          <w:lang w:val="es-ES"/>
        </w:rPr>
        <w:t>Pasos para crear un Diagrama de base de datos.</w:t>
      </w:r>
    </w:p>
    <w:p w14:paraId="609835A0" w14:textId="606D435F" w:rsidR="00655D44" w:rsidRDefault="00655D44" w:rsidP="00DD7CB3">
      <w:pPr>
        <w:jc w:val="both"/>
        <w:rPr>
          <w:rFonts w:ascii="Stag Book" w:hAnsi="Stag Book"/>
          <w:sz w:val="22"/>
          <w:lang w:val="es-ES"/>
        </w:rPr>
      </w:pPr>
    </w:p>
    <w:p w14:paraId="5ABE8267" w14:textId="167E34AD" w:rsidR="00655D44" w:rsidRPr="00655D44" w:rsidRDefault="00655D44" w:rsidP="00DD7CB3">
      <w:pPr>
        <w:jc w:val="both"/>
        <w:rPr>
          <w:rFonts w:ascii="Stag Book" w:hAnsi="Stag Book"/>
          <w:b/>
          <w:sz w:val="22"/>
          <w:lang w:val="es-ES"/>
        </w:rPr>
      </w:pPr>
      <w:r w:rsidRPr="00655D44">
        <w:rPr>
          <w:rFonts w:ascii="Stag Book" w:hAnsi="Stag Book"/>
          <w:b/>
          <w:sz w:val="22"/>
          <w:lang w:val="es-ES"/>
        </w:rPr>
        <w:t>PASO 1:</w:t>
      </w:r>
    </w:p>
    <w:p w14:paraId="02B78D52" w14:textId="192DFD3C" w:rsidR="00655D44" w:rsidRDefault="00655D44" w:rsidP="00DD7CB3">
      <w:pPr>
        <w:jc w:val="both"/>
        <w:rPr>
          <w:rFonts w:ascii="Stag Book" w:hAnsi="Stag Book"/>
          <w:sz w:val="22"/>
          <w:lang w:val="es-ES"/>
        </w:rPr>
      </w:pPr>
      <w:r>
        <w:rPr>
          <w:rFonts w:ascii="Stag Book" w:hAnsi="Stag Book"/>
          <w:sz w:val="22"/>
          <w:lang w:val="es-ES"/>
        </w:rPr>
        <w:t>Abrir el programa SQL Developer, debe crear una conexión LOCAL, ingrese con el usuario USER01 contraseña 123456.</w:t>
      </w:r>
    </w:p>
    <w:p w14:paraId="1458B2B4" w14:textId="13F3530C" w:rsidR="00655D44" w:rsidRDefault="00655D44" w:rsidP="00DD7CB3">
      <w:pPr>
        <w:jc w:val="both"/>
        <w:rPr>
          <w:rFonts w:ascii="Stag Book" w:hAnsi="Stag Book"/>
          <w:sz w:val="22"/>
          <w:lang w:val="es-ES"/>
        </w:rPr>
      </w:pPr>
    </w:p>
    <w:p w14:paraId="78C5B777" w14:textId="63359A02" w:rsidR="00765F8C" w:rsidRPr="00765F8C" w:rsidRDefault="00765F8C" w:rsidP="00DD7CB3">
      <w:pPr>
        <w:jc w:val="both"/>
        <w:rPr>
          <w:rFonts w:ascii="Stag Book" w:hAnsi="Stag Book"/>
          <w:b/>
          <w:sz w:val="22"/>
          <w:lang w:val="es-ES"/>
        </w:rPr>
      </w:pPr>
      <w:r w:rsidRPr="00765F8C">
        <w:rPr>
          <w:rFonts w:ascii="Stag Book" w:hAnsi="Stag Book"/>
          <w:b/>
          <w:sz w:val="22"/>
          <w:lang w:val="es-ES"/>
        </w:rPr>
        <w:t>PASO 2:</w:t>
      </w:r>
    </w:p>
    <w:p w14:paraId="1A623065" w14:textId="312535D5" w:rsidR="00765F8C" w:rsidRDefault="00765F8C" w:rsidP="00DD7CB3">
      <w:pPr>
        <w:jc w:val="both"/>
        <w:rPr>
          <w:rFonts w:ascii="Stag Book" w:hAnsi="Stag Book"/>
          <w:sz w:val="22"/>
          <w:lang w:val="es-ES"/>
        </w:rPr>
      </w:pPr>
      <w:r>
        <w:rPr>
          <w:rFonts w:ascii="Stag Book" w:hAnsi="Stag Book"/>
          <w:sz w:val="22"/>
          <w:lang w:val="es-ES"/>
        </w:rPr>
        <w:t xml:space="preserve">Se presenta el siguiente Script de base de datos, donde se contempla la creación de las tablas: </w:t>
      </w:r>
      <w:r w:rsidRPr="00765F8C">
        <w:rPr>
          <w:rFonts w:ascii="Stag Book" w:hAnsi="Stag Book"/>
          <w:b/>
          <w:sz w:val="22"/>
          <w:lang w:val="es-ES"/>
        </w:rPr>
        <w:t>EMPLEADO</w:t>
      </w:r>
      <w:r>
        <w:rPr>
          <w:rFonts w:ascii="Stag Book" w:hAnsi="Stag Book"/>
          <w:sz w:val="22"/>
          <w:lang w:val="es-ES"/>
        </w:rPr>
        <w:t xml:space="preserve"> y </w:t>
      </w:r>
      <w:r w:rsidRPr="00765F8C">
        <w:rPr>
          <w:rFonts w:ascii="Stag Book" w:hAnsi="Stag Book"/>
          <w:b/>
          <w:sz w:val="22"/>
          <w:lang w:val="es-ES"/>
        </w:rPr>
        <w:t>CARGO</w:t>
      </w:r>
      <w:r>
        <w:rPr>
          <w:rFonts w:ascii="Stag Book" w:hAnsi="Stag Book"/>
          <w:sz w:val="22"/>
          <w:lang w:val="es-ES"/>
        </w:rPr>
        <w:t xml:space="preserve"> con relaciones incluidas, proceda a ejecutarlo.</w:t>
      </w:r>
    </w:p>
    <w:p w14:paraId="58F32D62" w14:textId="62DF924F" w:rsidR="00765F8C" w:rsidRDefault="00765F8C" w:rsidP="00DD7CB3">
      <w:pPr>
        <w:jc w:val="both"/>
        <w:rPr>
          <w:rFonts w:ascii="Stag Book" w:hAnsi="Stag Book"/>
          <w:sz w:val="22"/>
          <w:lang w:val="es-ES"/>
        </w:rPr>
      </w:pPr>
      <w:r>
        <w:rPr>
          <w:rFonts w:ascii="Stag Book" w:hAnsi="Stag Book"/>
          <w:noProof/>
          <w:sz w:val="22"/>
          <w:lang w:eastAsia="es-PE"/>
        </w:rPr>
        <w:drawing>
          <wp:anchor distT="0" distB="0" distL="114300" distR="114300" simplePos="0" relativeHeight="251843584" behindDoc="0" locked="0" layoutInCell="1" allowOverlap="1" wp14:anchorId="61FB6C2C" wp14:editId="1BE0DF45">
            <wp:simplePos x="0" y="0"/>
            <wp:positionH relativeFrom="margin">
              <wp:align>left</wp:align>
            </wp:positionH>
            <wp:positionV relativeFrom="paragraph">
              <wp:posOffset>62230</wp:posOffset>
            </wp:positionV>
            <wp:extent cx="6115050" cy="3571875"/>
            <wp:effectExtent l="19050" t="19050" r="19050" b="28575"/>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050" cy="35718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6C9CBCC9" w14:textId="2F54C77D" w:rsidR="00655D44" w:rsidRDefault="00655D44" w:rsidP="00DD7CB3">
      <w:pPr>
        <w:jc w:val="both"/>
        <w:rPr>
          <w:rFonts w:ascii="Stag Book" w:hAnsi="Stag Book"/>
          <w:sz w:val="22"/>
          <w:lang w:val="es-ES"/>
        </w:rPr>
      </w:pPr>
    </w:p>
    <w:p w14:paraId="49926DAF" w14:textId="0513C7AB" w:rsidR="00655D44" w:rsidRDefault="00655D44" w:rsidP="00DD7CB3">
      <w:pPr>
        <w:jc w:val="both"/>
        <w:rPr>
          <w:rFonts w:ascii="Stag Book" w:hAnsi="Stag Book"/>
          <w:sz w:val="22"/>
          <w:lang w:val="es-ES"/>
        </w:rPr>
      </w:pPr>
    </w:p>
    <w:p w14:paraId="0227CB2E" w14:textId="1943AB95" w:rsidR="00655D44" w:rsidRDefault="00655D44" w:rsidP="00DD7CB3">
      <w:pPr>
        <w:jc w:val="both"/>
        <w:rPr>
          <w:rFonts w:ascii="Stag Book" w:hAnsi="Stag Book"/>
          <w:sz w:val="22"/>
          <w:lang w:val="es-ES"/>
        </w:rPr>
      </w:pPr>
    </w:p>
    <w:p w14:paraId="62397293" w14:textId="44C3B5EB" w:rsidR="005D0B20" w:rsidRDefault="005D0B20" w:rsidP="00DD7CB3">
      <w:pPr>
        <w:jc w:val="both"/>
        <w:rPr>
          <w:rFonts w:ascii="Stag Book" w:hAnsi="Stag Book"/>
          <w:sz w:val="22"/>
          <w:lang w:val="es-ES"/>
        </w:rPr>
      </w:pPr>
    </w:p>
    <w:p w14:paraId="6CEE0FE7" w14:textId="389FE29D" w:rsidR="005D0B20" w:rsidRDefault="005D0B20" w:rsidP="00DD7CB3">
      <w:pPr>
        <w:jc w:val="both"/>
        <w:rPr>
          <w:rFonts w:ascii="Stag Book" w:hAnsi="Stag Book"/>
          <w:sz w:val="22"/>
          <w:lang w:val="es-ES"/>
        </w:rPr>
      </w:pPr>
    </w:p>
    <w:p w14:paraId="68C58643" w14:textId="08C6C02C" w:rsidR="005D0B20" w:rsidRDefault="005D0B20" w:rsidP="00DD7CB3">
      <w:pPr>
        <w:jc w:val="both"/>
        <w:rPr>
          <w:rFonts w:ascii="Stag Book" w:hAnsi="Stag Book"/>
          <w:sz w:val="22"/>
          <w:lang w:val="es-ES"/>
        </w:rPr>
      </w:pPr>
    </w:p>
    <w:p w14:paraId="4BC72011" w14:textId="4ED73A8F" w:rsidR="005D0B20" w:rsidRDefault="005D0B20" w:rsidP="00DD7CB3">
      <w:pPr>
        <w:jc w:val="both"/>
        <w:rPr>
          <w:rFonts w:ascii="Stag Book" w:hAnsi="Stag Book"/>
          <w:sz w:val="22"/>
          <w:lang w:val="es-ES"/>
        </w:rPr>
      </w:pPr>
    </w:p>
    <w:p w14:paraId="31EE6D92" w14:textId="30ED074E" w:rsidR="005D0B20" w:rsidRDefault="005D0B20" w:rsidP="00DD7CB3">
      <w:pPr>
        <w:jc w:val="both"/>
        <w:rPr>
          <w:rFonts w:ascii="Stag Book" w:hAnsi="Stag Book"/>
          <w:sz w:val="22"/>
          <w:lang w:val="es-ES"/>
        </w:rPr>
      </w:pPr>
    </w:p>
    <w:p w14:paraId="103E16AD" w14:textId="60300706" w:rsidR="005D0B20" w:rsidRDefault="005D0B20" w:rsidP="00DD7CB3">
      <w:pPr>
        <w:jc w:val="both"/>
        <w:rPr>
          <w:rFonts w:ascii="Stag Book" w:hAnsi="Stag Book"/>
          <w:sz w:val="22"/>
          <w:lang w:val="es-ES"/>
        </w:rPr>
      </w:pPr>
    </w:p>
    <w:p w14:paraId="2D8A4C72" w14:textId="48C52C75" w:rsidR="005D0B20" w:rsidRDefault="005D0B20" w:rsidP="00DD7CB3">
      <w:pPr>
        <w:jc w:val="both"/>
        <w:rPr>
          <w:rFonts w:ascii="Stag Book" w:hAnsi="Stag Book"/>
          <w:sz w:val="22"/>
          <w:lang w:val="es-ES"/>
        </w:rPr>
      </w:pPr>
    </w:p>
    <w:p w14:paraId="4F47690F" w14:textId="46585D85" w:rsidR="005D0B20" w:rsidRDefault="005D0B20" w:rsidP="00DD7CB3">
      <w:pPr>
        <w:jc w:val="both"/>
        <w:rPr>
          <w:rFonts w:ascii="Stag Book" w:hAnsi="Stag Book"/>
          <w:sz w:val="22"/>
          <w:lang w:val="es-ES"/>
        </w:rPr>
      </w:pPr>
    </w:p>
    <w:p w14:paraId="47089427" w14:textId="38F19AD9" w:rsidR="005D0B20" w:rsidRDefault="005D0B20" w:rsidP="00DD7CB3">
      <w:pPr>
        <w:jc w:val="both"/>
        <w:rPr>
          <w:rFonts w:ascii="Stag Book" w:hAnsi="Stag Book"/>
          <w:sz w:val="22"/>
          <w:lang w:val="es-ES"/>
        </w:rPr>
      </w:pPr>
    </w:p>
    <w:p w14:paraId="27CE5206" w14:textId="40B121D0" w:rsidR="005D0B20" w:rsidRDefault="005D0B20" w:rsidP="00DD7CB3">
      <w:pPr>
        <w:jc w:val="both"/>
        <w:rPr>
          <w:rFonts w:ascii="Stag Book" w:hAnsi="Stag Book"/>
          <w:sz w:val="22"/>
          <w:lang w:val="es-ES"/>
        </w:rPr>
      </w:pPr>
    </w:p>
    <w:p w14:paraId="666AF909" w14:textId="6B676C94" w:rsidR="005D0B20" w:rsidRDefault="005D0B20" w:rsidP="00DD7CB3">
      <w:pPr>
        <w:jc w:val="both"/>
        <w:rPr>
          <w:rFonts w:ascii="Stag Book" w:hAnsi="Stag Book"/>
          <w:sz w:val="22"/>
          <w:lang w:val="es-ES"/>
        </w:rPr>
      </w:pPr>
    </w:p>
    <w:p w14:paraId="79BD4AB8" w14:textId="70CB8EF5" w:rsidR="005D0B20" w:rsidRDefault="005D0B20" w:rsidP="00DD7CB3">
      <w:pPr>
        <w:jc w:val="both"/>
        <w:rPr>
          <w:rFonts w:ascii="Stag Book" w:hAnsi="Stag Book"/>
          <w:sz w:val="22"/>
          <w:lang w:val="es-ES"/>
        </w:rPr>
      </w:pPr>
    </w:p>
    <w:p w14:paraId="4C384796" w14:textId="51BA96D3" w:rsidR="005D0B20" w:rsidRDefault="005D0B20" w:rsidP="00DD7CB3">
      <w:pPr>
        <w:jc w:val="both"/>
        <w:rPr>
          <w:rFonts w:ascii="Stag Book" w:hAnsi="Stag Book"/>
          <w:sz w:val="22"/>
          <w:lang w:val="es-ES"/>
        </w:rPr>
      </w:pPr>
    </w:p>
    <w:p w14:paraId="7E38F7FD" w14:textId="1F5C3AB5" w:rsidR="005D0B20" w:rsidRDefault="005D0B20" w:rsidP="00DD7CB3">
      <w:pPr>
        <w:jc w:val="both"/>
        <w:rPr>
          <w:rFonts w:ascii="Stag Book" w:hAnsi="Stag Book"/>
          <w:sz w:val="22"/>
          <w:lang w:val="es-ES"/>
        </w:rPr>
      </w:pPr>
    </w:p>
    <w:p w14:paraId="3044EDEC" w14:textId="418B7EAE" w:rsidR="005D0B20" w:rsidRDefault="005D0B20" w:rsidP="00DD7CB3">
      <w:pPr>
        <w:jc w:val="both"/>
        <w:rPr>
          <w:rFonts w:ascii="Stag Book" w:hAnsi="Stag Book"/>
          <w:sz w:val="22"/>
          <w:lang w:val="es-ES"/>
        </w:rPr>
      </w:pPr>
    </w:p>
    <w:p w14:paraId="1F87C170" w14:textId="6CEC0664" w:rsidR="005D0B20" w:rsidRDefault="005D0B20" w:rsidP="00DD7CB3">
      <w:pPr>
        <w:jc w:val="both"/>
        <w:rPr>
          <w:rFonts w:ascii="Stag Book" w:hAnsi="Stag Book"/>
          <w:sz w:val="22"/>
          <w:lang w:val="es-ES"/>
        </w:rPr>
      </w:pPr>
    </w:p>
    <w:p w14:paraId="35BE2942" w14:textId="12F6D493" w:rsidR="005D0B20" w:rsidRDefault="005D0B20" w:rsidP="00DD7CB3">
      <w:pPr>
        <w:jc w:val="both"/>
        <w:rPr>
          <w:rFonts w:ascii="Stag Book" w:hAnsi="Stag Book"/>
          <w:sz w:val="22"/>
          <w:lang w:val="es-ES"/>
        </w:rPr>
      </w:pPr>
    </w:p>
    <w:p w14:paraId="2245B956" w14:textId="39787549" w:rsidR="005D0B20" w:rsidRDefault="005D0B20" w:rsidP="00DD7CB3">
      <w:pPr>
        <w:jc w:val="both"/>
        <w:rPr>
          <w:rFonts w:ascii="Stag Book" w:hAnsi="Stag Book"/>
          <w:sz w:val="22"/>
          <w:lang w:val="es-ES"/>
        </w:rPr>
      </w:pPr>
    </w:p>
    <w:p w14:paraId="5D383661" w14:textId="18359AF8" w:rsidR="005D0B20" w:rsidRDefault="005D0B20" w:rsidP="00DD7CB3">
      <w:pPr>
        <w:jc w:val="both"/>
        <w:rPr>
          <w:rFonts w:ascii="Stag Book" w:hAnsi="Stag Book"/>
          <w:sz w:val="22"/>
          <w:lang w:val="es-ES"/>
        </w:rPr>
      </w:pPr>
    </w:p>
    <w:p w14:paraId="5B86E380" w14:textId="7946B102" w:rsidR="005D0B20" w:rsidRPr="00765F8C" w:rsidRDefault="00765F8C" w:rsidP="00DD7CB3">
      <w:pPr>
        <w:jc w:val="both"/>
        <w:rPr>
          <w:rFonts w:ascii="Stag Book" w:hAnsi="Stag Book"/>
          <w:b/>
          <w:sz w:val="22"/>
          <w:lang w:val="es-ES"/>
        </w:rPr>
      </w:pPr>
      <w:r w:rsidRPr="00765F8C">
        <w:rPr>
          <w:rFonts w:ascii="Stag Book" w:hAnsi="Stag Book"/>
          <w:b/>
          <w:sz w:val="22"/>
          <w:lang w:val="es-ES"/>
        </w:rPr>
        <w:t xml:space="preserve">PASO 3: </w:t>
      </w:r>
    </w:p>
    <w:p w14:paraId="28018F11" w14:textId="4AFBD7EF" w:rsidR="00765F8C" w:rsidRDefault="00765F8C" w:rsidP="00DD7CB3">
      <w:pPr>
        <w:jc w:val="both"/>
        <w:rPr>
          <w:rFonts w:ascii="Stag Book" w:hAnsi="Stag Book"/>
          <w:sz w:val="22"/>
          <w:lang w:val="es-ES"/>
        </w:rPr>
      </w:pPr>
      <w:r>
        <w:rPr>
          <w:rFonts w:ascii="Stag Book" w:hAnsi="Stag Book"/>
          <w:sz w:val="22"/>
          <w:lang w:val="es-ES"/>
        </w:rPr>
        <w:t xml:space="preserve">Para crear un diagrama de base de datos, se debe iniciar la ventana de EXPLORADOR usando las siguientes opciones de menú: Click en la opción  VER </w:t>
      </w:r>
      <w:r w:rsidRPr="00765F8C">
        <w:rPr>
          <w:rFonts w:ascii="Stag Book" w:hAnsi="Stag Book"/>
          <w:sz w:val="22"/>
          <w:lang w:val="es-ES"/>
        </w:rPr>
        <w:sym w:font="Wingdings" w:char="F0E0"/>
      </w:r>
      <w:r>
        <w:rPr>
          <w:rFonts w:ascii="Stag Book" w:hAnsi="Stag Book"/>
          <w:sz w:val="22"/>
          <w:lang w:val="es-ES"/>
        </w:rPr>
        <w:t xml:space="preserve"> DATA MODELER </w:t>
      </w:r>
      <w:r w:rsidRPr="00765F8C">
        <w:rPr>
          <w:rFonts w:ascii="Stag Book" w:hAnsi="Stag Book"/>
          <w:sz w:val="22"/>
          <w:lang w:val="es-ES"/>
        </w:rPr>
        <w:sym w:font="Wingdings" w:char="F0E0"/>
      </w:r>
      <w:r>
        <w:rPr>
          <w:rFonts w:ascii="Stag Book" w:hAnsi="Stag Book"/>
          <w:sz w:val="22"/>
          <w:lang w:val="es-ES"/>
        </w:rPr>
        <w:t xml:space="preserve"> EXPLORADOR, tal como se indica en la imagen:</w:t>
      </w:r>
    </w:p>
    <w:p w14:paraId="2C2898A6" w14:textId="178A4646" w:rsidR="005D0B20" w:rsidRDefault="00765F8C" w:rsidP="00DD7CB3">
      <w:pPr>
        <w:jc w:val="both"/>
        <w:rPr>
          <w:rFonts w:ascii="Stag Book" w:hAnsi="Stag Book"/>
          <w:sz w:val="22"/>
          <w:lang w:val="es-ES"/>
        </w:rPr>
      </w:pPr>
      <w:r w:rsidRPr="00765F8C">
        <w:rPr>
          <w:rFonts w:ascii="Stag Book" w:hAnsi="Stag Book"/>
          <w:noProof/>
          <w:sz w:val="22"/>
          <w:lang w:eastAsia="es-PE"/>
        </w:rPr>
        <w:drawing>
          <wp:anchor distT="0" distB="0" distL="114300" distR="114300" simplePos="0" relativeHeight="251844608" behindDoc="0" locked="0" layoutInCell="1" allowOverlap="1" wp14:anchorId="28459445" wp14:editId="7E9E3C4E">
            <wp:simplePos x="0" y="0"/>
            <wp:positionH relativeFrom="margin">
              <wp:posOffset>-13335</wp:posOffset>
            </wp:positionH>
            <wp:positionV relativeFrom="paragraph">
              <wp:posOffset>72390</wp:posOffset>
            </wp:positionV>
            <wp:extent cx="6115050" cy="1247775"/>
            <wp:effectExtent l="19050" t="19050" r="19050" b="2857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12477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E6E6163" w14:textId="58A39B51" w:rsidR="005D0B20" w:rsidRDefault="005D0B20" w:rsidP="00DD7CB3">
      <w:pPr>
        <w:jc w:val="both"/>
        <w:rPr>
          <w:rFonts w:ascii="Stag Book" w:hAnsi="Stag Book"/>
          <w:sz w:val="22"/>
          <w:lang w:val="es-ES"/>
        </w:rPr>
      </w:pPr>
    </w:p>
    <w:p w14:paraId="4D4A7987" w14:textId="56FA2A60" w:rsidR="005D0B20" w:rsidRDefault="005D0B20" w:rsidP="00DD7CB3">
      <w:pPr>
        <w:jc w:val="both"/>
        <w:rPr>
          <w:rFonts w:ascii="Stag Book" w:hAnsi="Stag Book"/>
          <w:sz w:val="22"/>
          <w:lang w:val="es-ES"/>
        </w:rPr>
      </w:pPr>
    </w:p>
    <w:p w14:paraId="6C2217B2" w14:textId="1673DB47" w:rsidR="005D0B20" w:rsidRDefault="005D0B20" w:rsidP="00DD7CB3">
      <w:pPr>
        <w:jc w:val="both"/>
        <w:rPr>
          <w:rFonts w:ascii="Stag Book" w:hAnsi="Stag Book"/>
          <w:sz w:val="22"/>
          <w:lang w:val="es-ES"/>
        </w:rPr>
      </w:pPr>
    </w:p>
    <w:p w14:paraId="75AFE032" w14:textId="05B1A20D" w:rsidR="005D0B20" w:rsidRDefault="005D0B20" w:rsidP="00DD7CB3">
      <w:pPr>
        <w:jc w:val="both"/>
        <w:rPr>
          <w:rFonts w:ascii="Stag Book" w:hAnsi="Stag Book"/>
          <w:sz w:val="22"/>
          <w:lang w:val="es-ES"/>
        </w:rPr>
      </w:pPr>
    </w:p>
    <w:p w14:paraId="0AA28838" w14:textId="2FFF812F" w:rsidR="005D0B20" w:rsidRDefault="005D0B20" w:rsidP="00DD7CB3">
      <w:pPr>
        <w:jc w:val="both"/>
        <w:rPr>
          <w:rFonts w:ascii="Stag Book" w:hAnsi="Stag Book"/>
          <w:sz w:val="22"/>
          <w:lang w:val="es-ES"/>
        </w:rPr>
      </w:pPr>
    </w:p>
    <w:p w14:paraId="780BAA3C" w14:textId="51A38AF1" w:rsidR="005D0B20" w:rsidRDefault="005D0B20" w:rsidP="00DD7CB3">
      <w:pPr>
        <w:jc w:val="both"/>
        <w:rPr>
          <w:rFonts w:ascii="Stag Book" w:hAnsi="Stag Book"/>
          <w:sz w:val="22"/>
          <w:lang w:val="es-ES"/>
        </w:rPr>
      </w:pPr>
    </w:p>
    <w:p w14:paraId="0A162934" w14:textId="1D40F9B2" w:rsidR="005D0B20" w:rsidRDefault="005D0B20" w:rsidP="00DD7CB3">
      <w:pPr>
        <w:jc w:val="both"/>
        <w:rPr>
          <w:rFonts w:ascii="Stag Book" w:hAnsi="Stag Book"/>
          <w:sz w:val="22"/>
          <w:lang w:val="es-ES"/>
        </w:rPr>
      </w:pPr>
    </w:p>
    <w:p w14:paraId="60B7DFA1" w14:textId="3CE5F080" w:rsidR="005D0B20" w:rsidRDefault="005D0B20" w:rsidP="00DD7CB3">
      <w:pPr>
        <w:jc w:val="both"/>
        <w:rPr>
          <w:rFonts w:ascii="Stag Book" w:hAnsi="Stag Book"/>
          <w:sz w:val="22"/>
          <w:lang w:val="es-ES"/>
        </w:rPr>
      </w:pPr>
    </w:p>
    <w:p w14:paraId="69F2D497" w14:textId="6C1A206E" w:rsidR="005D0B20" w:rsidRDefault="00765F8C" w:rsidP="00DD7CB3">
      <w:pPr>
        <w:jc w:val="both"/>
        <w:rPr>
          <w:rFonts w:ascii="Stag Book" w:hAnsi="Stag Book"/>
          <w:sz w:val="22"/>
          <w:lang w:val="es-ES"/>
        </w:rPr>
      </w:pPr>
      <w:r>
        <w:rPr>
          <w:rFonts w:ascii="Stag Book" w:hAnsi="Stag Book"/>
          <w:sz w:val="22"/>
          <w:lang w:val="es-ES"/>
        </w:rPr>
        <w:lastRenderedPageBreak/>
        <w:t>Se visualizará la siguiente ventana:</w:t>
      </w:r>
    </w:p>
    <w:p w14:paraId="415B1725" w14:textId="0DB820D7" w:rsidR="00765F8C" w:rsidRDefault="00765F8C" w:rsidP="00DD7CB3">
      <w:pPr>
        <w:jc w:val="both"/>
        <w:rPr>
          <w:rFonts w:ascii="Stag Book" w:hAnsi="Stag Book"/>
          <w:sz w:val="22"/>
          <w:lang w:val="es-ES"/>
        </w:rPr>
      </w:pPr>
      <w:r w:rsidRPr="00765F8C">
        <w:rPr>
          <w:rFonts w:ascii="Stag Book" w:hAnsi="Stag Book"/>
          <w:noProof/>
          <w:sz w:val="22"/>
          <w:lang w:eastAsia="es-PE"/>
        </w:rPr>
        <w:drawing>
          <wp:anchor distT="0" distB="0" distL="114300" distR="114300" simplePos="0" relativeHeight="251845632" behindDoc="0" locked="0" layoutInCell="1" allowOverlap="1" wp14:anchorId="17F7F4D6" wp14:editId="2DD140BD">
            <wp:simplePos x="0" y="0"/>
            <wp:positionH relativeFrom="column">
              <wp:posOffset>3810</wp:posOffset>
            </wp:positionH>
            <wp:positionV relativeFrom="paragraph">
              <wp:posOffset>31750</wp:posOffset>
            </wp:positionV>
            <wp:extent cx="2724150" cy="1409700"/>
            <wp:effectExtent l="19050" t="19050" r="19050" b="1905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4150" cy="1409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CDEAF5B" w14:textId="77777777" w:rsidR="00765F8C" w:rsidRDefault="00765F8C" w:rsidP="00DD7CB3">
      <w:pPr>
        <w:jc w:val="both"/>
        <w:rPr>
          <w:rFonts w:ascii="Stag Book" w:hAnsi="Stag Book"/>
          <w:sz w:val="22"/>
          <w:lang w:val="es-ES"/>
        </w:rPr>
      </w:pPr>
    </w:p>
    <w:p w14:paraId="1FAE5BCB" w14:textId="5470BE88" w:rsidR="005D0B20" w:rsidRDefault="005D0B20" w:rsidP="00DD7CB3">
      <w:pPr>
        <w:jc w:val="both"/>
        <w:rPr>
          <w:rFonts w:ascii="Stag Book" w:hAnsi="Stag Book"/>
          <w:sz w:val="22"/>
          <w:lang w:val="es-ES"/>
        </w:rPr>
      </w:pPr>
    </w:p>
    <w:p w14:paraId="044A52A2" w14:textId="2943CDCA" w:rsidR="005D0B20" w:rsidRDefault="005D0B20" w:rsidP="00DD7CB3">
      <w:pPr>
        <w:jc w:val="both"/>
        <w:rPr>
          <w:rFonts w:ascii="Stag Book" w:hAnsi="Stag Book"/>
          <w:sz w:val="22"/>
          <w:lang w:val="es-ES"/>
        </w:rPr>
      </w:pPr>
    </w:p>
    <w:p w14:paraId="293A98F9" w14:textId="692485AE" w:rsidR="005D0B20" w:rsidRDefault="005D0B20" w:rsidP="00DD7CB3">
      <w:pPr>
        <w:jc w:val="both"/>
        <w:rPr>
          <w:rFonts w:ascii="Stag Book" w:hAnsi="Stag Book"/>
          <w:sz w:val="22"/>
          <w:lang w:val="es-ES"/>
        </w:rPr>
      </w:pPr>
    </w:p>
    <w:p w14:paraId="39295C66" w14:textId="0663DCAA" w:rsidR="005D0B20" w:rsidRDefault="005D0B20" w:rsidP="00DD7CB3">
      <w:pPr>
        <w:jc w:val="both"/>
        <w:rPr>
          <w:rFonts w:ascii="Stag Book" w:hAnsi="Stag Book"/>
          <w:sz w:val="22"/>
          <w:lang w:val="es-ES"/>
        </w:rPr>
      </w:pPr>
    </w:p>
    <w:p w14:paraId="40152466" w14:textId="127D7CAA" w:rsidR="005D0B20" w:rsidRDefault="005D0B20" w:rsidP="00DD7CB3">
      <w:pPr>
        <w:jc w:val="both"/>
        <w:rPr>
          <w:rFonts w:ascii="Stag Book" w:hAnsi="Stag Book"/>
          <w:sz w:val="22"/>
          <w:lang w:val="es-ES"/>
        </w:rPr>
      </w:pPr>
    </w:p>
    <w:p w14:paraId="73242E71" w14:textId="042F1E2D" w:rsidR="005D0B20" w:rsidRDefault="005D0B20" w:rsidP="00DD7CB3">
      <w:pPr>
        <w:jc w:val="both"/>
        <w:rPr>
          <w:rFonts w:ascii="Stag Book" w:hAnsi="Stag Book"/>
          <w:sz w:val="22"/>
          <w:lang w:val="es-ES"/>
        </w:rPr>
      </w:pPr>
    </w:p>
    <w:p w14:paraId="1EA56863" w14:textId="57837C35" w:rsidR="005D0B20" w:rsidRDefault="005D0B20" w:rsidP="00DD7CB3">
      <w:pPr>
        <w:jc w:val="both"/>
        <w:rPr>
          <w:rFonts w:ascii="Stag Book" w:hAnsi="Stag Book"/>
          <w:sz w:val="22"/>
          <w:lang w:val="es-ES"/>
        </w:rPr>
      </w:pPr>
    </w:p>
    <w:p w14:paraId="6A40E39B" w14:textId="522FC599" w:rsidR="005D0B20" w:rsidRDefault="005D0B20" w:rsidP="00DD7CB3">
      <w:pPr>
        <w:jc w:val="both"/>
        <w:rPr>
          <w:rFonts w:ascii="Stag Book" w:hAnsi="Stag Book"/>
          <w:sz w:val="22"/>
          <w:lang w:val="es-ES"/>
        </w:rPr>
      </w:pPr>
    </w:p>
    <w:p w14:paraId="0DBC5C05" w14:textId="2300E3CC" w:rsidR="005D0B20" w:rsidRDefault="00765F8C" w:rsidP="00DD7CB3">
      <w:pPr>
        <w:jc w:val="both"/>
        <w:rPr>
          <w:rFonts w:ascii="Stag Book" w:hAnsi="Stag Book"/>
          <w:sz w:val="22"/>
          <w:lang w:val="es-ES"/>
        </w:rPr>
      </w:pPr>
      <w:r>
        <w:rPr>
          <w:rFonts w:ascii="Stag Book" w:hAnsi="Stag Book"/>
          <w:sz w:val="22"/>
          <w:lang w:val="es-ES"/>
        </w:rPr>
        <w:t xml:space="preserve">Expandir los componentes y hacer un Click con el botón derecho del mouse sobre la opción: </w:t>
      </w:r>
      <w:r w:rsidRPr="00765F8C">
        <w:rPr>
          <w:rFonts w:ascii="Stag Book" w:hAnsi="Stag Book"/>
          <w:b/>
          <w:sz w:val="22"/>
          <w:lang w:val="es-ES"/>
        </w:rPr>
        <w:t>MODELOS RELACIONALES</w:t>
      </w:r>
      <w:r>
        <w:rPr>
          <w:rFonts w:ascii="Stag Book" w:hAnsi="Stag Book"/>
          <w:sz w:val="22"/>
          <w:lang w:val="es-ES"/>
        </w:rPr>
        <w:t xml:space="preserve"> </w:t>
      </w:r>
      <w:r w:rsidRPr="00765F8C">
        <w:rPr>
          <w:rFonts w:ascii="Stag Book" w:hAnsi="Stag Book"/>
          <w:sz w:val="22"/>
          <w:lang w:val="es-ES"/>
        </w:rPr>
        <w:sym w:font="Wingdings" w:char="F0E0"/>
      </w:r>
      <w:r>
        <w:rPr>
          <w:rFonts w:ascii="Stag Book" w:hAnsi="Stag Book"/>
          <w:sz w:val="22"/>
          <w:lang w:val="es-ES"/>
        </w:rPr>
        <w:t xml:space="preserve"> </w:t>
      </w:r>
      <w:r w:rsidRPr="00765F8C">
        <w:rPr>
          <w:rFonts w:ascii="Stag Book" w:hAnsi="Stag Book"/>
          <w:b/>
          <w:sz w:val="22"/>
          <w:lang w:val="es-ES"/>
        </w:rPr>
        <w:t>NUEVO MODELO RELACIONAL</w:t>
      </w:r>
      <w:r>
        <w:rPr>
          <w:rFonts w:ascii="Stag Book" w:hAnsi="Stag Book"/>
          <w:sz w:val="22"/>
          <w:lang w:val="es-ES"/>
        </w:rPr>
        <w:t>.</w:t>
      </w:r>
    </w:p>
    <w:p w14:paraId="742FC799" w14:textId="3C5F83BD" w:rsidR="00765F8C" w:rsidRDefault="00765F8C" w:rsidP="00DD7CB3">
      <w:pPr>
        <w:jc w:val="both"/>
        <w:rPr>
          <w:rFonts w:ascii="Stag Book" w:hAnsi="Stag Book"/>
          <w:sz w:val="22"/>
          <w:lang w:val="es-ES"/>
        </w:rPr>
      </w:pPr>
      <w:r>
        <w:rPr>
          <w:rFonts w:ascii="Stag Book" w:hAnsi="Stag Book"/>
          <w:noProof/>
          <w:sz w:val="22"/>
          <w:lang w:eastAsia="es-PE"/>
        </w:rPr>
        <w:drawing>
          <wp:anchor distT="0" distB="0" distL="114300" distR="114300" simplePos="0" relativeHeight="251846656" behindDoc="0" locked="0" layoutInCell="1" allowOverlap="1" wp14:anchorId="5EA9BA1E" wp14:editId="643CC1AE">
            <wp:simplePos x="0" y="0"/>
            <wp:positionH relativeFrom="margin">
              <wp:align>center</wp:align>
            </wp:positionH>
            <wp:positionV relativeFrom="paragraph">
              <wp:posOffset>53975</wp:posOffset>
            </wp:positionV>
            <wp:extent cx="6115050" cy="2028825"/>
            <wp:effectExtent l="19050" t="19050" r="19050" b="2857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5050" cy="20288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E98D083" w14:textId="2E6D90FA" w:rsidR="005D0B20" w:rsidRDefault="005D0B20" w:rsidP="00DD7CB3">
      <w:pPr>
        <w:jc w:val="both"/>
        <w:rPr>
          <w:rFonts w:ascii="Stag Book" w:hAnsi="Stag Book"/>
          <w:sz w:val="22"/>
          <w:lang w:val="es-ES"/>
        </w:rPr>
      </w:pPr>
    </w:p>
    <w:p w14:paraId="6D051310" w14:textId="067EE2DA" w:rsidR="005D0B20" w:rsidRDefault="005D0B20" w:rsidP="00DD7CB3">
      <w:pPr>
        <w:jc w:val="both"/>
        <w:rPr>
          <w:rFonts w:ascii="Stag Book" w:hAnsi="Stag Book"/>
          <w:sz w:val="22"/>
          <w:lang w:val="es-ES"/>
        </w:rPr>
      </w:pPr>
    </w:p>
    <w:p w14:paraId="4CD175D3" w14:textId="34DFB628" w:rsidR="00765F8C" w:rsidRDefault="00765F8C" w:rsidP="00DD7CB3">
      <w:pPr>
        <w:jc w:val="both"/>
        <w:rPr>
          <w:rFonts w:ascii="Stag Book" w:hAnsi="Stag Book"/>
          <w:sz w:val="22"/>
          <w:lang w:val="es-ES"/>
        </w:rPr>
      </w:pPr>
    </w:p>
    <w:p w14:paraId="055BDEFF" w14:textId="53AD7118" w:rsidR="00765F8C" w:rsidRDefault="00765F8C" w:rsidP="00DD7CB3">
      <w:pPr>
        <w:jc w:val="both"/>
        <w:rPr>
          <w:rFonts w:ascii="Stag Book" w:hAnsi="Stag Book"/>
          <w:sz w:val="22"/>
          <w:lang w:val="es-ES"/>
        </w:rPr>
      </w:pPr>
    </w:p>
    <w:p w14:paraId="3FD87C43" w14:textId="28C1056D" w:rsidR="00765F8C" w:rsidRDefault="00765F8C" w:rsidP="00DD7CB3">
      <w:pPr>
        <w:jc w:val="both"/>
        <w:rPr>
          <w:rFonts w:ascii="Stag Book" w:hAnsi="Stag Book"/>
          <w:sz w:val="22"/>
          <w:lang w:val="es-ES"/>
        </w:rPr>
      </w:pPr>
    </w:p>
    <w:p w14:paraId="0FF9DF79" w14:textId="5446ADCF" w:rsidR="00765F8C" w:rsidRDefault="00765F8C" w:rsidP="00DD7CB3">
      <w:pPr>
        <w:jc w:val="both"/>
        <w:rPr>
          <w:rFonts w:ascii="Stag Book" w:hAnsi="Stag Book"/>
          <w:sz w:val="22"/>
          <w:lang w:val="es-ES"/>
        </w:rPr>
      </w:pPr>
    </w:p>
    <w:p w14:paraId="3686D32A" w14:textId="47E56DC1" w:rsidR="00765F8C" w:rsidRDefault="00765F8C" w:rsidP="00DD7CB3">
      <w:pPr>
        <w:jc w:val="both"/>
        <w:rPr>
          <w:rFonts w:ascii="Stag Book" w:hAnsi="Stag Book"/>
          <w:sz w:val="22"/>
          <w:lang w:val="es-ES"/>
        </w:rPr>
      </w:pPr>
    </w:p>
    <w:p w14:paraId="47B05EBA" w14:textId="1424B4AB" w:rsidR="00765F8C" w:rsidRDefault="00765F8C" w:rsidP="00DD7CB3">
      <w:pPr>
        <w:jc w:val="both"/>
        <w:rPr>
          <w:rFonts w:ascii="Stag Book" w:hAnsi="Stag Book"/>
          <w:sz w:val="22"/>
          <w:lang w:val="es-ES"/>
        </w:rPr>
      </w:pPr>
    </w:p>
    <w:p w14:paraId="5F33BBDE" w14:textId="28D2828D" w:rsidR="00765F8C" w:rsidRDefault="00765F8C" w:rsidP="00DD7CB3">
      <w:pPr>
        <w:jc w:val="both"/>
        <w:rPr>
          <w:rFonts w:ascii="Stag Book" w:hAnsi="Stag Book"/>
          <w:sz w:val="22"/>
          <w:lang w:val="es-ES"/>
        </w:rPr>
      </w:pPr>
    </w:p>
    <w:p w14:paraId="2EE73344" w14:textId="704BA1C4" w:rsidR="00765F8C" w:rsidRDefault="00765F8C" w:rsidP="00DD7CB3">
      <w:pPr>
        <w:jc w:val="both"/>
        <w:rPr>
          <w:rFonts w:ascii="Stag Book" w:hAnsi="Stag Book"/>
          <w:sz w:val="22"/>
          <w:lang w:val="es-ES"/>
        </w:rPr>
      </w:pPr>
    </w:p>
    <w:p w14:paraId="2089DDC2" w14:textId="3017570C" w:rsidR="00765F8C" w:rsidRDefault="00765F8C" w:rsidP="00DD7CB3">
      <w:pPr>
        <w:jc w:val="both"/>
        <w:rPr>
          <w:rFonts w:ascii="Stag Book" w:hAnsi="Stag Book"/>
          <w:sz w:val="22"/>
          <w:lang w:val="es-ES"/>
        </w:rPr>
      </w:pPr>
    </w:p>
    <w:p w14:paraId="0A7329E6" w14:textId="55CD60ED" w:rsidR="00765F8C" w:rsidRDefault="00765F8C" w:rsidP="00DD7CB3">
      <w:pPr>
        <w:jc w:val="both"/>
        <w:rPr>
          <w:rFonts w:ascii="Stag Book" w:hAnsi="Stag Book"/>
          <w:sz w:val="22"/>
          <w:lang w:val="es-ES"/>
        </w:rPr>
      </w:pPr>
    </w:p>
    <w:p w14:paraId="430C59F6" w14:textId="318BE3B3" w:rsidR="00765F8C" w:rsidRDefault="00765F8C" w:rsidP="00DD7CB3">
      <w:pPr>
        <w:jc w:val="both"/>
        <w:rPr>
          <w:rFonts w:ascii="Stag Book" w:hAnsi="Stag Book"/>
          <w:sz w:val="22"/>
          <w:lang w:val="es-ES"/>
        </w:rPr>
      </w:pPr>
    </w:p>
    <w:p w14:paraId="5EAB09A4" w14:textId="5F125E75" w:rsidR="00765F8C" w:rsidRDefault="002F7D7F" w:rsidP="00DD7CB3">
      <w:pPr>
        <w:jc w:val="both"/>
        <w:rPr>
          <w:rFonts w:ascii="Stag Book" w:hAnsi="Stag Book"/>
          <w:sz w:val="22"/>
          <w:lang w:val="es-ES"/>
        </w:rPr>
      </w:pPr>
      <w:r>
        <w:rPr>
          <w:rFonts w:ascii="Stag Book" w:hAnsi="Stag Book"/>
          <w:sz w:val="22"/>
          <w:lang w:val="es-ES"/>
        </w:rPr>
        <w:t>Inmediatamente se presenta un entorno totalmente en blanco, esta es el área donde iremos arrastrando las tablas que se presentará como diagrama de base de datos. (Marco rojo).</w:t>
      </w:r>
    </w:p>
    <w:p w14:paraId="1C80004F" w14:textId="6FB3FB5A" w:rsidR="00765F8C" w:rsidRDefault="002F7D7F" w:rsidP="00DD7CB3">
      <w:pPr>
        <w:jc w:val="both"/>
        <w:rPr>
          <w:rFonts w:ascii="Stag Book" w:hAnsi="Stag Book"/>
          <w:sz w:val="22"/>
          <w:lang w:val="es-ES"/>
        </w:rPr>
      </w:pPr>
      <w:r>
        <w:rPr>
          <w:rFonts w:ascii="Stag Book" w:hAnsi="Stag Book"/>
          <w:noProof/>
          <w:sz w:val="22"/>
          <w:lang w:eastAsia="es-PE"/>
        </w:rPr>
        <w:drawing>
          <wp:anchor distT="0" distB="0" distL="114300" distR="114300" simplePos="0" relativeHeight="251847680" behindDoc="0" locked="0" layoutInCell="1" allowOverlap="1" wp14:anchorId="2C63A8AF" wp14:editId="02C2FC7C">
            <wp:simplePos x="0" y="0"/>
            <wp:positionH relativeFrom="margin">
              <wp:align>left</wp:align>
            </wp:positionH>
            <wp:positionV relativeFrom="paragraph">
              <wp:posOffset>85725</wp:posOffset>
            </wp:positionV>
            <wp:extent cx="6124575" cy="3362325"/>
            <wp:effectExtent l="19050" t="19050" r="28575" b="2857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4575" cy="33623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3FAB120" w14:textId="4C0B1F91" w:rsidR="00765F8C" w:rsidRDefault="00765F8C" w:rsidP="00DD7CB3">
      <w:pPr>
        <w:jc w:val="both"/>
        <w:rPr>
          <w:rFonts w:ascii="Stag Book" w:hAnsi="Stag Book"/>
          <w:sz w:val="22"/>
          <w:lang w:val="es-ES"/>
        </w:rPr>
      </w:pPr>
    </w:p>
    <w:p w14:paraId="42098679" w14:textId="548BBD72" w:rsidR="00765F8C" w:rsidRDefault="00765F8C" w:rsidP="00DD7CB3">
      <w:pPr>
        <w:jc w:val="both"/>
        <w:rPr>
          <w:rFonts w:ascii="Stag Book" w:hAnsi="Stag Book"/>
          <w:sz w:val="22"/>
          <w:lang w:val="es-ES"/>
        </w:rPr>
      </w:pPr>
    </w:p>
    <w:p w14:paraId="0FEF909D" w14:textId="35DE34AB" w:rsidR="00765F8C" w:rsidRDefault="00765F8C" w:rsidP="00DD7CB3">
      <w:pPr>
        <w:jc w:val="both"/>
        <w:rPr>
          <w:rFonts w:ascii="Stag Book" w:hAnsi="Stag Book"/>
          <w:sz w:val="22"/>
          <w:lang w:val="es-ES"/>
        </w:rPr>
      </w:pPr>
    </w:p>
    <w:p w14:paraId="28975ABD" w14:textId="6349E143" w:rsidR="00765F8C" w:rsidRDefault="00765F8C" w:rsidP="00DD7CB3">
      <w:pPr>
        <w:jc w:val="both"/>
        <w:rPr>
          <w:rFonts w:ascii="Stag Book" w:hAnsi="Stag Book"/>
          <w:sz w:val="22"/>
          <w:lang w:val="es-ES"/>
        </w:rPr>
      </w:pPr>
    </w:p>
    <w:p w14:paraId="2453AC0C" w14:textId="2F75FF8D" w:rsidR="00765F8C" w:rsidRDefault="002F7D7F" w:rsidP="00DD7CB3">
      <w:pPr>
        <w:jc w:val="both"/>
        <w:rPr>
          <w:rFonts w:ascii="Stag Book" w:hAnsi="Stag Book"/>
          <w:sz w:val="22"/>
          <w:lang w:val="es-ES"/>
        </w:rPr>
      </w:pPr>
      <w:r w:rsidRPr="00BD3624">
        <w:rPr>
          <w:rFonts w:ascii="Stag Book" w:hAnsi="Stag Book"/>
          <w:noProof/>
          <w:sz w:val="22"/>
          <w:lang w:eastAsia="es-PE"/>
        </w:rPr>
        <mc:AlternateContent>
          <mc:Choice Requires="wps">
            <w:drawing>
              <wp:anchor distT="0" distB="0" distL="114300" distR="114300" simplePos="0" relativeHeight="251849728" behindDoc="0" locked="0" layoutInCell="1" allowOverlap="1" wp14:anchorId="0D65B3E0" wp14:editId="2864FF6D">
                <wp:simplePos x="0" y="0"/>
                <wp:positionH relativeFrom="margin">
                  <wp:posOffset>1929765</wp:posOffset>
                </wp:positionH>
                <wp:positionV relativeFrom="paragraph">
                  <wp:posOffset>7620</wp:posOffset>
                </wp:positionV>
                <wp:extent cx="4171950" cy="2619375"/>
                <wp:effectExtent l="0" t="0" r="19050" b="28575"/>
                <wp:wrapNone/>
                <wp:docPr id="217" name="Rectángulo 217"/>
                <wp:cNvGraphicFramePr/>
                <a:graphic xmlns:a="http://schemas.openxmlformats.org/drawingml/2006/main">
                  <a:graphicData uri="http://schemas.microsoft.com/office/word/2010/wordprocessingShape">
                    <wps:wsp>
                      <wps:cNvSpPr/>
                      <wps:spPr>
                        <a:xfrm>
                          <a:off x="0" y="0"/>
                          <a:ext cx="4171950" cy="261937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22864" id="Rectángulo 217" o:spid="_x0000_s1026" style="position:absolute;margin-left:151.95pt;margin-top:.6pt;width:328.5pt;height:206.2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XicwIAAM8EAAAOAAAAZHJzL2Uyb0RvYy54bWysVM1u2zAMvg/YOwi6r46ztGmMOkXQIsOA&#10;og3WDj0zsmQL0N8kJU73NnuWvdgo2Wm7bqdhOSik+JEUv3zMxeVBK7LnPkhralqeTCjhhtlGmram&#10;Xx/WH84pCRFMA8oaXtMnHujl8v27i95VfGo7qxruCRYxoepdTbsYXVUUgXVcQzixjhsMCus1RHR9&#10;WzQeeqyuVTGdTM6K3vrGect4CHh7PQTpMtcXgrN4J0Tgkaia4ttiPn0+t+kslhdQtR5cJ9n4DPiH&#10;V2iQBps+l7qGCGTn5R+ltGTeBiviCbO6sEJIxvMMOE05eTPNfQeO51mQnOCeaQr/ryy73W88kU1N&#10;p+WcEgMaf6QvSNvPH6bdKUvSNZLUu1Ah9t5t/OgFNNPEB+F1+sZZyCET+/RMLD9EwvByVs7LxSny&#10;zzA2PSsXH+enqWrxku58iJ+41SQZNfX4hEwo7G9CHKBHSOpm7FoqhfdQKUN6lN5ikhsAikgoiNhL&#10;OxwrmJYSUC2qk0WfSwarZJPSU3bw7fZKebIHVMh6PcHP+LLfYKn3NYRuwOVQgkGlZUQBK6lrep6S&#10;j9nKpCjPEhwnSBwOrCVra5snpN7bQZPBsbXEJjcQ4gY8ihDpwsWKd3gIZXFEO1qUdNZ//9t9wqM2&#10;MEpJj6LG8b/twHNK1GeDqlmUs1naguzMTudTdPzryPZ1xOz0lUVWSlxhx7KZ8FEdTeGtfsT9W6Wu&#10;GALDsPdA9OhcxWHZcIMZX60yDJXvIN6Ye8dS8cRTovfh8Ajejb9/ROnc2uMCQPVGBgM2ZRq72kUr&#10;ZNbIC6+oreTg1mSVjRue1vK1n1Ev/0PLXwAAAP//AwBQSwMEFAAGAAgAAAAhAGyAFDveAAAACQEA&#10;AA8AAABkcnMvZG93bnJldi54bWxMj8FOwzAQRO9I/IO1SNyoXQc1bYhTARJCoB6gwN2N3SSqvY5i&#10;Nwl/z3KC4+iNZt+W29k7NtohdgEVLBcCmMU6mA4bBZ8fTzdrYDFpNNoFtAq+bYRtdXlR6sKECd/t&#10;uE8NoxGMhVbQptQXnMe6tV7HRegtEjuGwetEcWi4GfRE495xKcSKe90hXWh1bx9bW5/2Z6/gLZyO&#10;3H1J+Zo/PMv8xa+nZtwpdX01398BS3ZOf2X41Sd1qMjpEM5oInMKMpFtqEpAAiO+WQnKBwW3yywH&#10;XpX8/wfVDwAAAP//AwBQSwECLQAUAAYACAAAACEAtoM4kv4AAADhAQAAEwAAAAAAAAAAAAAAAAAA&#10;AAAAW0NvbnRlbnRfVHlwZXNdLnhtbFBLAQItABQABgAIAAAAIQA4/SH/1gAAAJQBAAALAAAAAAAA&#10;AAAAAAAAAC8BAABfcmVscy8ucmVsc1BLAQItABQABgAIAAAAIQBjS2XicwIAAM8EAAAOAAAAAAAA&#10;AAAAAAAAAC4CAABkcnMvZTJvRG9jLnhtbFBLAQItABQABgAIAAAAIQBsgBQ73gAAAAkBAAAPAAAA&#10;AAAAAAAAAAAAAM0EAABkcnMvZG93bnJldi54bWxQSwUGAAAAAAQABADzAAAA2AUAAAAA&#10;" filled="f" strokecolor="red" strokeweight="1.5pt">
                <w10:wrap anchorx="margin"/>
              </v:rect>
            </w:pict>
          </mc:Fallback>
        </mc:AlternateContent>
      </w:r>
    </w:p>
    <w:p w14:paraId="460FCF67" w14:textId="1CD4EC32" w:rsidR="00765F8C" w:rsidRDefault="00765F8C" w:rsidP="00DD7CB3">
      <w:pPr>
        <w:jc w:val="both"/>
        <w:rPr>
          <w:rFonts w:ascii="Stag Book" w:hAnsi="Stag Book"/>
          <w:sz w:val="22"/>
          <w:lang w:val="es-ES"/>
        </w:rPr>
      </w:pPr>
    </w:p>
    <w:p w14:paraId="0DCB4C58" w14:textId="347B9B71" w:rsidR="00765F8C" w:rsidRDefault="00765F8C" w:rsidP="00DD7CB3">
      <w:pPr>
        <w:jc w:val="both"/>
        <w:rPr>
          <w:rFonts w:ascii="Stag Book" w:hAnsi="Stag Book"/>
          <w:sz w:val="22"/>
          <w:lang w:val="es-ES"/>
        </w:rPr>
      </w:pPr>
    </w:p>
    <w:p w14:paraId="050712E0" w14:textId="33501AF5" w:rsidR="00765F8C" w:rsidRDefault="00765F8C" w:rsidP="00DD7CB3">
      <w:pPr>
        <w:jc w:val="both"/>
        <w:rPr>
          <w:rFonts w:ascii="Stag Book" w:hAnsi="Stag Book"/>
          <w:sz w:val="22"/>
          <w:lang w:val="es-ES"/>
        </w:rPr>
      </w:pPr>
    </w:p>
    <w:p w14:paraId="2326ECF7" w14:textId="79F6E204" w:rsidR="00765F8C" w:rsidRDefault="00765F8C" w:rsidP="00DD7CB3">
      <w:pPr>
        <w:jc w:val="both"/>
        <w:rPr>
          <w:rFonts w:ascii="Stag Book" w:hAnsi="Stag Book"/>
          <w:sz w:val="22"/>
          <w:lang w:val="es-ES"/>
        </w:rPr>
      </w:pPr>
    </w:p>
    <w:p w14:paraId="0686A18D" w14:textId="76ABDC5A" w:rsidR="00765F8C" w:rsidRDefault="00765F8C" w:rsidP="00DD7CB3">
      <w:pPr>
        <w:jc w:val="both"/>
        <w:rPr>
          <w:rFonts w:ascii="Stag Book" w:hAnsi="Stag Book"/>
          <w:sz w:val="22"/>
          <w:lang w:val="es-ES"/>
        </w:rPr>
      </w:pPr>
    </w:p>
    <w:p w14:paraId="3A315531" w14:textId="1ACFC817" w:rsidR="00765F8C" w:rsidRDefault="00765F8C" w:rsidP="00DD7CB3">
      <w:pPr>
        <w:jc w:val="both"/>
        <w:rPr>
          <w:rFonts w:ascii="Stag Book" w:hAnsi="Stag Book"/>
          <w:sz w:val="22"/>
          <w:lang w:val="es-ES"/>
        </w:rPr>
      </w:pPr>
    </w:p>
    <w:p w14:paraId="303BD819" w14:textId="521E3FD1" w:rsidR="00765F8C" w:rsidRDefault="00765F8C" w:rsidP="00DD7CB3">
      <w:pPr>
        <w:jc w:val="both"/>
        <w:rPr>
          <w:rFonts w:ascii="Stag Book" w:hAnsi="Stag Book"/>
          <w:sz w:val="22"/>
          <w:lang w:val="es-ES"/>
        </w:rPr>
      </w:pPr>
    </w:p>
    <w:p w14:paraId="19CA3FFD" w14:textId="45C17A87" w:rsidR="00765F8C" w:rsidRDefault="00765F8C" w:rsidP="00DD7CB3">
      <w:pPr>
        <w:jc w:val="both"/>
        <w:rPr>
          <w:rFonts w:ascii="Stag Book" w:hAnsi="Stag Book"/>
          <w:sz w:val="22"/>
          <w:lang w:val="es-ES"/>
        </w:rPr>
      </w:pPr>
    </w:p>
    <w:p w14:paraId="2A865ABF" w14:textId="51207627" w:rsidR="00765F8C" w:rsidRDefault="00765F8C" w:rsidP="00DD7CB3">
      <w:pPr>
        <w:jc w:val="both"/>
        <w:rPr>
          <w:rFonts w:ascii="Stag Book" w:hAnsi="Stag Book"/>
          <w:sz w:val="22"/>
          <w:lang w:val="es-ES"/>
        </w:rPr>
      </w:pPr>
    </w:p>
    <w:p w14:paraId="65619B3F" w14:textId="5FBBCD49" w:rsidR="00765F8C" w:rsidRDefault="00765F8C" w:rsidP="00DD7CB3">
      <w:pPr>
        <w:jc w:val="both"/>
        <w:rPr>
          <w:rFonts w:ascii="Stag Book" w:hAnsi="Stag Book"/>
          <w:sz w:val="22"/>
          <w:lang w:val="es-ES"/>
        </w:rPr>
      </w:pPr>
    </w:p>
    <w:p w14:paraId="42BF63F4" w14:textId="5A2E873A" w:rsidR="00765F8C" w:rsidRDefault="00765F8C" w:rsidP="00DD7CB3">
      <w:pPr>
        <w:jc w:val="both"/>
        <w:rPr>
          <w:rFonts w:ascii="Stag Book" w:hAnsi="Stag Book"/>
          <w:sz w:val="22"/>
          <w:lang w:val="es-ES"/>
        </w:rPr>
      </w:pPr>
    </w:p>
    <w:p w14:paraId="4606AF16" w14:textId="49FEF26B" w:rsidR="00765F8C" w:rsidRDefault="00765F8C" w:rsidP="00DD7CB3">
      <w:pPr>
        <w:jc w:val="both"/>
        <w:rPr>
          <w:rFonts w:ascii="Stag Book" w:hAnsi="Stag Book"/>
          <w:sz w:val="22"/>
          <w:lang w:val="es-ES"/>
        </w:rPr>
      </w:pPr>
    </w:p>
    <w:p w14:paraId="5A62A456" w14:textId="4BE0D39E" w:rsidR="00765F8C" w:rsidRDefault="00765F8C" w:rsidP="00DD7CB3">
      <w:pPr>
        <w:jc w:val="both"/>
        <w:rPr>
          <w:rFonts w:ascii="Stag Book" w:hAnsi="Stag Book"/>
          <w:sz w:val="22"/>
          <w:lang w:val="es-ES"/>
        </w:rPr>
      </w:pPr>
    </w:p>
    <w:p w14:paraId="0B23386E" w14:textId="2BFFB4C3" w:rsidR="00765F8C" w:rsidRDefault="00765F8C" w:rsidP="00DD7CB3">
      <w:pPr>
        <w:jc w:val="both"/>
        <w:rPr>
          <w:rFonts w:ascii="Stag Book" w:hAnsi="Stag Book"/>
          <w:sz w:val="22"/>
          <w:lang w:val="es-ES"/>
        </w:rPr>
      </w:pPr>
    </w:p>
    <w:p w14:paraId="0BC66A78" w14:textId="5472B45E" w:rsidR="00765F8C" w:rsidRDefault="00765F8C" w:rsidP="00DD7CB3">
      <w:pPr>
        <w:jc w:val="both"/>
        <w:rPr>
          <w:rFonts w:ascii="Stag Book" w:hAnsi="Stag Book"/>
          <w:sz w:val="22"/>
          <w:lang w:val="es-ES"/>
        </w:rPr>
      </w:pPr>
    </w:p>
    <w:p w14:paraId="7D8AC6F9" w14:textId="32FC4EC3" w:rsidR="00765F8C" w:rsidRDefault="00765F8C" w:rsidP="00DD7CB3">
      <w:pPr>
        <w:jc w:val="both"/>
        <w:rPr>
          <w:rFonts w:ascii="Stag Book" w:hAnsi="Stag Book"/>
          <w:sz w:val="22"/>
          <w:lang w:val="es-ES"/>
        </w:rPr>
      </w:pPr>
    </w:p>
    <w:p w14:paraId="7ED0A2A2" w14:textId="33832570" w:rsidR="00765F8C" w:rsidRDefault="00765F8C" w:rsidP="00DD7CB3">
      <w:pPr>
        <w:jc w:val="both"/>
        <w:rPr>
          <w:rFonts w:ascii="Stag Book" w:hAnsi="Stag Book"/>
          <w:sz w:val="22"/>
          <w:lang w:val="es-ES"/>
        </w:rPr>
      </w:pPr>
    </w:p>
    <w:p w14:paraId="4919DA83" w14:textId="717550AB" w:rsidR="00765F8C" w:rsidRPr="002F7D7F" w:rsidRDefault="002F7D7F" w:rsidP="00DD7CB3">
      <w:pPr>
        <w:jc w:val="both"/>
        <w:rPr>
          <w:rFonts w:ascii="Stag Book" w:hAnsi="Stag Book"/>
          <w:b/>
          <w:sz w:val="22"/>
          <w:lang w:val="es-ES"/>
        </w:rPr>
      </w:pPr>
      <w:r w:rsidRPr="002F7D7F">
        <w:rPr>
          <w:rFonts w:ascii="Stag Book" w:hAnsi="Stag Book"/>
          <w:b/>
          <w:sz w:val="22"/>
          <w:lang w:val="es-ES"/>
        </w:rPr>
        <w:lastRenderedPageBreak/>
        <w:t>PASO 4:</w:t>
      </w:r>
    </w:p>
    <w:p w14:paraId="3CA4AE27" w14:textId="6E3D43AB" w:rsidR="002F7D7F" w:rsidRDefault="002F7D7F" w:rsidP="00DD7CB3">
      <w:pPr>
        <w:jc w:val="both"/>
        <w:rPr>
          <w:rFonts w:ascii="Stag Book" w:hAnsi="Stag Book"/>
          <w:sz w:val="22"/>
          <w:lang w:val="es-ES"/>
        </w:rPr>
      </w:pPr>
      <w:r>
        <w:rPr>
          <w:rFonts w:ascii="Stag Book" w:hAnsi="Stag Book"/>
          <w:sz w:val="22"/>
          <w:lang w:val="es-ES"/>
        </w:rPr>
        <w:t xml:space="preserve">Arrastrar </w:t>
      </w:r>
      <w:r w:rsidR="00AA0A7F">
        <w:rPr>
          <w:rFonts w:ascii="Stag Book" w:hAnsi="Stag Book"/>
          <w:sz w:val="22"/>
          <w:lang w:val="es-ES"/>
        </w:rPr>
        <w:t xml:space="preserve">desde la ventana de </w:t>
      </w:r>
      <w:r>
        <w:rPr>
          <w:rFonts w:ascii="Stag Book" w:hAnsi="Stag Book"/>
          <w:sz w:val="22"/>
          <w:lang w:val="es-ES"/>
        </w:rPr>
        <w:t xml:space="preserve">tablas hacia el entorno </w:t>
      </w:r>
      <w:r w:rsidR="00AA0A7F">
        <w:rPr>
          <w:rFonts w:ascii="Stag Book" w:hAnsi="Stag Book"/>
          <w:sz w:val="22"/>
          <w:lang w:val="es-ES"/>
        </w:rPr>
        <w:t xml:space="preserve">en </w:t>
      </w:r>
      <w:r>
        <w:rPr>
          <w:rFonts w:ascii="Stag Book" w:hAnsi="Stag Book"/>
          <w:sz w:val="22"/>
          <w:lang w:val="es-ES"/>
        </w:rPr>
        <w:t>blanco</w:t>
      </w:r>
      <w:r w:rsidR="00AA0A7F">
        <w:rPr>
          <w:rFonts w:ascii="Stag Book" w:hAnsi="Stag Book"/>
          <w:sz w:val="22"/>
          <w:lang w:val="es-ES"/>
        </w:rPr>
        <w:t xml:space="preserve"> las tablas</w:t>
      </w:r>
      <w:r>
        <w:rPr>
          <w:rFonts w:ascii="Stag Book" w:hAnsi="Stag Book"/>
          <w:sz w:val="22"/>
          <w:lang w:val="es-ES"/>
        </w:rPr>
        <w:t>, por regla se debe arrastrar primero las tablas padres y al final las tablas hijos.</w:t>
      </w:r>
    </w:p>
    <w:p w14:paraId="16EEC1B6" w14:textId="5996D8C9" w:rsidR="002F7D7F" w:rsidRDefault="002F7D7F" w:rsidP="00DD7CB3">
      <w:pPr>
        <w:jc w:val="both"/>
        <w:rPr>
          <w:rFonts w:ascii="Stag Book" w:hAnsi="Stag Book"/>
          <w:sz w:val="22"/>
          <w:lang w:val="es-ES"/>
        </w:rPr>
      </w:pPr>
    </w:p>
    <w:p w14:paraId="0B078A43" w14:textId="1F13D678" w:rsidR="000B7C9D" w:rsidRDefault="000B7C9D" w:rsidP="00DD7CB3">
      <w:pPr>
        <w:jc w:val="both"/>
        <w:rPr>
          <w:rFonts w:ascii="Stag Book" w:hAnsi="Stag Book"/>
          <w:sz w:val="22"/>
          <w:lang w:val="es-ES"/>
        </w:rPr>
      </w:pPr>
      <w:r w:rsidRPr="00AA0A7F">
        <w:rPr>
          <w:rFonts w:ascii="Stag Book" w:hAnsi="Stag Book"/>
          <w:b/>
          <w:sz w:val="22"/>
          <w:lang w:val="es-ES"/>
        </w:rPr>
        <w:t>El arrastre debe ser realizado con el botón derecho del mouse</w:t>
      </w:r>
      <w:r>
        <w:rPr>
          <w:rFonts w:ascii="Stag Book" w:hAnsi="Stag Book"/>
          <w:sz w:val="22"/>
          <w:lang w:val="es-ES"/>
        </w:rPr>
        <w:t xml:space="preserve">, la primera vez haga Click sobre la tabla, luego realice </w:t>
      </w:r>
      <w:r w:rsidR="00AA0A7F">
        <w:rPr>
          <w:rFonts w:ascii="Stag Book" w:hAnsi="Stag Book"/>
          <w:sz w:val="22"/>
          <w:lang w:val="es-ES"/>
        </w:rPr>
        <w:t>un</w:t>
      </w:r>
      <w:r>
        <w:rPr>
          <w:rFonts w:ascii="Stag Book" w:hAnsi="Stag Book"/>
          <w:sz w:val="22"/>
          <w:lang w:val="es-ES"/>
        </w:rPr>
        <w:t xml:space="preserve"> Click</w:t>
      </w:r>
      <w:r w:rsidR="00AA0A7F">
        <w:rPr>
          <w:rFonts w:ascii="Stag Book" w:hAnsi="Stag Book"/>
          <w:sz w:val="22"/>
          <w:lang w:val="es-ES"/>
        </w:rPr>
        <w:t xml:space="preserve"> sostenido</w:t>
      </w:r>
      <w:r>
        <w:rPr>
          <w:rFonts w:ascii="Stag Book" w:hAnsi="Stag Book"/>
          <w:sz w:val="22"/>
          <w:lang w:val="es-ES"/>
        </w:rPr>
        <w:t xml:space="preserve"> sobre la tabla y arrastre.</w:t>
      </w:r>
    </w:p>
    <w:p w14:paraId="77120804" w14:textId="43780CAA" w:rsidR="000B7C9D" w:rsidRDefault="00AA0A7F" w:rsidP="00DD7CB3">
      <w:pPr>
        <w:jc w:val="both"/>
        <w:rPr>
          <w:rFonts w:ascii="Stag Book" w:hAnsi="Stag Book"/>
          <w:sz w:val="22"/>
          <w:lang w:val="es-ES"/>
        </w:rPr>
      </w:pPr>
      <w:r>
        <w:rPr>
          <w:rFonts w:ascii="Stag Book" w:hAnsi="Stag Book"/>
          <w:noProof/>
          <w:sz w:val="22"/>
          <w:lang w:eastAsia="es-PE"/>
        </w:rPr>
        <w:drawing>
          <wp:anchor distT="0" distB="0" distL="114300" distR="114300" simplePos="0" relativeHeight="251850752" behindDoc="0" locked="0" layoutInCell="1" allowOverlap="1" wp14:anchorId="796BC167" wp14:editId="0EA7B54F">
            <wp:simplePos x="0" y="0"/>
            <wp:positionH relativeFrom="margin">
              <wp:align>center</wp:align>
            </wp:positionH>
            <wp:positionV relativeFrom="paragraph">
              <wp:posOffset>95250</wp:posOffset>
            </wp:positionV>
            <wp:extent cx="6115050" cy="2438400"/>
            <wp:effectExtent l="19050" t="19050" r="19050" b="1905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5050" cy="2438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6AA144A7" w14:textId="08ABD787" w:rsidR="00AA0A7F" w:rsidRDefault="00AA0A7F" w:rsidP="00DD7CB3">
      <w:pPr>
        <w:jc w:val="both"/>
        <w:rPr>
          <w:rFonts w:ascii="Stag Book" w:hAnsi="Stag Book"/>
          <w:sz w:val="22"/>
          <w:lang w:val="es-ES"/>
        </w:rPr>
      </w:pPr>
    </w:p>
    <w:p w14:paraId="49E06435" w14:textId="77777777" w:rsidR="000B7C9D" w:rsidRDefault="000B7C9D" w:rsidP="00DD7CB3">
      <w:pPr>
        <w:jc w:val="both"/>
        <w:rPr>
          <w:rFonts w:ascii="Stag Book" w:hAnsi="Stag Book"/>
          <w:sz w:val="22"/>
          <w:lang w:val="es-ES"/>
        </w:rPr>
      </w:pPr>
    </w:p>
    <w:p w14:paraId="022B4A38" w14:textId="58381E0A" w:rsidR="00765F8C" w:rsidRDefault="00765F8C" w:rsidP="00DD7CB3">
      <w:pPr>
        <w:jc w:val="both"/>
        <w:rPr>
          <w:rFonts w:ascii="Stag Book" w:hAnsi="Stag Book"/>
          <w:sz w:val="22"/>
          <w:lang w:val="es-ES"/>
        </w:rPr>
      </w:pPr>
    </w:p>
    <w:p w14:paraId="7BE55007" w14:textId="6F0842BB" w:rsidR="00765F8C" w:rsidRDefault="00765F8C" w:rsidP="00DD7CB3">
      <w:pPr>
        <w:jc w:val="both"/>
        <w:rPr>
          <w:rFonts w:ascii="Stag Book" w:hAnsi="Stag Book"/>
          <w:sz w:val="22"/>
          <w:lang w:val="es-ES"/>
        </w:rPr>
      </w:pPr>
    </w:p>
    <w:p w14:paraId="2AF4FB6B" w14:textId="08699E8D" w:rsidR="00765F8C" w:rsidRDefault="00765F8C" w:rsidP="00DD7CB3">
      <w:pPr>
        <w:jc w:val="both"/>
        <w:rPr>
          <w:rFonts w:ascii="Stag Book" w:hAnsi="Stag Book"/>
          <w:sz w:val="22"/>
          <w:lang w:val="es-ES"/>
        </w:rPr>
      </w:pPr>
    </w:p>
    <w:p w14:paraId="56F43407" w14:textId="386898DB" w:rsidR="00765F8C" w:rsidRDefault="00765F8C" w:rsidP="00DD7CB3">
      <w:pPr>
        <w:jc w:val="both"/>
        <w:rPr>
          <w:rFonts w:ascii="Stag Book" w:hAnsi="Stag Book"/>
          <w:sz w:val="22"/>
          <w:lang w:val="es-ES"/>
        </w:rPr>
      </w:pPr>
    </w:p>
    <w:p w14:paraId="3E82C284" w14:textId="1FBCE74C" w:rsidR="00765F8C" w:rsidRDefault="00AA0A7F" w:rsidP="00DD7CB3">
      <w:pPr>
        <w:jc w:val="both"/>
        <w:rPr>
          <w:rFonts w:ascii="Stag Book" w:hAnsi="Stag Book"/>
          <w:sz w:val="22"/>
          <w:lang w:val="es-ES"/>
        </w:rPr>
      </w:pPr>
      <w:r>
        <w:rPr>
          <w:rFonts w:ascii="Stag Book" w:hAnsi="Stag Book"/>
          <w:noProof/>
          <w:sz w:val="22"/>
          <w:lang w:eastAsia="es-PE"/>
        </w:rPr>
        <mc:AlternateContent>
          <mc:Choice Requires="wps">
            <w:drawing>
              <wp:anchor distT="0" distB="0" distL="114300" distR="114300" simplePos="0" relativeHeight="251851776" behindDoc="0" locked="0" layoutInCell="1" allowOverlap="1" wp14:anchorId="59B60190" wp14:editId="12230EA6">
                <wp:simplePos x="0" y="0"/>
                <wp:positionH relativeFrom="column">
                  <wp:posOffset>1289685</wp:posOffset>
                </wp:positionH>
                <wp:positionV relativeFrom="paragraph">
                  <wp:posOffset>27940</wp:posOffset>
                </wp:positionV>
                <wp:extent cx="904875" cy="752475"/>
                <wp:effectExtent l="0" t="19050" r="47625" b="47625"/>
                <wp:wrapNone/>
                <wp:docPr id="220" name="Flecha a la derecha con bandas 220"/>
                <wp:cNvGraphicFramePr/>
                <a:graphic xmlns:a="http://schemas.openxmlformats.org/drawingml/2006/main">
                  <a:graphicData uri="http://schemas.microsoft.com/office/word/2010/wordprocessingShape">
                    <wps:wsp>
                      <wps:cNvSpPr/>
                      <wps:spPr>
                        <a:xfrm>
                          <a:off x="0" y="0"/>
                          <a:ext cx="904875" cy="752475"/>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DEFF07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220" o:spid="_x0000_s1026" type="#_x0000_t93" style="position:absolute;margin-left:101.55pt;margin-top:2.2pt;width:71.25pt;height:59.2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c2iQIAAF4FAAAOAAAAZHJzL2Uyb0RvYy54bWysVFFP2zAQfp+0/2D5fSSt2gEVKapATJMQ&#10;Q8DEs+vYjSXH553dpt2v39lJAwK0h2l9cM+5u893n7/zxeW+tWynMBhwFZ+clJwpJ6E2blPxn083&#10;X844C1G4WlhwquIHFfjl8vOni84v1BQasLVCRiAuLDpf8SZGvyiKIBvVinACXjlyasBWRNripqhR&#10;dITe2mJall+LDrD2CFKFQF+veydfZnytlYw/tA4qMltxqi3mFfO6TmuxvBCLDQrfGDmUIf6hilYY&#10;R4eOUNciCrZF8w6qNRIhgI4nEtoCtDZS5R6om0n5ppvHRniVeyFygh9pCv8PVt7t7pGZuuLTKfHj&#10;REuXdGOVbAQTzApG15M3Ehxbp3sMLEUSb50PC0p/9Pc47AKZiYS9xjb9U3tsn7k+jFyrfWSSPp6X&#10;s7PTOWeSXKfz6YxsQilekj2G+E1By5JR8RDReFU/mE0TV4jQZbrF7jbEPu8YTyCpsr6WbMWDVakc&#10;6x6Upl7p9GnOzipTVxbZTpA+hJTKxUnvakSt+s/zkn5DcWNGLjUDJmRtrB2xB4Ck4PfYfa1DfEpV&#10;WaRjcvm3wvrkMSOfDC6Oya1xgB8BWOpqOLmPP5LUU5NYWkN9ICUg9CMSvLwxRPytCPFeIM0EqYPm&#10;PP6gRVvoKg6DxVkD+Puj7ymepEpezjqaMbrFX1uBijP73ZGIzyezWRrKvJnNT5MC8bVn/drjtu0V&#10;0DVN6EXxMpspPtqjqRHaZ3oOVulUcgkn6eyKy4jHzVXsZ58eFKlWqxxGg+hFvHWPXibwxGrS0tP+&#10;WaAf1BdJtndwnEexeKO7PjZlOlhtI2iTRfnC68A3DXEWzvDgpFfi9T5HvTyLyz8AAAD//wMAUEsD&#10;BBQABgAIAAAAIQACcd+V4QAAAAkBAAAPAAAAZHJzL2Rvd25yZXYueG1sTI/LTsMwEEX3SPyDNUjs&#10;qNM0lBLiVFDRBQseLSxYuvE0iWqPo9hp079nWMFydI/uPVMsR2fFEfvQelIwnSQgkCpvWqoVfH2u&#10;bxYgQtRktPWECs4YYFleXhQ6N/5EGzxuYy24hEKuFTQxdrmUoWrQ6TDxHRJne987Hfnsa2l6feJy&#10;Z2WaJHPpdEu80OgOVw1Wh+3gFMTnu/Pr6u1p/67772EYD/blY22Vur4aHx9ARBzjHwy/+qwOJTvt&#10;/EAmCKsgTWZTRhVkGQjOZ9ntHMSOwTS9B1kW8v8H5Q8AAAD//wMAUEsBAi0AFAAGAAgAAAAhALaD&#10;OJL+AAAA4QEAABMAAAAAAAAAAAAAAAAAAAAAAFtDb250ZW50X1R5cGVzXS54bWxQSwECLQAUAAYA&#10;CAAAACEAOP0h/9YAAACUAQAACwAAAAAAAAAAAAAAAAAvAQAAX3JlbHMvLnJlbHNQSwECLQAUAAYA&#10;CAAAACEAis4nNokCAABeBQAADgAAAAAAAAAAAAAAAAAuAgAAZHJzL2Uyb0RvYy54bWxQSwECLQAU&#10;AAYACAAAACEAAnHfleEAAAAJAQAADwAAAAAAAAAAAAAAAADjBAAAZHJzL2Rvd25yZXYueG1sUEsF&#10;BgAAAAAEAAQA8wAAAPEFAAAAAA==&#10;" adj="12619" fillcolor="#1cade4 [3204]" strokecolor="#0d5571 [1604]" strokeweight="1pt"/>
            </w:pict>
          </mc:Fallback>
        </mc:AlternateContent>
      </w:r>
    </w:p>
    <w:p w14:paraId="52605DDE" w14:textId="42A70303" w:rsidR="00765F8C" w:rsidRDefault="00765F8C" w:rsidP="00DD7CB3">
      <w:pPr>
        <w:jc w:val="both"/>
        <w:rPr>
          <w:rFonts w:ascii="Stag Book" w:hAnsi="Stag Book"/>
          <w:sz w:val="22"/>
          <w:lang w:val="es-ES"/>
        </w:rPr>
      </w:pPr>
    </w:p>
    <w:p w14:paraId="221BD1D9" w14:textId="64C9243A" w:rsidR="00765F8C" w:rsidRDefault="00765F8C" w:rsidP="00DD7CB3">
      <w:pPr>
        <w:jc w:val="both"/>
        <w:rPr>
          <w:rFonts w:ascii="Stag Book" w:hAnsi="Stag Book"/>
          <w:sz w:val="22"/>
          <w:lang w:val="es-ES"/>
        </w:rPr>
      </w:pPr>
    </w:p>
    <w:p w14:paraId="137FA6B4" w14:textId="65A59DAD" w:rsidR="00765F8C" w:rsidRDefault="00765F8C" w:rsidP="00DD7CB3">
      <w:pPr>
        <w:jc w:val="both"/>
        <w:rPr>
          <w:rFonts w:ascii="Stag Book" w:hAnsi="Stag Book"/>
          <w:sz w:val="22"/>
          <w:lang w:val="es-ES"/>
        </w:rPr>
      </w:pPr>
    </w:p>
    <w:p w14:paraId="1D9EF408" w14:textId="50085276" w:rsidR="00765F8C" w:rsidRDefault="00765F8C" w:rsidP="00DD7CB3">
      <w:pPr>
        <w:jc w:val="both"/>
        <w:rPr>
          <w:rFonts w:ascii="Stag Book" w:hAnsi="Stag Book"/>
          <w:sz w:val="22"/>
          <w:lang w:val="es-ES"/>
        </w:rPr>
      </w:pPr>
    </w:p>
    <w:p w14:paraId="6A505ACC" w14:textId="5A69866E" w:rsidR="00765F8C" w:rsidRDefault="00765F8C" w:rsidP="00DD7CB3">
      <w:pPr>
        <w:jc w:val="both"/>
        <w:rPr>
          <w:rFonts w:ascii="Stag Book" w:hAnsi="Stag Book"/>
          <w:sz w:val="22"/>
          <w:lang w:val="es-ES"/>
        </w:rPr>
      </w:pPr>
    </w:p>
    <w:p w14:paraId="1D571915" w14:textId="3A3647F1" w:rsidR="00765F8C" w:rsidRDefault="00765F8C" w:rsidP="00DD7CB3">
      <w:pPr>
        <w:jc w:val="both"/>
        <w:rPr>
          <w:rFonts w:ascii="Stag Book" w:hAnsi="Stag Book"/>
          <w:sz w:val="22"/>
          <w:lang w:val="es-ES"/>
        </w:rPr>
      </w:pPr>
    </w:p>
    <w:p w14:paraId="4F72BB0C" w14:textId="2F7276C9" w:rsidR="00765F8C" w:rsidRDefault="00765F8C" w:rsidP="00DD7CB3">
      <w:pPr>
        <w:jc w:val="both"/>
        <w:rPr>
          <w:rFonts w:ascii="Stag Book" w:hAnsi="Stag Book"/>
          <w:sz w:val="22"/>
          <w:lang w:val="es-ES"/>
        </w:rPr>
      </w:pPr>
    </w:p>
    <w:p w14:paraId="5543D309" w14:textId="7E019B81" w:rsidR="00765F8C" w:rsidRDefault="00765F8C" w:rsidP="00DD7CB3">
      <w:pPr>
        <w:jc w:val="both"/>
        <w:rPr>
          <w:rFonts w:ascii="Stag Book" w:hAnsi="Stag Book"/>
          <w:sz w:val="22"/>
          <w:lang w:val="es-ES"/>
        </w:rPr>
      </w:pPr>
    </w:p>
    <w:p w14:paraId="1EB7AC3C" w14:textId="7B1A9C63" w:rsidR="00765F8C" w:rsidRDefault="00765F8C" w:rsidP="00DD7CB3">
      <w:pPr>
        <w:jc w:val="both"/>
        <w:rPr>
          <w:rFonts w:ascii="Stag Book" w:hAnsi="Stag Book"/>
          <w:sz w:val="22"/>
          <w:lang w:val="es-ES"/>
        </w:rPr>
      </w:pPr>
    </w:p>
    <w:p w14:paraId="46EE7BA6" w14:textId="3AEA9BEB" w:rsidR="00765F8C" w:rsidRPr="00670954" w:rsidRDefault="00670954" w:rsidP="00DD7CB3">
      <w:pPr>
        <w:jc w:val="both"/>
        <w:rPr>
          <w:rFonts w:ascii="Stag Book" w:hAnsi="Stag Book"/>
          <w:b/>
          <w:sz w:val="22"/>
          <w:lang w:val="es-ES"/>
        </w:rPr>
      </w:pPr>
      <w:r w:rsidRPr="00670954">
        <w:rPr>
          <w:rFonts w:ascii="Stag Book" w:hAnsi="Stag Book"/>
          <w:b/>
          <w:sz w:val="22"/>
          <w:lang w:val="es-ES"/>
        </w:rPr>
        <w:t>FIN DE</w:t>
      </w:r>
      <w:r>
        <w:rPr>
          <w:rFonts w:ascii="Stag Book" w:hAnsi="Stag Book"/>
          <w:b/>
          <w:sz w:val="22"/>
          <w:lang w:val="es-ES"/>
        </w:rPr>
        <w:t>L PROCESO DE</w:t>
      </w:r>
      <w:r w:rsidRPr="00670954">
        <w:rPr>
          <w:rFonts w:ascii="Stag Book" w:hAnsi="Stag Book"/>
          <w:b/>
          <w:sz w:val="22"/>
          <w:lang w:val="es-ES"/>
        </w:rPr>
        <w:t xml:space="preserve"> CREACION DE DIAGRAMA DE BASE DE DATOS.</w:t>
      </w:r>
    </w:p>
    <w:p w14:paraId="109F8D65" w14:textId="17DCCD89" w:rsidR="00765F8C" w:rsidRDefault="00765F8C" w:rsidP="00DD7CB3">
      <w:pPr>
        <w:jc w:val="both"/>
        <w:rPr>
          <w:rFonts w:ascii="Stag Book" w:hAnsi="Stag Book"/>
          <w:sz w:val="22"/>
          <w:lang w:val="es-ES"/>
        </w:rPr>
      </w:pPr>
    </w:p>
    <w:p w14:paraId="0CC5B5D2" w14:textId="0B585701" w:rsidR="00765F8C" w:rsidRDefault="00765F8C" w:rsidP="00DD7CB3">
      <w:pPr>
        <w:jc w:val="both"/>
        <w:rPr>
          <w:rFonts w:ascii="Stag Book" w:hAnsi="Stag Book"/>
          <w:sz w:val="22"/>
          <w:lang w:val="es-ES"/>
        </w:rPr>
      </w:pPr>
    </w:p>
    <w:p w14:paraId="570E8206" w14:textId="7AD6E391" w:rsidR="00765F8C" w:rsidRDefault="00765F8C" w:rsidP="00DD7CB3">
      <w:pPr>
        <w:jc w:val="both"/>
        <w:rPr>
          <w:rFonts w:ascii="Stag Book" w:hAnsi="Stag Book"/>
          <w:sz w:val="22"/>
          <w:lang w:val="es-ES"/>
        </w:rPr>
      </w:pPr>
    </w:p>
    <w:p w14:paraId="20E51F86" w14:textId="22E737BD" w:rsidR="00765F8C" w:rsidRDefault="00765F8C" w:rsidP="00DD7CB3">
      <w:pPr>
        <w:jc w:val="both"/>
        <w:rPr>
          <w:rFonts w:ascii="Stag Book" w:hAnsi="Stag Book"/>
          <w:sz w:val="22"/>
          <w:lang w:val="es-ES"/>
        </w:rPr>
      </w:pPr>
    </w:p>
    <w:p w14:paraId="1B520E8D" w14:textId="31B437D7" w:rsidR="00765F8C" w:rsidRDefault="00765F8C" w:rsidP="00DD7CB3">
      <w:pPr>
        <w:jc w:val="both"/>
        <w:rPr>
          <w:rFonts w:ascii="Stag Book" w:hAnsi="Stag Book"/>
          <w:sz w:val="22"/>
          <w:lang w:val="es-ES"/>
        </w:rPr>
      </w:pPr>
    </w:p>
    <w:p w14:paraId="69CEFF75" w14:textId="68D4E108" w:rsidR="00765F8C" w:rsidRDefault="00765F8C" w:rsidP="00DD7CB3">
      <w:pPr>
        <w:jc w:val="both"/>
        <w:rPr>
          <w:rFonts w:ascii="Stag Book" w:hAnsi="Stag Book"/>
          <w:sz w:val="22"/>
          <w:lang w:val="es-ES"/>
        </w:rPr>
      </w:pPr>
    </w:p>
    <w:p w14:paraId="49C9CF71" w14:textId="00383471" w:rsidR="00765F8C" w:rsidRDefault="00765F8C" w:rsidP="00DD7CB3">
      <w:pPr>
        <w:jc w:val="both"/>
        <w:rPr>
          <w:rFonts w:ascii="Stag Book" w:hAnsi="Stag Book"/>
          <w:sz w:val="22"/>
          <w:lang w:val="es-ES"/>
        </w:rPr>
      </w:pPr>
    </w:p>
    <w:p w14:paraId="074086E8" w14:textId="78CEBBFE" w:rsidR="00765F8C" w:rsidRDefault="00765F8C" w:rsidP="00DD7CB3">
      <w:pPr>
        <w:jc w:val="both"/>
        <w:rPr>
          <w:rFonts w:ascii="Stag Book" w:hAnsi="Stag Book"/>
          <w:sz w:val="22"/>
          <w:lang w:val="es-ES"/>
        </w:rPr>
      </w:pPr>
    </w:p>
    <w:p w14:paraId="2E0EEA59" w14:textId="56AEBCDE" w:rsidR="00765F8C" w:rsidRDefault="00765F8C" w:rsidP="00DD7CB3">
      <w:pPr>
        <w:jc w:val="both"/>
        <w:rPr>
          <w:rFonts w:ascii="Stag Book" w:hAnsi="Stag Book"/>
          <w:sz w:val="22"/>
          <w:lang w:val="es-ES"/>
        </w:rPr>
      </w:pPr>
    </w:p>
    <w:p w14:paraId="0890622D" w14:textId="0271AC34" w:rsidR="00765F8C" w:rsidRDefault="00765F8C" w:rsidP="00DD7CB3">
      <w:pPr>
        <w:jc w:val="both"/>
        <w:rPr>
          <w:rFonts w:ascii="Stag Book" w:hAnsi="Stag Book"/>
          <w:sz w:val="22"/>
          <w:lang w:val="es-ES"/>
        </w:rPr>
      </w:pPr>
    </w:p>
    <w:p w14:paraId="5DE804EE" w14:textId="6F49C91C" w:rsidR="00765F8C" w:rsidRDefault="00765F8C" w:rsidP="00DD7CB3">
      <w:pPr>
        <w:jc w:val="both"/>
        <w:rPr>
          <w:rFonts w:ascii="Stag Book" w:hAnsi="Stag Book"/>
          <w:sz w:val="22"/>
          <w:lang w:val="es-ES"/>
        </w:rPr>
      </w:pPr>
    </w:p>
    <w:p w14:paraId="7CB52B28" w14:textId="77FE29D3" w:rsidR="00765F8C" w:rsidRDefault="00765F8C" w:rsidP="00DD7CB3">
      <w:pPr>
        <w:jc w:val="both"/>
        <w:rPr>
          <w:rFonts w:ascii="Stag Book" w:hAnsi="Stag Book"/>
          <w:sz w:val="22"/>
          <w:lang w:val="es-ES"/>
        </w:rPr>
      </w:pPr>
    </w:p>
    <w:p w14:paraId="6C976EF2" w14:textId="65F060BC" w:rsidR="00765F8C" w:rsidRDefault="00765F8C" w:rsidP="00DD7CB3">
      <w:pPr>
        <w:jc w:val="both"/>
        <w:rPr>
          <w:rFonts w:ascii="Stag Book" w:hAnsi="Stag Book"/>
          <w:sz w:val="22"/>
          <w:lang w:val="es-ES"/>
        </w:rPr>
      </w:pPr>
    </w:p>
    <w:p w14:paraId="51BC08E7" w14:textId="4B42E2B2" w:rsidR="00765F8C" w:rsidRDefault="00765F8C" w:rsidP="00DD7CB3">
      <w:pPr>
        <w:jc w:val="both"/>
        <w:rPr>
          <w:rFonts w:ascii="Stag Book" w:hAnsi="Stag Book"/>
          <w:sz w:val="22"/>
          <w:lang w:val="es-ES"/>
        </w:rPr>
      </w:pPr>
    </w:p>
    <w:p w14:paraId="5FFFAE70" w14:textId="6F5903CD" w:rsidR="00765F8C" w:rsidRDefault="00765F8C" w:rsidP="00DD7CB3">
      <w:pPr>
        <w:jc w:val="both"/>
        <w:rPr>
          <w:rFonts w:ascii="Stag Book" w:hAnsi="Stag Book"/>
          <w:sz w:val="22"/>
          <w:lang w:val="es-ES"/>
        </w:rPr>
      </w:pPr>
    </w:p>
    <w:p w14:paraId="44F3D24C" w14:textId="7434F21A" w:rsidR="00765F8C" w:rsidRDefault="00765F8C" w:rsidP="00DD7CB3">
      <w:pPr>
        <w:jc w:val="both"/>
        <w:rPr>
          <w:rFonts w:ascii="Stag Book" w:hAnsi="Stag Book"/>
          <w:sz w:val="22"/>
          <w:lang w:val="es-ES"/>
        </w:rPr>
      </w:pPr>
    </w:p>
    <w:p w14:paraId="2E38D4E5" w14:textId="621981CB" w:rsidR="00765F8C" w:rsidRDefault="00765F8C" w:rsidP="00DD7CB3">
      <w:pPr>
        <w:jc w:val="both"/>
        <w:rPr>
          <w:rFonts w:ascii="Stag Book" w:hAnsi="Stag Book"/>
          <w:sz w:val="22"/>
          <w:lang w:val="es-ES"/>
        </w:rPr>
      </w:pPr>
    </w:p>
    <w:p w14:paraId="079524D6" w14:textId="183A02CF" w:rsidR="00765F8C" w:rsidRDefault="00765F8C" w:rsidP="00DD7CB3">
      <w:pPr>
        <w:jc w:val="both"/>
        <w:rPr>
          <w:rFonts w:ascii="Stag Book" w:hAnsi="Stag Book"/>
          <w:sz w:val="22"/>
          <w:lang w:val="es-ES"/>
        </w:rPr>
      </w:pPr>
    </w:p>
    <w:p w14:paraId="048A75E7" w14:textId="0A56ED01" w:rsidR="00765F8C" w:rsidRDefault="00765F8C" w:rsidP="00DD7CB3">
      <w:pPr>
        <w:jc w:val="both"/>
        <w:rPr>
          <w:rFonts w:ascii="Stag Book" w:hAnsi="Stag Book"/>
          <w:sz w:val="22"/>
          <w:lang w:val="es-ES"/>
        </w:rPr>
      </w:pPr>
    </w:p>
    <w:p w14:paraId="43CEF40A" w14:textId="1CF023E1" w:rsidR="00765F8C" w:rsidRDefault="00765F8C" w:rsidP="00DD7CB3">
      <w:pPr>
        <w:jc w:val="both"/>
        <w:rPr>
          <w:rFonts w:ascii="Stag Book" w:hAnsi="Stag Book"/>
          <w:sz w:val="22"/>
          <w:lang w:val="es-ES"/>
        </w:rPr>
      </w:pPr>
    </w:p>
    <w:p w14:paraId="439D2EF4" w14:textId="57163574" w:rsidR="00765F8C" w:rsidRDefault="00765F8C" w:rsidP="00DD7CB3">
      <w:pPr>
        <w:jc w:val="both"/>
        <w:rPr>
          <w:rFonts w:ascii="Stag Book" w:hAnsi="Stag Book"/>
          <w:sz w:val="22"/>
          <w:lang w:val="es-ES"/>
        </w:rPr>
      </w:pPr>
    </w:p>
    <w:p w14:paraId="0A0D8334" w14:textId="2E0A1ED5" w:rsidR="00765F8C" w:rsidRDefault="00765F8C" w:rsidP="00DD7CB3">
      <w:pPr>
        <w:jc w:val="both"/>
        <w:rPr>
          <w:rFonts w:ascii="Stag Book" w:hAnsi="Stag Book"/>
          <w:sz w:val="22"/>
          <w:lang w:val="es-ES"/>
        </w:rPr>
      </w:pPr>
    </w:p>
    <w:p w14:paraId="554D94E3" w14:textId="7FBB11F8" w:rsidR="00765F8C" w:rsidRDefault="00765F8C" w:rsidP="00DD7CB3">
      <w:pPr>
        <w:jc w:val="both"/>
        <w:rPr>
          <w:rFonts w:ascii="Stag Book" w:hAnsi="Stag Book"/>
          <w:sz w:val="22"/>
          <w:lang w:val="es-ES"/>
        </w:rPr>
      </w:pPr>
    </w:p>
    <w:p w14:paraId="46AD5E6A" w14:textId="1396DDE4" w:rsidR="00765F8C" w:rsidRDefault="00765F8C" w:rsidP="00DD7CB3">
      <w:pPr>
        <w:jc w:val="both"/>
        <w:rPr>
          <w:rFonts w:ascii="Stag Book" w:hAnsi="Stag Book"/>
          <w:sz w:val="22"/>
          <w:lang w:val="es-ES"/>
        </w:rPr>
      </w:pPr>
    </w:p>
    <w:p w14:paraId="1DCB292E" w14:textId="5E3E4CBD" w:rsidR="00765F8C" w:rsidRDefault="00765F8C" w:rsidP="00DD7CB3">
      <w:pPr>
        <w:jc w:val="both"/>
        <w:rPr>
          <w:rFonts w:ascii="Stag Book" w:hAnsi="Stag Book"/>
          <w:sz w:val="22"/>
          <w:lang w:val="es-ES"/>
        </w:rPr>
      </w:pPr>
    </w:p>
    <w:p w14:paraId="1712D8B0" w14:textId="037E3AB4" w:rsidR="00765F8C" w:rsidRDefault="00765F8C" w:rsidP="00DD7CB3">
      <w:pPr>
        <w:jc w:val="both"/>
        <w:rPr>
          <w:rFonts w:ascii="Stag Book" w:hAnsi="Stag Book"/>
          <w:sz w:val="22"/>
          <w:lang w:val="es-ES"/>
        </w:rPr>
      </w:pPr>
    </w:p>
    <w:p w14:paraId="1C9EC04B" w14:textId="52CD060E" w:rsidR="00765F8C" w:rsidRDefault="00765F8C" w:rsidP="00DD7CB3">
      <w:pPr>
        <w:jc w:val="both"/>
        <w:rPr>
          <w:rFonts w:ascii="Stag Book" w:hAnsi="Stag Book"/>
          <w:sz w:val="22"/>
          <w:lang w:val="es-ES"/>
        </w:rPr>
      </w:pPr>
    </w:p>
    <w:p w14:paraId="1E6E274C" w14:textId="5FFC897C" w:rsidR="00633FD3" w:rsidRDefault="00633FD3" w:rsidP="00DD7CB3">
      <w:pPr>
        <w:jc w:val="both"/>
        <w:rPr>
          <w:rFonts w:ascii="Stag Book" w:hAnsi="Stag Book"/>
          <w:sz w:val="22"/>
          <w:lang w:val="es-ES"/>
        </w:rPr>
      </w:pPr>
    </w:p>
    <w:p w14:paraId="7EC04DF1" w14:textId="7E4BE9F4" w:rsidR="00633FD3" w:rsidRPr="00745DF3" w:rsidRDefault="00633FD3" w:rsidP="00633FD3">
      <w:pPr>
        <w:jc w:val="both"/>
        <w:rPr>
          <w:rFonts w:ascii="Arial" w:hAnsi="Arial" w:cs="Arial"/>
          <w:b/>
          <w:bCs/>
          <w:color w:val="6F01EE"/>
        </w:rPr>
      </w:pPr>
      <w:r w:rsidRPr="00745DF3">
        <w:rPr>
          <w:rFonts w:ascii="Arial" w:hAnsi="Arial" w:cs="Arial"/>
          <w:b/>
          <w:bCs/>
          <w:color w:val="6F01EE"/>
        </w:rPr>
        <w:lastRenderedPageBreak/>
        <w:t>Subtema 1.</w:t>
      </w:r>
      <w:r>
        <w:rPr>
          <w:rFonts w:ascii="Arial" w:hAnsi="Arial" w:cs="Arial"/>
          <w:b/>
          <w:bCs/>
          <w:color w:val="6F01EE"/>
        </w:rPr>
        <w:t>5</w:t>
      </w:r>
      <w:r w:rsidRPr="00745DF3">
        <w:rPr>
          <w:rFonts w:ascii="Arial" w:hAnsi="Arial" w:cs="Arial"/>
          <w:b/>
          <w:bCs/>
          <w:color w:val="6F01EE"/>
        </w:rPr>
        <w:t>:</w:t>
      </w:r>
    </w:p>
    <w:p w14:paraId="1C3B1D59" w14:textId="77777777" w:rsidR="00633FD3" w:rsidRDefault="00633FD3" w:rsidP="00633FD3">
      <w:pPr>
        <w:jc w:val="both"/>
        <w:rPr>
          <w:rFonts w:ascii="Stag Book" w:hAnsi="Stag Book" w:cs="Arial"/>
          <w:color w:val="6F01EE"/>
          <w:sz w:val="36"/>
          <w:szCs w:val="36"/>
          <w:lang w:eastAsia="es-MX"/>
        </w:rPr>
      </w:pPr>
      <w:r>
        <w:rPr>
          <w:rFonts w:ascii="Stag Book" w:hAnsi="Stag Book" w:cs="Arial"/>
          <w:color w:val="6F01EE"/>
          <w:sz w:val="36"/>
          <w:szCs w:val="36"/>
          <w:lang w:eastAsia="es-MX"/>
        </w:rPr>
        <w:t>Creación y Configuración de Cuentas de Usuario.</w:t>
      </w:r>
    </w:p>
    <w:p w14:paraId="76333BAD" w14:textId="7C86A011" w:rsidR="00633FD3" w:rsidRPr="00633FD3" w:rsidRDefault="00633FD3" w:rsidP="00DD7CB3">
      <w:pPr>
        <w:jc w:val="both"/>
        <w:rPr>
          <w:rFonts w:ascii="Stag Book" w:hAnsi="Stag Book"/>
          <w:sz w:val="22"/>
        </w:rPr>
      </w:pPr>
      <w:r>
        <w:rPr>
          <w:rFonts w:ascii="Stag Book" w:hAnsi="Stag Book" w:cs="Arial"/>
          <w:color w:val="6F01EE"/>
          <w:sz w:val="36"/>
          <w:szCs w:val="36"/>
          <w:lang w:eastAsia="es-MX"/>
        </w:rPr>
        <w:t>TableSpace, Roles, User, Grant.</w:t>
      </w:r>
    </w:p>
    <w:p w14:paraId="139D0E86" w14:textId="65F3381E" w:rsidR="00765F8C" w:rsidRDefault="00765F8C" w:rsidP="00DD7CB3">
      <w:pPr>
        <w:jc w:val="both"/>
        <w:rPr>
          <w:rFonts w:ascii="Stag Book" w:hAnsi="Stag Book"/>
          <w:sz w:val="22"/>
          <w:lang w:val="es-ES"/>
        </w:rPr>
      </w:pPr>
    </w:p>
    <w:p w14:paraId="3EBCC2F2" w14:textId="03570A8A" w:rsidR="00765F8C" w:rsidRDefault="00B32BD0" w:rsidP="00DD7CB3">
      <w:pPr>
        <w:jc w:val="both"/>
        <w:rPr>
          <w:rFonts w:ascii="Stag Book" w:hAnsi="Stag Book"/>
          <w:sz w:val="22"/>
          <w:lang w:val="es-ES"/>
        </w:rPr>
      </w:pPr>
      <w:r w:rsidRPr="00B32BD0">
        <w:rPr>
          <w:rFonts w:ascii="Stag Book" w:hAnsi="Stag Book"/>
          <w:sz w:val="22"/>
          <w:lang w:val="es-ES"/>
        </w:rPr>
        <w:t>Una tarea de administración del sistema básica es configurar una cuenta de usuario para cada usuario en un sitio. Una cuenta de usuario típica incluye la información que necesita un usuario para iniciar sesión y utilizar un sistema</w:t>
      </w:r>
      <w:r>
        <w:rPr>
          <w:rFonts w:ascii="Stag Book" w:hAnsi="Stag Book"/>
          <w:sz w:val="22"/>
          <w:lang w:val="es-ES"/>
        </w:rPr>
        <w:t xml:space="preserve"> gestor de base de datos.</w:t>
      </w:r>
    </w:p>
    <w:p w14:paraId="3D3BFE10" w14:textId="4DE4954F" w:rsidR="00B32BD0" w:rsidRDefault="00B32BD0" w:rsidP="00DD7CB3">
      <w:pPr>
        <w:jc w:val="both"/>
        <w:rPr>
          <w:rFonts w:ascii="Stag Book" w:hAnsi="Stag Book"/>
          <w:sz w:val="22"/>
          <w:lang w:val="es-ES"/>
        </w:rPr>
      </w:pPr>
    </w:p>
    <w:p w14:paraId="5540E2D8" w14:textId="4BF67A66" w:rsidR="00B32BD0" w:rsidRDefault="004C28B8" w:rsidP="00DD7CB3">
      <w:pPr>
        <w:jc w:val="both"/>
        <w:rPr>
          <w:rFonts w:ascii="Stag Book" w:hAnsi="Stag Book"/>
          <w:sz w:val="22"/>
          <w:lang w:val="es-ES"/>
        </w:rPr>
      </w:pPr>
      <w:r>
        <w:rPr>
          <w:rFonts w:ascii="Stag Book" w:hAnsi="Stag Book"/>
          <w:sz w:val="22"/>
          <w:lang w:val="es-ES"/>
        </w:rPr>
        <w:t xml:space="preserve">Para crear una cuenta de usuario, debe iniciar sesión en el sistema gestor de base de datos con un usuario con privilegios, el cual permitirá la acción que se desea: como el caso del administrador, en este ejemplo usaremos a la cuenta: </w:t>
      </w:r>
      <w:r w:rsidRPr="004C28B8">
        <w:rPr>
          <w:rFonts w:ascii="Stag Book" w:hAnsi="Stag Book"/>
          <w:b/>
          <w:sz w:val="22"/>
          <w:lang w:val="es-ES"/>
        </w:rPr>
        <w:t>SYSTEM</w:t>
      </w:r>
      <w:r>
        <w:rPr>
          <w:rFonts w:ascii="Stag Book" w:hAnsi="Stag Book"/>
          <w:sz w:val="22"/>
          <w:lang w:val="es-ES"/>
        </w:rPr>
        <w:t xml:space="preserve"> cuya clave es </w:t>
      </w:r>
      <w:r w:rsidRPr="004C28B8">
        <w:rPr>
          <w:rFonts w:ascii="Stag Book" w:hAnsi="Stag Book"/>
          <w:b/>
          <w:sz w:val="22"/>
          <w:lang w:val="es-ES"/>
        </w:rPr>
        <w:t>123</w:t>
      </w:r>
      <w:r>
        <w:rPr>
          <w:rFonts w:ascii="Stag Book" w:hAnsi="Stag Book"/>
          <w:sz w:val="22"/>
          <w:lang w:val="es-ES"/>
        </w:rPr>
        <w:t>.</w:t>
      </w:r>
    </w:p>
    <w:p w14:paraId="78FF4224" w14:textId="53F33B13" w:rsidR="004C28B8" w:rsidRDefault="004C28B8" w:rsidP="00DD7CB3">
      <w:pPr>
        <w:jc w:val="both"/>
        <w:rPr>
          <w:rFonts w:ascii="Stag Book" w:hAnsi="Stag Book"/>
          <w:sz w:val="22"/>
          <w:lang w:val="es-ES"/>
        </w:rPr>
      </w:pPr>
    </w:p>
    <w:p w14:paraId="352E34ED" w14:textId="07686A68" w:rsidR="004C28B8" w:rsidRDefault="004C28B8" w:rsidP="00DD7CB3">
      <w:pPr>
        <w:jc w:val="both"/>
        <w:rPr>
          <w:rFonts w:ascii="Stag Book" w:hAnsi="Stag Book"/>
          <w:sz w:val="22"/>
          <w:lang w:val="es-ES"/>
        </w:rPr>
      </w:pPr>
      <w:r>
        <w:rPr>
          <w:rFonts w:ascii="Stag Book" w:hAnsi="Stag Book"/>
          <w:sz w:val="22"/>
          <w:lang w:val="es-ES"/>
        </w:rPr>
        <w:t>Se debe cumplir requisitos específicos para la creación de una cuenta de usuario, estos son:</w:t>
      </w:r>
    </w:p>
    <w:p w14:paraId="102CCA25" w14:textId="678EB894" w:rsidR="004C28B8" w:rsidRDefault="004C28B8" w:rsidP="008701D5">
      <w:pPr>
        <w:pStyle w:val="Prrafodelista"/>
        <w:numPr>
          <w:ilvl w:val="0"/>
          <w:numId w:val="6"/>
        </w:numPr>
        <w:jc w:val="both"/>
        <w:rPr>
          <w:rFonts w:ascii="Stag Book" w:hAnsi="Stag Book"/>
          <w:sz w:val="22"/>
          <w:lang w:val="es-ES"/>
        </w:rPr>
      </w:pPr>
      <w:r>
        <w:rPr>
          <w:rFonts w:ascii="Stag Book" w:hAnsi="Stag Book"/>
          <w:sz w:val="22"/>
          <w:lang w:val="es-ES"/>
        </w:rPr>
        <w:t>Cuál será el TableSpace asociada a la cuenta de usuario.</w:t>
      </w:r>
    </w:p>
    <w:p w14:paraId="694BE2D3" w14:textId="18C5B4EF" w:rsidR="004C28B8" w:rsidRDefault="004C28B8" w:rsidP="008701D5">
      <w:pPr>
        <w:pStyle w:val="Prrafodelista"/>
        <w:numPr>
          <w:ilvl w:val="0"/>
          <w:numId w:val="6"/>
        </w:numPr>
        <w:jc w:val="both"/>
        <w:rPr>
          <w:rFonts w:ascii="Stag Book" w:hAnsi="Stag Book"/>
          <w:sz w:val="22"/>
          <w:lang w:val="es-ES"/>
        </w:rPr>
      </w:pPr>
      <w:r>
        <w:rPr>
          <w:rFonts w:ascii="Stag Book" w:hAnsi="Stag Book"/>
          <w:sz w:val="22"/>
          <w:lang w:val="es-ES"/>
        </w:rPr>
        <w:t>Pensar que nombre de usuario y contraseña se tendrá. e inmediatamente asociarlo con el TableSpace recientemente creado.</w:t>
      </w:r>
    </w:p>
    <w:p w14:paraId="73BAF1D0" w14:textId="7E68D73E" w:rsidR="004C28B8" w:rsidRDefault="004C28B8" w:rsidP="008701D5">
      <w:pPr>
        <w:pStyle w:val="Prrafodelista"/>
        <w:numPr>
          <w:ilvl w:val="0"/>
          <w:numId w:val="6"/>
        </w:numPr>
        <w:jc w:val="both"/>
        <w:rPr>
          <w:rFonts w:ascii="Stag Book" w:hAnsi="Stag Book"/>
          <w:sz w:val="22"/>
          <w:lang w:val="es-ES"/>
        </w:rPr>
      </w:pPr>
      <w:r>
        <w:rPr>
          <w:rFonts w:ascii="Stag Book" w:hAnsi="Stag Book"/>
          <w:sz w:val="22"/>
          <w:lang w:val="es-ES"/>
        </w:rPr>
        <w:t>Crea un ROLE el cual contendrá los permisos asociados a la cuenta de usuario.</w:t>
      </w:r>
    </w:p>
    <w:p w14:paraId="17164EA7" w14:textId="426A89C8" w:rsidR="004C28B8" w:rsidRDefault="004C28B8" w:rsidP="008701D5">
      <w:pPr>
        <w:pStyle w:val="Prrafodelista"/>
        <w:numPr>
          <w:ilvl w:val="0"/>
          <w:numId w:val="6"/>
        </w:numPr>
        <w:jc w:val="both"/>
        <w:rPr>
          <w:rFonts w:ascii="Stag Book" w:hAnsi="Stag Book"/>
          <w:sz w:val="22"/>
          <w:lang w:val="es-ES"/>
        </w:rPr>
      </w:pPr>
      <w:r>
        <w:rPr>
          <w:rFonts w:ascii="Stag Book" w:hAnsi="Stag Book"/>
          <w:sz w:val="22"/>
          <w:lang w:val="es-ES"/>
        </w:rPr>
        <w:t>Asignar los permisos o privilegios necesarios al ROLE.</w:t>
      </w:r>
    </w:p>
    <w:p w14:paraId="45636D0A" w14:textId="0DD73D30" w:rsidR="004C28B8" w:rsidRDefault="004C28B8" w:rsidP="008701D5">
      <w:pPr>
        <w:pStyle w:val="Prrafodelista"/>
        <w:numPr>
          <w:ilvl w:val="0"/>
          <w:numId w:val="6"/>
        </w:numPr>
        <w:jc w:val="both"/>
        <w:rPr>
          <w:rFonts w:ascii="Stag Book" w:hAnsi="Stag Book"/>
          <w:sz w:val="22"/>
          <w:lang w:val="es-ES"/>
        </w:rPr>
      </w:pPr>
      <w:r>
        <w:rPr>
          <w:rFonts w:ascii="Stag Book" w:hAnsi="Stag Book"/>
          <w:sz w:val="22"/>
          <w:lang w:val="es-ES"/>
        </w:rPr>
        <w:t>Enlazar el Role con la cuenta de usuario.</w:t>
      </w:r>
    </w:p>
    <w:p w14:paraId="1553151C" w14:textId="447448F1" w:rsidR="004C28B8" w:rsidRPr="004C28B8" w:rsidRDefault="004C28B8" w:rsidP="008701D5">
      <w:pPr>
        <w:pStyle w:val="Prrafodelista"/>
        <w:numPr>
          <w:ilvl w:val="0"/>
          <w:numId w:val="6"/>
        </w:numPr>
        <w:jc w:val="both"/>
        <w:rPr>
          <w:rFonts w:ascii="Stag Book" w:hAnsi="Stag Book"/>
          <w:sz w:val="22"/>
          <w:lang w:val="es-ES"/>
        </w:rPr>
      </w:pPr>
      <w:r>
        <w:rPr>
          <w:rFonts w:ascii="Stag Book" w:hAnsi="Stag Book"/>
          <w:sz w:val="22"/>
          <w:lang w:val="es-ES"/>
        </w:rPr>
        <w:t>Cierre la sesión actual e inicie con la nueva cuenta creada.</w:t>
      </w:r>
    </w:p>
    <w:p w14:paraId="36517344" w14:textId="4710699D" w:rsidR="00765F8C" w:rsidRDefault="00765F8C" w:rsidP="00DD7CB3">
      <w:pPr>
        <w:jc w:val="both"/>
        <w:rPr>
          <w:rFonts w:ascii="Stag Book" w:hAnsi="Stag Book"/>
          <w:sz w:val="22"/>
          <w:lang w:val="es-ES"/>
        </w:rPr>
      </w:pPr>
    </w:p>
    <w:p w14:paraId="1F5B1808" w14:textId="43471764" w:rsidR="00765F8C" w:rsidRPr="004C28B8" w:rsidRDefault="004C28B8" w:rsidP="00DD7CB3">
      <w:pPr>
        <w:jc w:val="both"/>
        <w:rPr>
          <w:rFonts w:ascii="Stag Book" w:hAnsi="Stag Book"/>
          <w:b/>
          <w:sz w:val="22"/>
          <w:lang w:val="es-ES"/>
        </w:rPr>
      </w:pPr>
      <w:r w:rsidRPr="004C28B8">
        <w:rPr>
          <w:rFonts w:ascii="Stag Book" w:hAnsi="Stag Book"/>
          <w:b/>
          <w:sz w:val="22"/>
          <w:lang w:val="es-ES"/>
        </w:rPr>
        <w:t>DESDE SQL DEVELOPER.</w:t>
      </w:r>
    </w:p>
    <w:p w14:paraId="6FC2E965" w14:textId="19593358" w:rsidR="004C28B8" w:rsidRDefault="00F62348" w:rsidP="00DD7CB3">
      <w:pPr>
        <w:jc w:val="both"/>
        <w:rPr>
          <w:rFonts w:ascii="Stag Book" w:hAnsi="Stag Book"/>
          <w:sz w:val="22"/>
          <w:lang w:val="es-ES"/>
        </w:rPr>
      </w:pPr>
      <w:r>
        <w:rPr>
          <w:rFonts w:ascii="Stag Book" w:hAnsi="Stag Book"/>
          <w:noProof/>
          <w:sz w:val="22"/>
          <w:lang w:eastAsia="es-PE"/>
        </w:rPr>
        <w:drawing>
          <wp:anchor distT="0" distB="0" distL="114300" distR="114300" simplePos="0" relativeHeight="251856896" behindDoc="0" locked="0" layoutInCell="1" allowOverlap="1" wp14:anchorId="6414B928" wp14:editId="0AACDEA7">
            <wp:simplePos x="0" y="0"/>
            <wp:positionH relativeFrom="margin">
              <wp:align>left</wp:align>
            </wp:positionH>
            <wp:positionV relativeFrom="paragraph">
              <wp:posOffset>11430</wp:posOffset>
            </wp:positionV>
            <wp:extent cx="6124575" cy="4276725"/>
            <wp:effectExtent l="19050" t="19050" r="28575" b="2857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4575" cy="4276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63D6234A" w14:textId="0537845C" w:rsidR="004C28B8" w:rsidRDefault="004C28B8" w:rsidP="00DD7CB3">
      <w:pPr>
        <w:jc w:val="both"/>
        <w:rPr>
          <w:rFonts w:ascii="Stag Book" w:hAnsi="Stag Book"/>
          <w:sz w:val="22"/>
          <w:lang w:val="es-ES"/>
        </w:rPr>
      </w:pPr>
    </w:p>
    <w:p w14:paraId="3DDD5EEA" w14:textId="42A12EFC" w:rsidR="004C28B8" w:rsidRDefault="004C28B8" w:rsidP="00DD7CB3">
      <w:pPr>
        <w:jc w:val="both"/>
        <w:rPr>
          <w:rFonts w:ascii="Stag Book" w:hAnsi="Stag Book"/>
          <w:sz w:val="22"/>
          <w:lang w:val="es-ES"/>
        </w:rPr>
      </w:pPr>
    </w:p>
    <w:p w14:paraId="3C94527D" w14:textId="105839DB" w:rsidR="004C28B8" w:rsidRDefault="004C28B8" w:rsidP="00DD7CB3">
      <w:pPr>
        <w:jc w:val="both"/>
        <w:rPr>
          <w:rFonts w:ascii="Stag Book" w:hAnsi="Stag Book"/>
          <w:sz w:val="22"/>
          <w:lang w:val="es-ES"/>
        </w:rPr>
      </w:pPr>
    </w:p>
    <w:p w14:paraId="23B03ED5" w14:textId="3EAD60E7" w:rsidR="004C28B8" w:rsidRDefault="004C28B8" w:rsidP="00DD7CB3">
      <w:pPr>
        <w:jc w:val="both"/>
        <w:rPr>
          <w:rFonts w:ascii="Stag Book" w:hAnsi="Stag Book"/>
          <w:sz w:val="22"/>
          <w:lang w:val="es-ES"/>
        </w:rPr>
      </w:pPr>
    </w:p>
    <w:p w14:paraId="1C6B4614" w14:textId="02CC2AAE" w:rsidR="004C28B8" w:rsidRDefault="004C28B8" w:rsidP="00DD7CB3">
      <w:pPr>
        <w:jc w:val="both"/>
        <w:rPr>
          <w:rFonts w:ascii="Stag Book" w:hAnsi="Stag Book"/>
          <w:sz w:val="22"/>
          <w:lang w:val="es-ES"/>
        </w:rPr>
      </w:pPr>
    </w:p>
    <w:p w14:paraId="6D8E1293" w14:textId="09B1E691" w:rsidR="004C28B8" w:rsidRDefault="004C28B8" w:rsidP="00DD7CB3">
      <w:pPr>
        <w:jc w:val="both"/>
        <w:rPr>
          <w:rFonts w:ascii="Stag Book" w:hAnsi="Stag Book"/>
          <w:sz w:val="22"/>
          <w:lang w:val="es-ES"/>
        </w:rPr>
      </w:pPr>
    </w:p>
    <w:p w14:paraId="08E6F4AA" w14:textId="252F7C13" w:rsidR="004C28B8" w:rsidRDefault="004C28B8" w:rsidP="00DD7CB3">
      <w:pPr>
        <w:jc w:val="both"/>
        <w:rPr>
          <w:rFonts w:ascii="Stag Book" w:hAnsi="Stag Book"/>
          <w:sz w:val="22"/>
          <w:lang w:val="es-ES"/>
        </w:rPr>
      </w:pPr>
    </w:p>
    <w:p w14:paraId="29B7B71A" w14:textId="589559E1" w:rsidR="004C28B8" w:rsidRDefault="004C28B8" w:rsidP="00DD7CB3">
      <w:pPr>
        <w:jc w:val="both"/>
        <w:rPr>
          <w:rFonts w:ascii="Stag Book" w:hAnsi="Stag Book"/>
          <w:sz w:val="22"/>
          <w:lang w:val="es-ES"/>
        </w:rPr>
      </w:pPr>
    </w:p>
    <w:p w14:paraId="74A5FAF4" w14:textId="162D5759" w:rsidR="004C28B8" w:rsidRDefault="004C28B8" w:rsidP="00DD7CB3">
      <w:pPr>
        <w:jc w:val="both"/>
        <w:rPr>
          <w:rFonts w:ascii="Stag Book" w:hAnsi="Stag Book"/>
          <w:sz w:val="22"/>
          <w:lang w:val="es-ES"/>
        </w:rPr>
      </w:pPr>
    </w:p>
    <w:p w14:paraId="647CC028" w14:textId="6F71825D" w:rsidR="004C28B8" w:rsidRDefault="004C28B8" w:rsidP="00DD7CB3">
      <w:pPr>
        <w:jc w:val="both"/>
        <w:rPr>
          <w:rFonts w:ascii="Stag Book" w:hAnsi="Stag Book"/>
          <w:sz w:val="22"/>
          <w:lang w:val="es-ES"/>
        </w:rPr>
      </w:pPr>
    </w:p>
    <w:p w14:paraId="70A30AD1" w14:textId="58FA30AA" w:rsidR="004C28B8" w:rsidRDefault="004C28B8" w:rsidP="00DD7CB3">
      <w:pPr>
        <w:jc w:val="both"/>
        <w:rPr>
          <w:rFonts w:ascii="Stag Book" w:hAnsi="Stag Book"/>
          <w:sz w:val="22"/>
          <w:lang w:val="es-ES"/>
        </w:rPr>
      </w:pPr>
    </w:p>
    <w:p w14:paraId="1129BDC1" w14:textId="38CDF690" w:rsidR="004C28B8" w:rsidRDefault="004C28B8" w:rsidP="00DD7CB3">
      <w:pPr>
        <w:jc w:val="both"/>
        <w:rPr>
          <w:rFonts w:ascii="Stag Book" w:hAnsi="Stag Book"/>
          <w:sz w:val="22"/>
          <w:lang w:val="es-ES"/>
        </w:rPr>
      </w:pPr>
    </w:p>
    <w:p w14:paraId="5078D358" w14:textId="345633D1" w:rsidR="004C28B8" w:rsidRDefault="004C28B8" w:rsidP="00DD7CB3">
      <w:pPr>
        <w:jc w:val="both"/>
        <w:rPr>
          <w:rFonts w:ascii="Stag Book" w:hAnsi="Stag Book"/>
          <w:sz w:val="22"/>
          <w:lang w:val="es-ES"/>
        </w:rPr>
      </w:pPr>
    </w:p>
    <w:p w14:paraId="6A0E9E62" w14:textId="000F6E6A" w:rsidR="004C28B8" w:rsidRDefault="004C28B8" w:rsidP="00DD7CB3">
      <w:pPr>
        <w:jc w:val="both"/>
        <w:rPr>
          <w:rFonts w:ascii="Stag Book" w:hAnsi="Stag Book"/>
          <w:sz w:val="22"/>
          <w:lang w:val="es-ES"/>
        </w:rPr>
      </w:pPr>
    </w:p>
    <w:p w14:paraId="6B0B9426" w14:textId="36561A73" w:rsidR="004C28B8" w:rsidRDefault="004C28B8" w:rsidP="00DD7CB3">
      <w:pPr>
        <w:jc w:val="both"/>
        <w:rPr>
          <w:rFonts w:ascii="Stag Book" w:hAnsi="Stag Book"/>
          <w:sz w:val="22"/>
          <w:lang w:val="es-ES"/>
        </w:rPr>
      </w:pPr>
    </w:p>
    <w:p w14:paraId="20417137" w14:textId="59DF89F2" w:rsidR="004C28B8" w:rsidRDefault="004C28B8" w:rsidP="00DD7CB3">
      <w:pPr>
        <w:jc w:val="both"/>
        <w:rPr>
          <w:rFonts w:ascii="Stag Book" w:hAnsi="Stag Book"/>
          <w:sz w:val="22"/>
          <w:lang w:val="es-ES"/>
        </w:rPr>
      </w:pPr>
    </w:p>
    <w:p w14:paraId="6FBBE5D3" w14:textId="6AE3C3D4" w:rsidR="004C28B8" w:rsidRDefault="004C28B8" w:rsidP="00DD7CB3">
      <w:pPr>
        <w:jc w:val="both"/>
        <w:rPr>
          <w:rFonts w:ascii="Stag Book" w:hAnsi="Stag Book"/>
          <w:sz w:val="22"/>
          <w:lang w:val="es-ES"/>
        </w:rPr>
      </w:pPr>
    </w:p>
    <w:p w14:paraId="3EDC964D" w14:textId="4790F2FA" w:rsidR="004C28B8" w:rsidRDefault="004C28B8" w:rsidP="00DD7CB3">
      <w:pPr>
        <w:jc w:val="both"/>
        <w:rPr>
          <w:rFonts w:ascii="Stag Book" w:hAnsi="Stag Book"/>
          <w:sz w:val="22"/>
          <w:lang w:val="es-ES"/>
        </w:rPr>
      </w:pPr>
    </w:p>
    <w:p w14:paraId="1EC63B90" w14:textId="16FBC545" w:rsidR="004C28B8" w:rsidRDefault="004C28B8" w:rsidP="00DD7CB3">
      <w:pPr>
        <w:jc w:val="both"/>
        <w:rPr>
          <w:rFonts w:ascii="Stag Book" w:hAnsi="Stag Book"/>
          <w:sz w:val="22"/>
          <w:lang w:val="es-ES"/>
        </w:rPr>
      </w:pPr>
    </w:p>
    <w:p w14:paraId="53CBA4AF" w14:textId="77777777" w:rsidR="004C28B8" w:rsidRDefault="004C28B8" w:rsidP="00DD7CB3">
      <w:pPr>
        <w:jc w:val="both"/>
        <w:rPr>
          <w:rFonts w:ascii="Stag Book" w:hAnsi="Stag Book"/>
          <w:sz w:val="22"/>
          <w:lang w:val="es-ES"/>
        </w:rPr>
      </w:pPr>
    </w:p>
    <w:p w14:paraId="5AB12FFA" w14:textId="0DB87014" w:rsidR="00765F8C" w:rsidRDefault="00765F8C" w:rsidP="00DD7CB3">
      <w:pPr>
        <w:jc w:val="both"/>
        <w:rPr>
          <w:rFonts w:ascii="Stag Book" w:hAnsi="Stag Book"/>
          <w:sz w:val="22"/>
          <w:lang w:val="es-ES"/>
        </w:rPr>
      </w:pPr>
    </w:p>
    <w:p w14:paraId="77B05C25" w14:textId="32C09E8C" w:rsidR="00765F8C" w:rsidRDefault="00765F8C" w:rsidP="00DD7CB3">
      <w:pPr>
        <w:jc w:val="both"/>
        <w:rPr>
          <w:rFonts w:ascii="Stag Book" w:hAnsi="Stag Book"/>
          <w:sz w:val="22"/>
          <w:lang w:val="es-ES"/>
        </w:rPr>
      </w:pPr>
    </w:p>
    <w:p w14:paraId="228F2652" w14:textId="0EA1AC17" w:rsidR="00765F8C" w:rsidRDefault="00765F8C" w:rsidP="00DD7CB3">
      <w:pPr>
        <w:jc w:val="both"/>
        <w:rPr>
          <w:rFonts w:ascii="Stag Book" w:hAnsi="Stag Book"/>
          <w:sz w:val="22"/>
          <w:lang w:val="es-ES"/>
        </w:rPr>
      </w:pPr>
    </w:p>
    <w:p w14:paraId="6B5396AA" w14:textId="0A71E4F0" w:rsidR="00765F8C" w:rsidRDefault="00765F8C" w:rsidP="00DD7CB3">
      <w:pPr>
        <w:jc w:val="both"/>
        <w:rPr>
          <w:rFonts w:ascii="Stag Book" w:hAnsi="Stag Book"/>
          <w:sz w:val="22"/>
          <w:lang w:val="es-ES"/>
        </w:rPr>
      </w:pPr>
    </w:p>
    <w:p w14:paraId="4E688CAD" w14:textId="5F2F07E5" w:rsidR="00765F8C" w:rsidRDefault="00765F8C" w:rsidP="00DD7CB3">
      <w:pPr>
        <w:jc w:val="both"/>
        <w:rPr>
          <w:rFonts w:ascii="Stag Book" w:hAnsi="Stag Book"/>
          <w:sz w:val="22"/>
          <w:lang w:val="es-ES"/>
        </w:rPr>
      </w:pPr>
    </w:p>
    <w:p w14:paraId="2973AC91" w14:textId="201160B7" w:rsidR="00765F8C" w:rsidRDefault="00765F8C" w:rsidP="00DD7CB3">
      <w:pPr>
        <w:jc w:val="both"/>
        <w:rPr>
          <w:rFonts w:ascii="Stag Book" w:hAnsi="Stag Book"/>
          <w:sz w:val="22"/>
          <w:lang w:val="es-ES"/>
        </w:rPr>
      </w:pPr>
    </w:p>
    <w:p w14:paraId="55B816BC" w14:textId="227C5271" w:rsidR="00765F8C" w:rsidRPr="00633FD3" w:rsidRDefault="004C28B8" w:rsidP="00DD7CB3">
      <w:pPr>
        <w:jc w:val="both"/>
        <w:rPr>
          <w:rFonts w:ascii="Stag Book" w:hAnsi="Stag Book"/>
          <w:b/>
          <w:sz w:val="22"/>
          <w:lang w:val="es-ES"/>
        </w:rPr>
      </w:pPr>
      <w:r w:rsidRPr="00633FD3">
        <w:rPr>
          <w:rFonts w:ascii="Stag Book" w:hAnsi="Stag Book"/>
          <w:b/>
          <w:sz w:val="22"/>
          <w:lang w:val="es-ES"/>
        </w:rPr>
        <w:t>FIN DEL PROCESO DE CREACION DE CUENTAS DE USUARIO.</w:t>
      </w:r>
    </w:p>
    <w:p w14:paraId="322D4993" w14:textId="7A22F14E" w:rsidR="00765F8C" w:rsidRDefault="00765F8C" w:rsidP="00DD7CB3">
      <w:pPr>
        <w:jc w:val="both"/>
        <w:rPr>
          <w:rFonts w:ascii="Stag Book" w:hAnsi="Stag Book"/>
          <w:sz w:val="22"/>
          <w:lang w:val="es-ES"/>
        </w:rPr>
      </w:pPr>
    </w:p>
    <w:p w14:paraId="16D9F3A5" w14:textId="77777777" w:rsidR="00F36513" w:rsidRPr="00F36513" w:rsidRDefault="00F36513" w:rsidP="00F36513">
      <w:pPr>
        <w:jc w:val="both"/>
        <w:rPr>
          <w:rFonts w:ascii="Stag Book" w:hAnsi="Stag Book"/>
          <w:b/>
          <w:sz w:val="22"/>
          <w:lang w:val="es-ES"/>
        </w:rPr>
      </w:pPr>
      <w:r w:rsidRPr="00F36513">
        <w:rPr>
          <w:rFonts w:ascii="Stag Book" w:hAnsi="Stag Book"/>
          <w:b/>
          <w:sz w:val="22"/>
          <w:lang w:val="es-ES"/>
        </w:rPr>
        <w:lastRenderedPageBreak/>
        <w:t xml:space="preserve">CONCLUSIONES Y RECOMENDACIONES DE LA EXPERIENCIA </w:t>
      </w:r>
    </w:p>
    <w:p w14:paraId="4264D10A" w14:textId="37D26948" w:rsidR="00F36513" w:rsidRPr="00F36513" w:rsidRDefault="00F36513" w:rsidP="00F36513">
      <w:pPr>
        <w:rPr>
          <w:rFonts w:ascii="Stag Book" w:hAnsi="Stag Book"/>
          <w:sz w:val="22"/>
        </w:rPr>
      </w:pPr>
      <w:r w:rsidRPr="00F36513">
        <w:rPr>
          <w:rFonts w:ascii="Stag Book" w:hAnsi="Stag Book"/>
          <w:sz w:val="22"/>
        </w:rPr>
        <w:t xml:space="preserve"> </w:t>
      </w:r>
    </w:p>
    <w:p w14:paraId="30B44D24" w14:textId="74227A8B" w:rsidR="00F36513" w:rsidRPr="00F36513" w:rsidRDefault="00F36513" w:rsidP="00F36513">
      <w:pPr>
        <w:jc w:val="both"/>
        <w:rPr>
          <w:rFonts w:ascii="Stag Book" w:hAnsi="Stag Book"/>
          <w:sz w:val="22"/>
        </w:rPr>
      </w:pPr>
      <w:r w:rsidRPr="00F36513">
        <w:rPr>
          <w:rFonts w:ascii="Stag Book" w:hAnsi="Stag Book"/>
          <w:sz w:val="22"/>
        </w:rPr>
        <w:t xml:space="preserve">El objetivo de este capítulo es comprender las habilidades necesarias para convertirse en un profesional </w:t>
      </w:r>
      <w:r>
        <w:rPr>
          <w:rFonts w:ascii="Stag Book" w:hAnsi="Stag Book"/>
          <w:sz w:val="22"/>
        </w:rPr>
        <w:t xml:space="preserve">en Administrador </w:t>
      </w:r>
      <w:r w:rsidRPr="00F36513">
        <w:rPr>
          <w:rFonts w:ascii="Stag Book" w:hAnsi="Stag Book"/>
          <w:sz w:val="22"/>
        </w:rPr>
        <w:t>en Base de Datos Oracle exitoso.</w:t>
      </w:r>
    </w:p>
    <w:p w14:paraId="1000361F" w14:textId="77777777" w:rsidR="00F36513" w:rsidRPr="00F36513" w:rsidRDefault="00F36513" w:rsidP="00F36513">
      <w:pPr>
        <w:rPr>
          <w:rFonts w:ascii="Stag Book" w:hAnsi="Stag Book"/>
          <w:sz w:val="22"/>
        </w:rPr>
      </w:pPr>
    </w:p>
    <w:p w14:paraId="73290725" w14:textId="06B81E7D" w:rsidR="00F36513" w:rsidRPr="00F36513" w:rsidRDefault="00F36513" w:rsidP="00F36513">
      <w:pPr>
        <w:jc w:val="both"/>
        <w:rPr>
          <w:rFonts w:ascii="Stag Book" w:hAnsi="Stag Book"/>
          <w:sz w:val="22"/>
        </w:rPr>
      </w:pPr>
      <w:r w:rsidRPr="00F36513">
        <w:rPr>
          <w:rFonts w:ascii="Stag Book" w:hAnsi="Stag Book"/>
          <w:sz w:val="22"/>
        </w:rPr>
        <w:t>El estudiante detalla la arquitectura de la base de datos Oracle y configura la conexión de un cliente local o remoto, a través del archivo TSN.  Así mismo crea y maneja información mediante las herramientas SQL *PLUS y</w:t>
      </w:r>
      <w:r>
        <w:rPr>
          <w:rFonts w:ascii="Stag Book" w:hAnsi="Stag Book"/>
          <w:sz w:val="22"/>
        </w:rPr>
        <w:t xml:space="preserve"> </w:t>
      </w:r>
      <w:r w:rsidRPr="00F36513">
        <w:rPr>
          <w:rFonts w:ascii="Stag Book" w:hAnsi="Stag Book"/>
          <w:sz w:val="22"/>
        </w:rPr>
        <w:t>SQL</w:t>
      </w:r>
      <w:r>
        <w:rPr>
          <w:rFonts w:ascii="Stag Book" w:hAnsi="Stag Book"/>
          <w:sz w:val="22"/>
        </w:rPr>
        <w:t xml:space="preserve"> developer</w:t>
      </w:r>
      <w:r w:rsidRPr="00F36513">
        <w:rPr>
          <w:rFonts w:ascii="Stag Book" w:hAnsi="Stag Book"/>
          <w:sz w:val="22"/>
        </w:rPr>
        <w:t>, gestionando una instancia de base de datos</w:t>
      </w:r>
      <w:r w:rsidR="00110012">
        <w:rPr>
          <w:rFonts w:ascii="Stag Book" w:hAnsi="Stag Book"/>
          <w:sz w:val="22"/>
        </w:rPr>
        <w:t>, creando tablas, relaciones y diagramas.</w:t>
      </w:r>
    </w:p>
    <w:p w14:paraId="08040603" w14:textId="77777777" w:rsidR="00F36513" w:rsidRPr="00F36513" w:rsidRDefault="00F36513" w:rsidP="00F36513">
      <w:pPr>
        <w:rPr>
          <w:rFonts w:ascii="Stag Book" w:hAnsi="Stag Book"/>
          <w:sz w:val="22"/>
        </w:rPr>
      </w:pPr>
    </w:p>
    <w:p w14:paraId="280A71B3" w14:textId="77777777" w:rsidR="00F36513" w:rsidRPr="00AE458B" w:rsidRDefault="00F36513" w:rsidP="00F36513">
      <w:pPr>
        <w:rPr>
          <w:rFonts w:ascii="Stag Book" w:hAnsi="Stag Book"/>
          <w:b/>
          <w:color w:val="7030A0"/>
          <w:sz w:val="22"/>
        </w:rPr>
      </w:pPr>
      <w:r w:rsidRPr="00AE458B">
        <w:rPr>
          <w:rFonts w:ascii="Stag Book" w:hAnsi="Stag Book"/>
          <w:b/>
          <w:color w:val="7030A0"/>
          <w:sz w:val="22"/>
        </w:rPr>
        <w:t xml:space="preserve">ACTIVIDAD VIRTUAL </w:t>
      </w:r>
    </w:p>
    <w:p w14:paraId="33B8BAB1" w14:textId="30E8F781" w:rsidR="00F36513" w:rsidRPr="00F36513" w:rsidRDefault="00F36513" w:rsidP="00F36513">
      <w:pPr>
        <w:jc w:val="both"/>
        <w:rPr>
          <w:rFonts w:ascii="Stag Book" w:hAnsi="Stag Book"/>
          <w:sz w:val="22"/>
        </w:rPr>
      </w:pPr>
      <w:r w:rsidRPr="00F36513">
        <w:rPr>
          <w:rFonts w:ascii="Stag Book" w:hAnsi="Stag Book"/>
          <w:sz w:val="22"/>
        </w:rPr>
        <w:t xml:space="preserve">Revisar y analizar el material presentado </w:t>
      </w:r>
      <w:r w:rsidR="00695916">
        <w:rPr>
          <w:rFonts w:ascii="Stag Book" w:hAnsi="Stag Book"/>
          <w:sz w:val="22"/>
        </w:rPr>
        <w:t>del Tema</w:t>
      </w:r>
      <w:bookmarkStart w:id="2" w:name="_GoBack"/>
      <w:bookmarkEnd w:id="2"/>
      <w:r w:rsidRPr="00F36513">
        <w:rPr>
          <w:rFonts w:ascii="Stag Book" w:hAnsi="Stag Book"/>
          <w:sz w:val="22"/>
        </w:rPr>
        <w:t xml:space="preserve"> 01.</w:t>
      </w:r>
    </w:p>
    <w:p w14:paraId="50DEE9E6" w14:textId="77777777" w:rsidR="00F36513" w:rsidRPr="00F36513" w:rsidRDefault="00F36513" w:rsidP="00F36513">
      <w:pPr>
        <w:jc w:val="both"/>
        <w:rPr>
          <w:rFonts w:ascii="Stag Book" w:hAnsi="Stag Book"/>
          <w:sz w:val="22"/>
        </w:rPr>
      </w:pPr>
    </w:p>
    <w:p w14:paraId="12BFEEFB" w14:textId="77777777" w:rsidR="00F36513" w:rsidRPr="00F36513" w:rsidRDefault="00F36513" w:rsidP="00F36513">
      <w:pPr>
        <w:jc w:val="both"/>
        <w:rPr>
          <w:rFonts w:ascii="Stag Book" w:hAnsi="Stag Book"/>
          <w:sz w:val="22"/>
        </w:rPr>
      </w:pPr>
      <w:r w:rsidRPr="00F36513">
        <w:rPr>
          <w:rFonts w:ascii="Stag Book" w:hAnsi="Stag Book"/>
          <w:sz w:val="22"/>
        </w:rPr>
        <w:t>Se tiene el siguiente modelo relacional:</w:t>
      </w:r>
    </w:p>
    <w:p w14:paraId="683FBF2A" w14:textId="77777777" w:rsidR="00F36513" w:rsidRPr="00F36513" w:rsidRDefault="00F36513" w:rsidP="00F36513">
      <w:pPr>
        <w:jc w:val="both"/>
        <w:rPr>
          <w:rFonts w:ascii="Stag Book" w:hAnsi="Stag Book"/>
          <w:sz w:val="22"/>
        </w:rPr>
      </w:pPr>
      <w:r w:rsidRPr="00F36513">
        <w:rPr>
          <w:rFonts w:ascii="Stag Book" w:hAnsi="Stag Book"/>
          <w:noProof/>
          <w:sz w:val="22"/>
          <w:lang w:eastAsia="es-PE"/>
        </w:rPr>
        <w:drawing>
          <wp:anchor distT="0" distB="0" distL="114300" distR="114300" simplePos="0" relativeHeight="251858944" behindDoc="0" locked="0" layoutInCell="1" allowOverlap="1" wp14:anchorId="5AFDC8F9" wp14:editId="2AC93FAB">
            <wp:simplePos x="0" y="0"/>
            <wp:positionH relativeFrom="margin">
              <wp:align>center</wp:align>
            </wp:positionH>
            <wp:positionV relativeFrom="paragraph">
              <wp:posOffset>35560</wp:posOffset>
            </wp:positionV>
            <wp:extent cx="5384165" cy="3599180"/>
            <wp:effectExtent l="0" t="0" r="6985" b="1270"/>
            <wp:wrapNone/>
            <wp:docPr id="69648" name="Imagen 6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4165" cy="359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959FFF" w14:textId="77777777" w:rsidR="00F36513" w:rsidRPr="00F36513" w:rsidRDefault="00F36513" w:rsidP="00F36513">
      <w:pPr>
        <w:jc w:val="both"/>
        <w:rPr>
          <w:rFonts w:ascii="Stag Book" w:hAnsi="Stag Book"/>
          <w:sz w:val="22"/>
        </w:rPr>
      </w:pPr>
    </w:p>
    <w:p w14:paraId="3727EF80" w14:textId="77777777" w:rsidR="00F36513" w:rsidRPr="00F36513" w:rsidRDefault="00F36513" w:rsidP="00F36513">
      <w:pPr>
        <w:jc w:val="both"/>
        <w:rPr>
          <w:rFonts w:ascii="Stag Book" w:hAnsi="Stag Book"/>
          <w:sz w:val="22"/>
        </w:rPr>
      </w:pPr>
    </w:p>
    <w:p w14:paraId="121BD0B4" w14:textId="77777777" w:rsidR="00F36513" w:rsidRPr="00F36513" w:rsidRDefault="00F36513" w:rsidP="00F36513">
      <w:pPr>
        <w:jc w:val="both"/>
        <w:rPr>
          <w:rFonts w:ascii="Stag Book" w:hAnsi="Stag Book"/>
          <w:sz w:val="22"/>
        </w:rPr>
      </w:pPr>
    </w:p>
    <w:p w14:paraId="50223CA4" w14:textId="77777777" w:rsidR="00F36513" w:rsidRPr="00F36513" w:rsidRDefault="00F36513" w:rsidP="00F36513">
      <w:pPr>
        <w:jc w:val="both"/>
        <w:rPr>
          <w:rFonts w:ascii="Stag Book" w:hAnsi="Stag Book"/>
          <w:sz w:val="22"/>
        </w:rPr>
      </w:pPr>
    </w:p>
    <w:p w14:paraId="4C7D42B5" w14:textId="77777777" w:rsidR="00F36513" w:rsidRPr="00F36513" w:rsidRDefault="00F36513" w:rsidP="00F36513">
      <w:pPr>
        <w:jc w:val="both"/>
        <w:rPr>
          <w:rFonts w:ascii="Stag Book" w:hAnsi="Stag Book"/>
          <w:sz w:val="22"/>
        </w:rPr>
      </w:pPr>
    </w:p>
    <w:p w14:paraId="7C74FF81" w14:textId="77777777" w:rsidR="00F36513" w:rsidRPr="00F36513" w:rsidRDefault="00F36513" w:rsidP="00F36513">
      <w:pPr>
        <w:jc w:val="both"/>
        <w:rPr>
          <w:rFonts w:ascii="Stag Book" w:hAnsi="Stag Book"/>
          <w:sz w:val="22"/>
        </w:rPr>
      </w:pPr>
    </w:p>
    <w:p w14:paraId="2F7AEB54" w14:textId="77777777" w:rsidR="00F36513" w:rsidRPr="00F36513" w:rsidRDefault="00F36513" w:rsidP="00F36513">
      <w:pPr>
        <w:jc w:val="both"/>
        <w:rPr>
          <w:rFonts w:ascii="Stag Book" w:hAnsi="Stag Book"/>
          <w:sz w:val="22"/>
        </w:rPr>
      </w:pPr>
    </w:p>
    <w:p w14:paraId="19A2CBE9" w14:textId="77777777" w:rsidR="00F36513" w:rsidRPr="00F36513" w:rsidRDefault="00F36513" w:rsidP="00F36513">
      <w:pPr>
        <w:jc w:val="both"/>
        <w:rPr>
          <w:rFonts w:ascii="Stag Book" w:hAnsi="Stag Book"/>
          <w:sz w:val="22"/>
        </w:rPr>
      </w:pPr>
    </w:p>
    <w:p w14:paraId="15756DAF" w14:textId="77777777" w:rsidR="00F36513" w:rsidRPr="00F36513" w:rsidRDefault="00F36513" w:rsidP="00F36513">
      <w:pPr>
        <w:jc w:val="both"/>
        <w:rPr>
          <w:rFonts w:ascii="Stag Book" w:hAnsi="Stag Book"/>
          <w:sz w:val="22"/>
        </w:rPr>
      </w:pPr>
    </w:p>
    <w:p w14:paraId="54FD835A" w14:textId="77777777" w:rsidR="00F36513" w:rsidRPr="00F36513" w:rsidRDefault="00F36513" w:rsidP="00F36513">
      <w:pPr>
        <w:jc w:val="both"/>
        <w:rPr>
          <w:rFonts w:ascii="Stag Book" w:hAnsi="Stag Book"/>
          <w:sz w:val="22"/>
        </w:rPr>
      </w:pPr>
    </w:p>
    <w:p w14:paraId="1CA4F70D" w14:textId="77777777" w:rsidR="00F36513" w:rsidRPr="00F36513" w:rsidRDefault="00F36513" w:rsidP="00F36513">
      <w:pPr>
        <w:jc w:val="both"/>
        <w:rPr>
          <w:rFonts w:ascii="Stag Book" w:hAnsi="Stag Book"/>
          <w:sz w:val="22"/>
        </w:rPr>
      </w:pPr>
    </w:p>
    <w:p w14:paraId="7FA68203" w14:textId="77777777" w:rsidR="00F36513" w:rsidRPr="00F36513" w:rsidRDefault="00F36513" w:rsidP="00F36513">
      <w:pPr>
        <w:jc w:val="both"/>
        <w:rPr>
          <w:rFonts w:ascii="Stag Book" w:hAnsi="Stag Book"/>
          <w:sz w:val="22"/>
        </w:rPr>
      </w:pPr>
    </w:p>
    <w:p w14:paraId="31D6BA8E" w14:textId="77777777" w:rsidR="00F36513" w:rsidRPr="00F36513" w:rsidRDefault="00F36513" w:rsidP="00F36513">
      <w:pPr>
        <w:jc w:val="both"/>
        <w:rPr>
          <w:rFonts w:ascii="Stag Book" w:hAnsi="Stag Book"/>
          <w:sz w:val="22"/>
        </w:rPr>
      </w:pPr>
    </w:p>
    <w:p w14:paraId="15BFB108" w14:textId="77777777" w:rsidR="00F36513" w:rsidRPr="00F36513" w:rsidRDefault="00F36513" w:rsidP="00F36513">
      <w:pPr>
        <w:jc w:val="both"/>
        <w:rPr>
          <w:rFonts w:ascii="Stag Book" w:hAnsi="Stag Book"/>
          <w:sz w:val="22"/>
        </w:rPr>
      </w:pPr>
    </w:p>
    <w:p w14:paraId="75F73268" w14:textId="77777777" w:rsidR="00F36513" w:rsidRPr="00F36513" w:rsidRDefault="00F36513" w:rsidP="00F36513">
      <w:pPr>
        <w:jc w:val="both"/>
        <w:rPr>
          <w:rFonts w:ascii="Stag Book" w:hAnsi="Stag Book"/>
          <w:sz w:val="22"/>
        </w:rPr>
      </w:pPr>
    </w:p>
    <w:p w14:paraId="2755A9F5" w14:textId="77777777" w:rsidR="00F36513" w:rsidRPr="00F36513" w:rsidRDefault="00F36513" w:rsidP="00F36513">
      <w:pPr>
        <w:jc w:val="both"/>
        <w:rPr>
          <w:rFonts w:ascii="Stag Book" w:hAnsi="Stag Book"/>
          <w:sz w:val="22"/>
        </w:rPr>
      </w:pPr>
    </w:p>
    <w:p w14:paraId="1C65DE51" w14:textId="77777777" w:rsidR="00F36513" w:rsidRPr="00F36513" w:rsidRDefault="00F36513" w:rsidP="00F36513">
      <w:pPr>
        <w:jc w:val="both"/>
        <w:rPr>
          <w:rFonts w:ascii="Stag Book" w:hAnsi="Stag Book"/>
          <w:sz w:val="22"/>
        </w:rPr>
      </w:pPr>
    </w:p>
    <w:p w14:paraId="0B0E99C1" w14:textId="77777777" w:rsidR="00F36513" w:rsidRPr="00F36513" w:rsidRDefault="00F36513" w:rsidP="00F36513">
      <w:pPr>
        <w:jc w:val="both"/>
        <w:rPr>
          <w:rFonts w:ascii="Stag Book" w:hAnsi="Stag Book"/>
          <w:sz w:val="22"/>
        </w:rPr>
      </w:pPr>
    </w:p>
    <w:p w14:paraId="4A2D29CD" w14:textId="77777777" w:rsidR="00F36513" w:rsidRPr="00F36513" w:rsidRDefault="00F36513" w:rsidP="00F36513">
      <w:pPr>
        <w:jc w:val="both"/>
        <w:rPr>
          <w:rFonts w:ascii="Stag Book" w:hAnsi="Stag Book"/>
          <w:sz w:val="22"/>
        </w:rPr>
      </w:pPr>
    </w:p>
    <w:p w14:paraId="41A96927" w14:textId="77777777" w:rsidR="00F36513" w:rsidRPr="00F36513" w:rsidRDefault="00F36513" w:rsidP="00F36513">
      <w:pPr>
        <w:jc w:val="both"/>
        <w:rPr>
          <w:rFonts w:ascii="Stag Book" w:hAnsi="Stag Book"/>
          <w:sz w:val="22"/>
        </w:rPr>
      </w:pPr>
    </w:p>
    <w:p w14:paraId="1B33C22E" w14:textId="77777777" w:rsidR="00F36513" w:rsidRPr="00F36513" w:rsidRDefault="00F36513" w:rsidP="00F36513">
      <w:pPr>
        <w:jc w:val="both"/>
        <w:rPr>
          <w:rFonts w:ascii="Stag Book" w:hAnsi="Stag Book"/>
          <w:sz w:val="22"/>
        </w:rPr>
      </w:pPr>
    </w:p>
    <w:p w14:paraId="2BAD1D5A" w14:textId="77777777" w:rsidR="00F36513" w:rsidRPr="00F36513" w:rsidRDefault="00F36513" w:rsidP="00F36513">
      <w:pPr>
        <w:jc w:val="both"/>
        <w:rPr>
          <w:rFonts w:ascii="Stag Book" w:hAnsi="Stag Book"/>
          <w:sz w:val="22"/>
        </w:rPr>
      </w:pPr>
    </w:p>
    <w:p w14:paraId="248ED1DE" w14:textId="77777777" w:rsidR="00F36513" w:rsidRPr="00F36513" w:rsidRDefault="00F36513" w:rsidP="00F36513">
      <w:pPr>
        <w:jc w:val="both"/>
        <w:rPr>
          <w:rFonts w:ascii="Stag Book" w:hAnsi="Stag Book"/>
          <w:b/>
          <w:sz w:val="22"/>
        </w:rPr>
      </w:pPr>
      <w:r w:rsidRPr="00F36513">
        <w:rPr>
          <w:rFonts w:ascii="Stag Book" w:hAnsi="Stag Book"/>
          <w:b/>
          <w:sz w:val="22"/>
        </w:rPr>
        <w:t>Desarrollar lo Siguiente:</w:t>
      </w:r>
    </w:p>
    <w:p w14:paraId="1615FC81" w14:textId="77777777" w:rsidR="00F36513" w:rsidRDefault="00F36513" w:rsidP="00F36513">
      <w:pPr>
        <w:rPr>
          <w:rFonts w:ascii="Muller Bold" w:hAnsi="Muller Bold"/>
          <w:lang w:val="es-ES" w:eastAsia="es-ES"/>
        </w:rPr>
      </w:pPr>
    </w:p>
    <w:p w14:paraId="6484A5F2" w14:textId="77777777" w:rsidR="00F36513" w:rsidRDefault="00F36513" w:rsidP="00F36513">
      <w:pPr>
        <w:pStyle w:val="Prrafodelista"/>
        <w:numPr>
          <w:ilvl w:val="0"/>
          <w:numId w:val="8"/>
        </w:numPr>
        <w:jc w:val="both"/>
        <w:rPr>
          <w:rFonts w:ascii="Muller Bold" w:hAnsi="Muller Bold"/>
          <w:lang w:val="es-ES" w:eastAsia="es-ES"/>
        </w:rPr>
      </w:pPr>
      <w:r>
        <w:rPr>
          <w:rFonts w:ascii="Muller Bold" w:hAnsi="Muller Bold"/>
          <w:lang w:val="es-ES" w:eastAsia="es-ES"/>
        </w:rPr>
        <w:t xml:space="preserve">Crear un TableSpace llamado </w:t>
      </w:r>
      <w:r w:rsidRPr="003374B1">
        <w:rPr>
          <w:rFonts w:ascii="Muller Bold" w:hAnsi="Muller Bold"/>
          <w:b/>
          <w:lang w:val="es-ES" w:eastAsia="es-ES"/>
        </w:rPr>
        <w:t>CENTINELLA</w:t>
      </w:r>
      <w:r>
        <w:rPr>
          <w:rFonts w:ascii="Muller Bold" w:hAnsi="Muller Bold"/>
          <w:lang w:val="es-ES" w:eastAsia="es-ES"/>
        </w:rPr>
        <w:t xml:space="preserve"> cuyo tamaño es </w:t>
      </w:r>
      <w:r w:rsidRPr="00223E4B">
        <w:rPr>
          <w:rFonts w:ascii="Muller Bold" w:hAnsi="Muller Bold"/>
          <w:b/>
          <w:lang w:val="es-ES" w:eastAsia="es-ES"/>
        </w:rPr>
        <w:t>1</w:t>
      </w:r>
      <w:r w:rsidRPr="003374B1">
        <w:rPr>
          <w:rFonts w:ascii="Muller Bold" w:hAnsi="Muller Bold"/>
          <w:b/>
          <w:lang w:val="es-ES" w:eastAsia="es-ES"/>
        </w:rPr>
        <w:t>50Megas</w:t>
      </w:r>
      <w:r>
        <w:rPr>
          <w:rFonts w:ascii="Muller Bold" w:hAnsi="Muller Bold"/>
          <w:lang w:val="es-ES" w:eastAsia="es-ES"/>
        </w:rPr>
        <w:t xml:space="preserve">, este archivo debe ser colocado en una carpeta llamada </w:t>
      </w:r>
      <w:r w:rsidRPr="003374B1">
        <w:rPr>
          <w:rFonts w:ascii="Muller Bold" w:hAnsi="Muller Bold"/>
          <w:b/>
          <w:lang w:val="es-ES" w:eastAsia="es-ES"/>
        </w:rPr>
        <w:t>DB</w:t>
      </w:r>
      <w:r>
        <w:rPr>
          <w:rFonts w:ascii="Muller Bold" w:hAnsi="Muller Bold"/>
          <w:b/>
          <w:lang w:val="es-ES" w:eastAsia="es-ES"/>
        </w:rPr>
        <w:t>O</w:t>
      </w:r>
      <w:r>
        <w:rPr>
          <w:rFonts w:ascii="Muller Bold" w:hAnsi="Muller Bold"/>
          <w:lang w:val="es-ES" w:eastAsia="es-ES"/>
        </w:rPr>
        <w:t xml:space="preserve">, en su disco </w:t>
      </w:r>
      <w:r w:rsidRPr="003374B1">
        <w:rPr>
          <w:rFonts w:ascii="Muller Bold" w:hAnsi="Muller Bold"/>
          <w:b/>
          <w:lang w:val="es-ES" w:eastAsia="es-ES"/>
        </w:rPr>
        <w:t>C:\</w:t>
      </w:r>
      <w:r>
        <w:rPr>
          <w:rFonts w:ascii="Muller Bold" w:hAnsi="Muller Bold"/>
          <w:b/>
          <w:lang w:val="es-ES" w:eastAsia="es-ES"/>
        </w:rPr>
        <w:t xml:space="preserve">, </w:t>
      </w:r>
      <w:r>
        <w:rPr>
          <w:rFonts w:ascii="Muller Bold" w:hAnsi="Muller Bold"/>
          <w:lang w:val="es-ES" w:eastAsia="es-ES"/>
        </w:rPr>
        <w:t>todo esto desde la herramienta SQL *PLUS.</w:t>
      </w:r>
    </w:p>
    <w:p w14:paraId="4FDF20E3" w14:textId="28716F08" w:rsidR="00F36513" w:rsidRDefault="00F36513" w:rsidP="00F36513">
      <w:pPr>
        <w:pStyle w:val="Prrafodelista"/>
        <w:numPr>
          <w:ilvl w:val="0"/>
          <w:numId w:val="8"/>
        </w:numPr>
        <w:jc w:val="both"/>
        <w:rPr>
          <w:rFonts w:ascii="Muller Bold" w:hAnsi="Muller Bold"/>
          <w:lang w:val="es-ES" w:eastAsia="es-ES"/>
        </w:rPr>
      </w:pPr>
      <w:r>
        <w:rPr>
          <w:rFonts w:ascii="Muller Bold" w:hAnsi="Muller Bold"/>
          <w:lang w:val="es-ES" w:eastAsia="es-ES"/>
        </w:rPr>
        <w:t xml:space="preserve">Desde SQL *PLUS, crear una cuenta de usuario con el nombre </w:t>
      </w:r>
      <w:r w:rsidRPr="00223E4B">
        <w:rPr>
          <w:rFonts w:ascii="Muller Bold" w:hAnsi="Muller Bold"/>
          <w:b/>
          <w:lang w:val="es-ES" w:eastAsia="es-ES"/>
        </w:rPr>
        <w:t>IDAT3000</w:t>
      </w:r>
      <w:r>
        <w:rPr>
          <w:rFonts w:ascii="Muller Bold" w:hAnsi="Muller Bold"/>
          <w:lang w:val="es-ES" w:eastAsia="es-ES"/>
        </w:rPr>
        <w:t xml:space="preserve"> cuya contraseña será: </w:t>
      </w:r>
      <w:r w:rsidRPr="00223E4B">
        <w:rPr>
          <w:rFonts w:ascii="Muller Bold" w:hAnsi="Muller Bold"/>
          <w:b/>
          <w:lang w:val="es-ES" w:eastAsia="es-ES"/>
        </w:rPr>
        <w:t>12345678</w:t>
      </w:r>
      <w:r>
        <w:rPr>
          <w:rFonts w:ascii="Muller Bold" w:hAnsi="Muller Bold"/>
          <w:lang w:val="es-ES" w:eastAsia="es-ES"/>
        </w:rPr>
        <w:t xml:space="preserve">, con todos los roles y permisos posibles, presentado en el manual de sesión de clase </w:t>
      </w:r>
      <w:r w:rsidR="00850750">
        <w:rPr>
          <w:rFonts w:ascii="Muller Bold" w:hAnsi="Muller Bold"/>
          <w:lang w:val="es-ES" w:eastAsia="es-ES"/>
        </w:rPr>
        <w:t>del tema</w:t>
      </w:r>
      <w:r>
        <w:rPr>
          <w:rFonts w:ascii="Muller Bold" w:hAnsi="Muller Bold"/>
          <w:lang w:val="es-ES" w:eastAsia="es-ES"/>
        </w:rPr>
        <w:t xml:space="preserve"> 01.  Luego inicie con dicha cuenta en el </w:t>
      </w:r>
      <w:r>
        <w:rPr>
          <w:rFonts w:ascii="Muller Bold" w:hAnsi="Muller Bold"/>
          <w:b/>
          <w:lang w:val="es-ES" w:eastAsia="es-ES"/>
        </w:rPr>
        <w:t>S</w:t>
      </w:r>
      <w:r w:rsidRPr="00223E4B">
        <w:rPr>
          <w:rFonts w:ascii="Muller Bold" w:hAnsi="Muller Bold"/>
          <w:b/>
          <w:lang w:val="es-ES" w:eastAsia="es-ES"/>
        </w:rPr>
        <w:t>QL</w:t>
      </w:r>
      <w:r>
        <w:rPr>
          <w:rFonts w:ascii="Muller Bold" w:hAnsi="Muller Bold"/>
          <w:b/>
          <w:lang w:val="es-ES" w:eastAsia="es-ES"/>
        </w:rPr>
        <w:t xml:space="preserve"> developer</w:t>
      </w:r>
      <w:r>
        <w:rPr>
          <w:rFonts w:ascii="Muller Bold" w:hAnsi="Muller Bold"/>
          <w:lang w:val="es-ES" w:eastAsia="es-ES"/>
        </w:rPr>
        <w:t>.</w:t>
      </w:r>
    </w:p>
    <w:p w14:paraId="3DFD747D" w14:textId="07436749" w:rsidR="00F36513" w:rsidRDefault="00F36513" w:rsidP="00F36513">
      <w:pPr>
        <w:pStyle w:val="Prrafodelista"/>
        <w:numPr>
          <w:ilvl w:val="0"/>
          <w:numId w:val="8"/>
        </w:numPr>
        <w:jc w:val="both"/>
        <w:rPr>
          <w:rFonts w:ascii="Muller Bold" w:hAnsi="Muller Bold"/>
          <w:lang w:val="es-ES" w:eastAsia="es-ES"/>
        </w:rPr>
      </w:pPr>
      <w:r>
        <w:rPr>
          <w:rFonts w:ascii="Muller Bold" w:hAnsi="Muller Bold"/>
          <w:lang w:val="es-ES" w:eastAsia="es-ES"/>
        </w:rPr>
        <w:t>Desde SQL developer crear el Script de Base de Datos del modelo relacional presentado, considerando campos, tipos y relaciones.</w:t>
      </w:r>
    </w:p>
    <w:p w14:paraId="1816034E" w14:textId="36D5D03F" w:rsidR="00F36513" w:rsidRDefault="00F36513" w:rsidP="00F36513">
      <w:pPr>
        <w:rPr>
          <w:rFonts w:ascii="Muller Bold" w:hAnsi="Muller Bold"/>
          <w:lang w:val="es-ES" w:eastAsia="es-ES"/>
        </w:rPr>
      </w:pPr>
      <w:r w:rsidRPr="00FB0CA8">
        <w:rPr>
          <w:rFonts w:ascii="Muller Bold" w:hAnsi="Muller Bold"/>
          <w:b/>
          <w:lang w:val="es-ES" w:eastAsia="es-ES"/>
        </w:rPr>
        <w:t>DESARROLLAR Y PRESENTAR TODO LO EXPUESTO EN UN SCRIPT DE BASE DE DATOS, DICHO ESCRIPT DEBE USAR EL NOMBRE DE:</w:t>
      </w:r>
      <w:r>
        <w:rPr>
          <w:rFonts w:ascii="Muller Bold" w:hAnsi="Muller Bold"/>
          <w:lang w:val="es-ES" w:eastAsia="es-ES"/>
        </w:rPr>
        <w:t xml:space="preserve"> </w:t>
      </w:r>
      <w:r w:rsidRPr="00FB0CA8">
        <w:rPr>
          <w:rFonts w:ascii="Muller Bold" w:hAnsi="Muller Bold"/>
          <w:b/>
          <w:color w:val="FF0000"/>
          <w:lang w:val="es-ES" w:eastAsia="es-ES"/>
        </w:rPr>
        <w:t>TAREA_VIRTUAL_01.sql.</w:t>
      </w:r>
    </w:p>
    <w:p w14:paraId="1F89895A" w14:textId="77777777" w:rsidR="00F36513" w:rsidRDefault="00F36513" w:rsidP="00F36513">
      <w:pPr>
        <w:rPr>
          <w:rFonts w:ascii="Muller Bold" w:hAnsi="Muller Bold"/>
          <w:lang w:val="es-ES" w:eastAsia="es-ES"/>
        </w:rPr>
      </w:pPr>
    </w:p>
    <w:sectPr w:rsidR="00F36513" w:rsidSect="00BA5D73">
      <w:headerReference w:type="default" r:id="rId60"/>
      <w:footerReference w:type="default" r:id="rId61"/>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CC57C7" w14:textId="77777777" w:rsidR="00C93FA0" w:rsidRDefault="00C93FA0" w:rsidP="00DD7CB3">
      <w:r>
        <w:separator/>
      </w:r>
    </w:p>
  </w:endnote>
  <w:endnote w:type="continuationSeparator" w:id="0">
    <w:p w14:paraId="711C73AC" w14:textId="77777777" w:rsidR="00C93FA0" w:rsidRDefault="00C93FA0"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263612C9-B7C4-4956-9F92-8A46B59C0A5A}"/>
    <w:embedBold r:id="rId2" w:subsetted="1" w:fontKey="{379C197C-FA02-4791-8009-73EA8C2D814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3" w:fontKey="{4B53FCCB-3DD2-416B-97E8-5631ADD9C30E}"/>
  </w:font>
  <w:font w:name="Calibri">
    <w:panose1 w:val="020F0502020204030204"/>
    <w:charset w:val="00"/>
    <w:family w:val="swiss"/>
    <w:pitch w:val="variable"/>
    <w:sig w:usb0="E4002EFF" w:usb1="C000247B" w:usb2="00000009" w:usb3="00000000" w:csb0="000001FF" w:csb1="00000000"/>
  </w:font>
  <w:font w:name="Muller Bold">
    <w:altName w:val="Arial"/>
    <w:panose1 w:val="00000000000000000000"/>
    <w:charset w:val="00"/>
    <w:family w:val="modern"/>
    <w:notTrueType/>
    <w:pitch w:val="variable"/>
    <w:sig w:usb0="00000001" w:usb1="0000205A" w:usb2="00000000" w:usb3="00000000" w:csb0="00000097" w:csb1="00000000"/>
  </w:font>
  <w:font w:name="Arial">
    <w:panose1 w:val="020B0604020202020204"/>
    <w:charset w:val="00"/>
    <w:family w:val="swiss"/>
    <w:pitch w:val="variable"/>
    <w:sig w:usb0="E0002EFF" w:usb1="C000785B" w:usb2="00000009" w:usb3="00000000" w:csb0="000001FF" w:csb1="00000000"/>
    <w:embedRegular r:id="rId4" w:fontKey="{DD57DB69-9F36-425D-BE89-A1FA6E955893}"/>
    <w:embedBold r:id="rId5" w:fontKey="{DBED0504-E34E-4EA3-9631-B0C264EF3457}"/>
  </w:font>
  <w:font w:name="Stag Book">
    <w:altName w:val="Arial"/>
    <w:panose1 w:val="00000000000000000000"/>
    <w:charset w:val="00"/>
    <w:family w:val="modern"/>
    <w:notTrueType/>
    <w:pitch w:val="variable"/>
    <w:sig w:usb0="00000087" w:usb1="00000000" w:usb2="00000000" w:usb3="00000000" w:csb0="0000009B" w:csb1="00000000"/>
  </w:font>
  <w:font w:name="HelveticaNeueLT Std">
    <w:altName w:val="Arial"/>
    <w:panose1 w:val="00000000000000000000"/>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F36513" w:rsidRDefault="00F36513"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F36513" w:rsidRDefault="00F36513"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61CFC5CD" w:rsidR="00F36513" w:rsidRDefault="00F36513"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695916">
          <w:rPr>
            <w:rFonts w:ascii="HelveticaNeueLT Std" w:hAnsi="HelveticaNeueLT Std"/>
            <w:b/>
            <w:noProof/>
            <w:color w:val="000000" w:themeColor="text1"/>
            <w:sz w:val="16"/>
            <w:szCs w:val="16"/>
          </w:rPr>
          <w:t>30</w:t>
        </w:r>
        <w:r w:rsidRPr="00340E0C">
          <w:rPr>
            <w:rFonts w:ascii="HelveticaNeueLT Std" w:hAnsi="HelveticaNeueLT Std"/>
            <w:b/>
            <w:color w:val="000000" w:themeColor="text1"/>
            <w:sz w:val="16"/>
            <w:szCs w:val="16"/>
          </w:rPr>
          <w:fldChar w:fldCharType="end"/>
        </w:r>
        <w:r>
          <w:rPr>
            <w:b/>
            <w:color w:val="C00000"/>
          </w:rPr>
          <w:tab/>
        </w:r>
      </w:p>
      <w:p w14:paraId="56B0893C" w14:textId="7423EC63" w:rsidR="00F36513" w:rsidRPr="00440A60" w:rsidRDefault="00C93FA0"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FABA95" w14:textId="77777777" w:rsidR="00C93FA0" w:rsidRDefault="00C93FA0" w:rsidP="00DD7CB3">
      <w:r>
        <w:separator/>
      </w:r>
    </w:p>
  </w:footnote>
  <w:footnote w:type="continuationSeparator" w:id="0">
    <w:p w14:paraId="29BE8B50" w14:textId="77777777" w:rsidR="00C93FA0" w:rsidRDefault="00C93FA0"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F36513" w:rsidRDefault="00F36513"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5E7AB407" w:rsidR="00F36513" w:rsidRPr="00340E0C" w:rsidRDefault="00AE458B"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Administración de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37"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5E7AB407" w:rsidR="00F36513" w:rsidRPr="00340E0C" w:rsidRDefault="00AE458B"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Administración de Base de Datos</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1798114F" w:rsidR="00F36513" w:rsidRPr="00340E0C" w:rsidRDefault="00F36513"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sidR="00AE458B">
                            <w:rPr>
                              <w:rFonts w:ascii="Stag Book" w:hAnsi="Stag Book" w:cs="Arial"/>
                              <w:sz w:val="16"/>
                              <w:szCs w:val="16"/>
                              <w:lang w:val="es-ES"/>
                              <w14:textOutline w14:w="9525" w14:cap="rnd" w14:cmpd="sng" w14:algn="ctr">
                                <w14:noFill/>
                                <w14:prstDash w14:val="solid"/>
                                <w14:bevel/>
                              </w14:textOutline>
                            </w:rPr>
                            <w:t>Tecnologías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38"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1798114F" w:rsidR="00F36513" w:rsidRPr="00340E0C" w:rsidRDefault="00F36513"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sidR="00AE458B">
                      <w:rPr>
                        <w:rFonts w:ascii="Stag Book" w:hAnsi="Stag Book" w:cs="Arial"/>
                        <w:sz w:val="16"/>
                        <w:szCs w:val="16"/>
                        <w:lang w:val="es-ES"/>
                        <w14:textOutline w14:w="9525" w14:cap="rnd" w14:cmpd="sng" w14:algn="ctr">
                          <w14:noFill/>
                          <w14:prstDash w14:val="solid"/>
                          <w14:bevel/>
                        </w14:textOutline>
                      </w:rPr>
                      <w:t>Tecnologías</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77777777" w:rsidR="00F36513" w:rsidRPr="00340E0C" w:rsidRDefault="00F36513"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9"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77777777" w:rsidR="00F36513" w:rsidRPr="00340E0C" w:rsidRDefault="00F36513"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v:textbox>
            </v:shape>
          </w:pict>
        </mc:Fallback>
      </mc:AlternateContent>
    </w:r>
  </w:p>
  <w:p w14:paraId="01D1CF87" w14:textId="77777777" w:rsidR="00F36513" w:rsidRDefault="00F36513" w:rsidP="00440A60">
    <w:pPr>
      <w:pStyle w:val="Encabezado"/>
      <w:tabs>
        <w:tab w:val="left" w:pos="3119"/>
      </w:tabs>
      <w:rPr>
        <w:color w:val="C00000"/>
      </w:rPr>
    </w:pPr>
  </w:p>
  <w:p w14:paraId="0AB5B3E1" w14:textId="625A626E" w:rsidR="00F36513" w:rsidRDefault="00F36513" w:rsidP="00440A60">
    <w:pPr>
      <w:pStyle w:val="Encabezado"/>
      <w:tabs>
        <w:tab w:val="clear" w:pos="4252"/>
        <w:tab w:val="clear" w:pos="8504"/>
        <w:tab w:val="left" w:pos="6050"/>
      </w:tabs>
      <w:rPr>
        <w:color w:val="C00000"/>
      </w:rPr>
    </w:pPr>
    <w:r>
      <w:rPr>
        <w:color w:val="C00000"/>
      </w:rPr>
      <w:tab/>
    </w:r>
  </w:p>
  <w:p w14:paraId="407EFB7D" w14:textId="77777777" w:rsidR="00F36513" w:rsidRPr="00440A60" w:rsidRDefault="00F36513"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5722A"/>
    <w:multiLevelType w:val="hybridMultilevel"/>
    <w:tmpl w:val="D4CA07A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5C7595B"/>
    <w:multiLevelType w:val="hybridMultilevel"/>
    <w:tmpl w:val="A6663478"/>
    <w:lvl w:ilvl="0" w:tplc="6E6EFAE2">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2B267B"/>
    <w:multiLevelType w:val="hybridMultilevel"/>
    <w:tmpl w:val="D33E8694"/>
    <w:lvl w:ilvl="0" w:tplc="1302A5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4624DD"/>
    <w:multiLevelType w:val="hybridMultilevel"/>
    <w:tmpl w:val="9CBC54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4DB5673C"/>
    <w:multiLevelType w:val="hybridMultilevel"/>
    <w:tmpl w:val="25EE9E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E9B4E71"/>
    <w:multiLevelType w:val="hybridMultilevel"/>
    <w:tmpl w:val="08A0505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579D5F1D"/>
    <w:multiLevelType w:val="hybridMultilevel"/>
    <w:tmpl w:val="5378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C34A5E"/>
    <w:multiLevelType w:val="hybridMultilevel"/>
    <w:tmpl w:val="CD3CFF7E"/>
    <w:lvl w:ilvl="0" w:tplc="1302A5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1"/>
  </w:num>
  <w:num w:numId="5">
    <w:abstractNumId w:val="7"/>
  </w:num>
  <w:num w:numId="6">
    <w:abstractNumId w:val="2"/>
  </w:num>
  <w:num w:numId="7">
    <w:abstractNumId w:val="0"/>
  </w:num>
  <w:num w:numId="8">
    <w:abstractNumId w:val="5"/>
  </w:num>
  <w:numIdMacAtCleanup w:val="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salia Anais Ojeda Albujar">
    <w15:presenceInfo w15:providerId="AD" w15:userId="S::rojedaa@inlearning.edu.pe::898cb917-7f2c-4140-a9a6-11a8856db1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activeWritingStyle w:appName="MSWord" w:lang="es-PE" w:vendorID="64" w:dllVersion="131078" w:nlCheck="1" w:checkStyle="0"/>
  <w:activeWritingStyle w:appName="MSWord" w:lang="en-US" w:vendorID="64" w:dllVersion="131078" w:nlCheck="1" w:checkStyle="0"/>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05228"/>
    <w:rsid w:val="000246CC"/>
    <w:rsid w:val="00027430"/>
    <w:rsid w:val="00027600"/>
    <w:rsid w:val="000348B8"/>
    <w:rsid w:val="0003552F"/>
    <w:rsid w:val="00052A96"/>
    <w:rsid w:val="0006033F"/>
    <w:rsid w:val="00076119"/>
    <w:rsid w:val="000B7C9D"/>
    <w:rsid w:val="000C04AA"/>
    <w:rsid w:val="000C6A0E"/>
    <w:rsid w:val="000D2EBE"/>
    <w:rsid w:val="00110012"/>
    <w:rsid w:val="00110C77"/>
    <w:rsid w:val="001119A0"/>
    <w:rsid w:val="001133E0"/>
    <w:rsid w:val="0011614B"/>
    <w:rsid w:val="0013038F"/>
    <w:rsid w:val="00132FD0"/>
    <w:rsid w:val="00137F9D"/>
    <w:rsid w:val="00166409"/>
    <w:rsid w:val="00176158"/>
    <w:rsid w:val="00185CFC"/>
    <w:rsid w:val="001C0190"/>
    <w:rsid w:val="001C505A"/>
    <w:rsid w:val="001E5358"/>
    <w:rsid w:val="00203D5E"/>
    <w:rsid w:val="0020768D"/>
    <w:rsid w:val="00212023"/>
    <w:rsid w:val="00223940"/>
    <w:rsid w:val="00226106"/>
    <w:rsid w:val="002336A4"/>
    <w:rsid w:val="00254C6D"/>
    <w:rsid w:val="00262A83"/>
    <w:rsid w:val="00265CEF"/>
    <w:rsid w:val="0028137F"/>
    <w:rsid w:val="002926FD"/>
    <w:rsid w:val="00293564"/>
    <w:rsid w:val="00297D26"/>
    <w:rsid w:val="002B11E9"/>
    <w:rsid w:val="002B7238"/>
    <w:rsid w:val="002C6A31"/>
    <w:rsid w:val="002D3B11"/>
    <w:rsid w:val="002D6712"/>
    <w:rsid w:val="002F7D7F"/>
    <w:rsid w:val="00304252"/>
    <w:rsid w:val="003112A8"/>
    <w:rsid w:val="00321014"/>
    <w:rsid w:val="003225B7"/>
    <w:rsid w:val="00324B55"/>
    <w:rsid w:val="0033065F"/>
    <w:rsid w:val="00340E0C"/>
    <w:rsid w:val="003517A7"/>
    <w:rsid w:val="003623FA"/>
    <w:rsid w:val="0039318C"/>
    <w:rsid w:val="00397162"/>
    <w:rsid w:val="003B211C"/>
    <w:rsid w:val="003B3719"/>
    <w:rsid w:val="003B5175"/>
    <w:rsid w:val="003E57EA"/>
    <w:rsid w:val="003E64AD"/>
    <w:rsid w:val="00403F4C"/>
    <w:rsid w:val="0040497E"/>
    <w:rsid w:val="004058AF"/>
    <w:rsid w:val="00432ECD"/>
    <w:rsid w:val="00440686"/>
    <w:rsid w:val="00440A60"/>
    <w:rsid w:val="00445701"/>
    <w:rsid w:val="00455D0B"/>
    <w:rsid w:val="0046483D"/>
    <w:rsid w:val="00481C9D"/>
    <w:rsid w:val="004863E2"/>
    <w:rsid w:val="004A18B6"/>
    <w:rsid w:val="004B7BF9"/>
    <w:rsid w:val="004C28B8"/>
    <w:rsid w:val="004C4CF6"/>
    <w:rsid w:val="005013EE"/>
    <w:rsid w:val="005375F7"/>
    <w:rsid w:val="00537E43"/>
    <w:rsid w:val="0054173F"/>
    <w:rsid w:val="005504EA"/>
    <w:rsid w:val="0056664D"/>
    <w:rsid w:val="0056679D"/>
    <w:rsid w:val="00574375"/>
    <w:rsid w:val="00596636"/>
    <w:rsid w:val="005A08BC"/>
    <w:rsid w:val="005B1B20"/>
    <w:rsid w:val="005D0B20"/>
    <w:rsid w:val="00601DE5"/>
    <w:rsid w:val="00614050"/>
    <w:rsid w:val="00625811"/>
    <w:rsid w:val="0063267D"/>
    <w:rsid w:val="00633FD3"/>
    <w:rsid w:val="00643C95"/>
    <w:rsid w:val="00655D44"/>
    <w:rsid w:val="00656F1E"/>
    <w:rsid w:val="00670954"/>
    <w:rsid w:val="006800DB"/>
    <w:rsid w:val="00695916"/>
    <w:rsid w:val="006968B5"/>
    <w:rsid w:val="006A19C0"/>
    <w:rsid w:val="006B46A7"/>
    <w:rsid w:val="006B4E68"/>
    <w:rsid w:val="006C37AD"/>
    <w:rsid w:val="006D74EB"/>
    <w:rsid w:val="006E40D5"/>
    <w:rsid w:val="00710B63"/>
    <w:rsid w:val="007256E2"/>
    <w:rsid w:val="0072671F"/>
    <w:rsid w:val="00726E81"/>
    <w:rsid w:val="00736AE9"/>
    <w:rsid w:val="00745DF3"/>
    <w:rsid w:val="00765F8C"/>
    <w:rsid w:val="007B41C2"/>
    <w:rsid w:val="007C1699"/>
    <w:rsid w:val="007D4B36"/>
    <w:rsid w:val="007E1061"/>
    <w:rsid w:val="00804DF0"/>
    <w:rsid w:val="008139A4"/>
    <w:rsid w:val="00850750"/>
    <w:rsid w:val="008631A4"/>
    <w:rsid w:val="008668C7"/>
    <w:rsid w:val="008701D5"/>
    <w:rsid w:val="008726A5"/>
    <w:rsid w:val="008802D8"/>
    <w:rsid w:val="00885058"/>
    <w:rsid w:val="00895700"/>
    <w:rsid w:val="008B3E1D"/>
    <w:rsid w:val="008C598E"/>
    <w:rsid w:val="008D3C0E"/>
    <w:rsid w:val="008D6E87"/>
    <w:rsid w:val="0092227C"/>
    <w:rsid w:val="00931A12"/>
    <w:rsid w:val="00943240"/>
    <w:rsid w:val="00973DA5"/>
    <w:rsid w:val="009C22F9"/>
    <w:rsid w:val="009C6BE2"/>
    <w:rsid w:val="00A00EC6"/>
    <w:rsid w:val="00A26F98"/>
    <w:rsid w:val="00A35C1A"/>
    <w:rsid w:val="00A751A3"/>
    <w:rsid w:val="00A7641E"/>
    <w:rsid w:val="00A844BF"/>
    <w:rsid w:val="00A865C9"/>
    <w:rsid w:val="00AA0A7F"/>
    <w:rsid w:val="00AB00B4"/>
    <w:rsid w:val="00AE458B"/>
    <w:rsid w:val="00B00824"/>
    <w:rsid w:val="00B32BD0"/>
    <w:rsid w:val="00B415A0"/>
    <w:rsid w:val="00B44EFB"/>
    <w:rsid w:val="00B52B56"/>
    <w:rsid w:val="00B56EE1"/>
    <w:rsid w:val="00B57A70"/>
    <w:rsid w:val="00B67440"/>
    <w:rsid w:val="00B936A5"/>
    <w:rsid w:val="00BA5D73"/>
    <w:rsid w:val="00BB207E"/>
    <w:rsid w:val="00BB350C"/>
    <w:rsid w:val="00BC1AA5"/>
    <w:rsid w:val="00BD3624"/>
    <w:rsid w:val="00BE66BB"/>
    <w:rsid w:val="00BF013E"/>
    <w:rsid w:val="00BF5C43"/>
    <w:rsid w:val="00C13456"/>
    <w:rsid w:val="00C26730"/>
    <w:rsid w:val="00C53A29"/>
    <w:rsid w:val="00C6291E"/>
    <w:rsid w:val="00C62F03"/>
    <w:rsid w:val="00C66639"/>
    <w:rsid w:val="00C741C7"/>
    <w:rsid w:val="00C93FA0"/>
    <w:rsid w:val="00CA3BE3"/>
    <w:rsid w:val="00CD1E1C"/>
    <w:rsid w:val="00CD3753"/>
    <w:rsid w:val="00CF5EEF"/>
    <w:rsid w:val="00D33A2E"/>
    <w:rsid w:val="00D6118B"/>
    <w:rsid w:val="00D762B3"/>
    <w:rsid w:val="00D7657E"/>
    <w:rsid w:val="00D904BC"/>
    <w:rsid w:val="00DB67FB"/>
    <w:rsid w:val="00DC04A8"/>
    <w:rsid w:val="00DD1904"/>
    <w:rsid w:val="00DD7CB3"/>
    <w:rsid w:val="00DE1376"/>
    <w:rsid w:val="00DF5485"/>
    <w:rsid w:val="00E30864"/>
    <w:rsid w:val="00E66371"/>
    <w:rsid w:val="00E83472"/>
    <w:rsid w:val="00E96396"/>
    <w:rsid w:val="00EA72F6"/>
    <w:rsid w:val="00EB2810"/>
    <w:rsid w:val="00EC1AC0"/>
    <w:rsid w:val="00EC43D1"/>
    <w:rsid w:val="00EC62FB"/>
    <w:rsid w:val="00ED03CE"/>
    <w:rsid w:val="00ED77C0"/>
    <w:rsid w:val="00EF4705"/>
    <w:rsid w:val="00EF670E"/>
    <w:rsid w:val="00F25629"/>
    <w:rsid w:val="00F35B35"/>
    <w:rsid w:val="00F36513"/>
    <w:rsid w:val="00F514A6"/>
    <w:rsid w:val="00F62348"/>
    <w:rsid w:val="00F9092A"/>
    <w:rsid w:val="00F9309C"/>
    <w:rsid w:val="00FA653B"/>
    <w:rsid w:val="00FA7E18"/>
    <w:rsid w:val="00FB009D"/>
    <w:rsid w:val="00FB1ACB"/>
    <w:rsid w:val="00FB33FA"/>
    <w:rsid w:val="00FC5831"/>
    <w:rsid w:val="00FF70B7"/>
    <w:rsid w:val="00FF7E6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Number List 1"/>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customStyle="1" w:styleId="PrrafodelistaCar">
    <w:name w:val="Párrafo de lista Car"/>
    <w:aliases w:val="Bulleted List Car,Fundamentacion Car,Number List 1 Car"/>
    <w:link w:val="Prrafodelista"/>
    <w:uiPriority w:val="34"/>
    <w:rsid w:val="00185CFC"/>
    <w:rPr>
      <w:rFonts w:ascii="Times New Roman" w:eastAsia="Times New Roman" w:hAnsi="Times New Roman" w:cs="Times New Roman"/>
      <w:sz w:val="24"/>
      <w:szCs w:val="24"/>
      <w:lang w:eastAsia="es-ES_tradnl"/>
    </w:rPr>
  </w:style>
  <w:style w:type="paragraph" w:styleId="Subttulo">
    <w:name w:val="Subtitle"/>
    <w:basedOn w:val="Normal"/>
    <w:next w:val="Normal"/>
    <w:link w:val="SubttuloCar"/>
    <w:uiPriority w:val="11"/>
    <w:qFormat/>
    <w:rsid w:val="00F36513"/>
    <w:pPr>
      <w:jc w:val="both"/>
    </w:pPr>
    <w:rPr>
      <w:rFonts w:ascii="Muller Bold" w:eastAsiaTheme="minorHAnsi" w:hAnsi="Muller Bold" w:cstheme="minorBidi"/>
      <w:bCs/>
      <w:color w:val="404040" w:themeColor="text1" w:themeTint="BF"/>
      <w:sz w:val="20"/>
      <w:szCs w:val="22"/>
      <w:lang w:val="es-ES" w:eastAsia="es-ES"/>
    </w:rPr>
  </w:style>
  <w:style w:type="character" w:customStyle="1" w:styleId="SubttuloCar">
    <w:name w:val="Subtítulo Car"/>
    <w:basedOn w:val="Fuentedeprrafopredeter"/>
    <w:link w:val="Subttulo"/>
    <w:uiPriority w:val="11"/>
    <w:rsid w:val="00F36513"/>
    <w:rPr>
      <w:rFonts w:ascii="Muller Bold" w:hAnsi="Muller Bold"/>
      <w:bCs/>
      <w:color w:val="404040" w:themeColor="text1" w:themeTint="BF"/>
      <w:sz w:val="20"/>
      <w:lang w:val="es-ES" w:eastAsia="es-ES"/>
    </w:rPr>
  </w:style>
  <w:style w:type="paragraph" w:customStyle="1" w:styleId="BodyTextL25">
    <w:name w:val="Body Text L25"/>
    <w:basedOn w:val="Normal"/>
    <w:qFormat/>
    <w:rsid w:val="00F36513"/>
    <w:pPr>
      <w:spacing w:before="120" w:after="120"/>
      <w:ind w:left="360"/>
    </w:pPr>
    <w:rPr>
      <w:rFonts w:ascii="Arial" w:eastAsia="Calibri" w:hAnsi="Arial"/>
      <w:sz w:val="20"/>
      <w:szCs w:val="22"/>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s://jorgesanchez.net/manuales/abd/control-usuarios-oracle.html"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yperlink" Target="https://www.youtube.com/watch?v=0UPOeKzmsAw"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customXml" Target="../customXml/item4.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www.youtube.com/watch?v=B9ftErgvdmI"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e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65"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FB997F85B8CA145A26AE4768547A3DD" ma:contentTypeVersion="13" ma:contentTypeDescription="Crear nuevo documento." ma:contentTypeScope="" ma:versionID="63f0377cba74922299d10fe7fc39a1ba">
  <xsd:schema xmlns:xsd="http://www.w3.org/2001/XMLSchema" xmlns:xs="http://www.w3.org/2001/XMLSchema" xmlns:p="http://schemas.microsoft.com/office/2006/metadata/properties" xmlns:ns2="e50e6a60-bf04-416a-ba10-5609124fa244" xmlns:ns3="45859cbc-c967-47d1-bb52-9eae5028608e" targetNamespace="http://schemas.microsoft.com/office/2006/metadata/properties" ma:root="true" ma:fieldsID="151a7ddf3bce53e61bb16e3ac3a081fb" ns2:_="" ns3:_="">
    <xsd:import namespace="e50e6a60-bf04-416a-ba10-5609124fa244"/>
    <xsd:import namespace="45859cbc-c967-47d1-bb52-9eae5028608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e6a60-bf04-416a-ba10-5609124fa2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23a92ad6-3467-41fb-943a-42f1a24e8f26}" ma:internalName="TaxCatchAll" ma:showField="CatchAllData" ma:web="e50e6a60-bf04-416a-ba10-5609124fa24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5859cbc-c967-47d1-bb52-9eae5028608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9e5487c7-8c5a-4935-9903-4f05a1727ce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5859cbc-c967-47d1-bb52-9eae5028608e">
      <Terms xmlns="http://schemas.microsoft.com/office/infopath/2007/PartnerControls"/>
    </lcf76f155ced4ddcb4097134ff3c332f>
    <TaxCatchAll xmlns="e50e6a60-bf04-416a-ba10-5609124fa244" xsi:nil="true"/>
  </documentManagement>
</p:properties>
</file>

<file path=customXml/itemProps1.xml><?xml version="1.0" encoding="utf-8"?>
<ds:datastoreItem xmlns:ds="http://schemas.openxmlformats.org/officeDocument/2006/customXml" ds:itemID="{205D599A-EB16-44B4-9E66-4D7CC5F7A7D2}">
  <ds:schemaRefs>
    <ds:schemaRef ds:uri="http://schemas.openxmlformats.org/officeDocument/2006/bibliography"/>
  </ds:schemaRefs>
</ds:datastoreItem>
</file>

<file path=customXml/itemProps2.xml><?xml version="1.0" encoding="utf-8"?>
<ds:datastoreItem xmlns:ds="http://schemas.openxmlformats.org/officeDocument/2006/customXml" ds:itemID="{769CF4A9-8646-4604-87DB-28766E8A4B30}"/>
</file>

<file path=customXml/itemProps3.xml><?xml version="1.0" encoding="utf-8"?>
<ds:datastoreItem xmlns:ds="http://schemas.openxmlformats.org/officeDocument/2006/customXml" ds:itemID="{4EF00749-A4D5-40A7-8EAC-02B6F1DD6D0F}"/>
</file>

<file path=customXml/itemProps4.xml><?xml version="1.0" encoding="utf-8"?>
<ds:datastoreItem xmlns:ds="http://schemas.openxmlformats.org/officeDocument/2006/customXml" ds:itemID="{D5EF5DBB-A38A-433C-BBED-9D6881C54EF6}"/>
</file>

<file path=docProps/app.xml><?xml version="1.0" encoding="utf-8"?>
<Properties xmlns="http://schemas.openxmlformats.org/officeDocument/2006/extended-properties" xmlns:vt="http://schemas.openxmlformats.org/officeDocument/2006/docPropsVTypes">
  <Template>Normal</Template>
  <TotalTime>400</TotalTime>
  <Pages>30</Pages>
  <Words>4243</Words>
  <Characters>23341</Characters>
  <Application>Microsoft Office Word</Application>
  <DocSecurity>0</DocSecurity>
  <Lines>194</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IDAT</cp:lastModifiedBy>
  <cp:revision>195</cp:revision>
  <dcterms:created xsi:type="dcterms:W3CDTF">2021-05-26T01:34:00Z</dcterms:created>
  <dcterms:modified xsi:type="dcterms:W3CDTF">2021-07-27T20:20:00Z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0x0101009FB997F85B8CA145A26AE4768547A3DD</vt:lpwstr>
  </property>
</Properties>
</file>